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C2" w:rsidRDefault="00075509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/>
          <w:noProof/>
          <w:sz w:val="18"/>
          <w:szCs w:val="18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-171450</wp:posOffset>
            </wp:positionV>
            <wp:extent cx="686435" cy="762000"/>
            <wp:effectExtent l="19050" t="0" r="0" b="0"/>
            <wp:wrapSquare wrapText="bothSides"/>
            <wp:docPr id="23" name="صورة 3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3C2">
        <w:rPr>
          <w:rFonts w:cs="Arial" w:hint="cs"/>
          <w:noProof/>
          <w:sz w:val="18"/>
          <w:szCs w:val="18"/>
          <w:rtl/>
        </w:rPr>
        <w:t xml:space="preserve">المملكة العربية السعودية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وزارة التعليم العالي </w:t>
      </w:r>
    </w:p>
    <w:p w:rsidR="00BF33C2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>جامعة الملك سعود</w:t>
      </w:r>
    </w:p>
    <w:p w:rsidR="006A2634" w:rsidRDefault="00BF33C2" w:rsidP="00BF33C2">
      <w:pPr>
        <w:tabs>
          <w:tab w:val="left" w:pos="720"/>
          <w:tab w:val="left" w:pos="1440"/>
          <w:tab w:val="center" w:pos="4153"/>
          <w:tab w:val="left" w:pos="7031"/>
          <w:tab w:val="right" w:pos="8306"/>
        </w:tabs>
        <w:spacing w:after="0"/>
        <w:rPr>
          <w:rFonts w:cs="Arial"/>
          <w:noProof/>
          <w:sz w:val="18"/>
          <w:szCs w:val="18"/>
          <w:rtl/>
        </w:rPr>
      </w:pPr>
      <w:r>
        <w:rPr>
          <w:rFonts w:cs="Arial" w:hint="cs"/>
          <w:noProof/>
          <w:sz w:val="18"/>
          <w:szCs w:val="18"/>
          <w:rtl/>
        </w:rPr>
        <w:t xml:space="preserve">معهد اللغويات العربية </w:t>
      </w:r>
      <w:r>
        <w:rPr>
          <w:rFonts w:cs="Arial"/>
          <w:noProof/>
          <w:sz w:val="18"/>
          <w:szCs w:val="18"/>
          <w:rtl/>
        </w:rPr>
        <w:br w:type="textWrapping" w:clear="all"/>
      </w:r>
    </w:p>
    <w:p w:rsidR="00BF56CF" w:rsidRDefault="00CF36AB" w:rsidP="00BF56CF">
      <w:pPr>
        <w:tabs>
          <w:tab w:val="right" w:pos="8306"/>
        </w:tabs>
        <w:spacing w:after="0"/>
        <w:jc w:val="right"/>
        <w:rPr>
          <w:sz w:val="18"/>
          <w:szCs w:val="18"/>
          <w:rtl/>
        </w:rPr>
      </w:pPr>
      <w:r>
        <w:rPr>
          <w:sz w:val="18"/>
          <w:szCs w:val="18"/>
          <w:rtl/>
        </w:rPr>
        <w:tab/>
      </w:r>
      <w:r w:rsidR="00BF56CF">
        <w:rPr>
          <w:sz w:val="18"/>
          <w:szCs w:val="18"/>
          <w:rtl/>
        </w:rPr>
        <w:tab/>
      </w:r>
    </w:p>
    <w:p w:rsidR="00BF56CF" w:rsidRPr="00BF56CF" w:rsidRDefault="00BF56CF" w:rsidP="00BF56CF">
      <w:pPr>
        <w:tabs>
          <w:tab w:val="right" w:pos="8306"/>
        </w:tabs>
        <w:spacing w:after="0"/>
        <w:jc w:val="right"/>
        <w:rPr>
          <w:b/>
          <w:bCs/>
          <w:sz w:val="20"/>
          <w:szCs w:val="20"/>
          <w:rtl/>
        </w:rPr>
      </w:pPr>
      <w:proofErr w:type="gramStart"/>
      <w:r w:rsidRPr="00BF56CF">
        <w:rPr>
          <w:rFonts w:hint="cs"/>
          <w:b/>
          <w:bCs/>
          <w:sz w:val="20"/>
          <w:szCs w:val="20"/>
          <w:rtl/>
        </w:rPr>
        <w:t>المادة :</w:t>
      </w:r>
      <w:proofErr w:type="gramEnd"/>
      <w:r w:rsidRPr="00BF56CF">
        <w:rPr>
          <w:rFonts w:hint="cs"/>
          <w:b/>
          <w:bCs/>
          <w:sz w:val="20"/>
          <w:szCs w:val="20"/>
          <w:rtl/>
        </w:rPr>
        <w:t>الكتابة</w:t>
      </w:r>
    </w:p>
    <w:p w:rsidR="00BF56CF" w:rsidRPr="00BF56CF" w:rsidRDefault="00BF56CF" w:rsidP="00BF56CF">
      <w:pPr>
        <w:pStyle w:val="a3"/>
        <w:jc w:val="right"/>
        <w:rPr>
          <w:b/>
          <w:bCs/>
        </w:rPr>
      </w:pPr>
      <w:r w:rsidRPr="00BF56CF">
        <w:rPr>
          <w:b/>
          <w:bCs/>
          <w:sz w:val="20"/>
          <w:szCs w:val="20"/>
          <w:rtl/>
        </w:rPr>
        <w:tab/>
      </w:r>
      <w:r w:rsidRPr="00BF56CF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BF56CF">
        <w:rPr>
          <w:rFonts w:hint="cs"/>
          <w:b/>
          <w:bCs/>
          <w:sz w:val="20"/>
          <w:szCs w:val="20"/>
          <w:rtl/>
        </w:rPr>
        <w:t>ورمزها :</w:t>
      </w:r>
      <w:proofErr w:type="gramEnd"/>
      <w:r w:rsidRPr="00BF56CF">
        <w:rPr>
          <w:rFonts w:hint="cs"/>
          <w:b/>
          <w:bCs/>
          <w:sz w:val="20"/>
          <w:szCs w:val="20"/>
          <w:rtl/>
        </w:rPr>
        <w:t xml:space="preserve"> 114 لغة </w:t>
      </w:r>
    </w:p>
    <w:p w:rsidR="00677F0D" w:rsidRPr="00BF56CF" w:rsidRDefault="00677F0D" w:rsidP="00BF56CF">
      <w:pPr>
        <w:tabs>
          <w:tab w:val="left" w:pos="720"/>
          <w:tab w:val="right" w:pos="8306"/>
        </w:tabs>
        <w:spacing w:after="0"/>
        <w:rPr>
          <w:b/>
          <w:bCs/>
          <w:sz w:val="18"/>
          <w:szCs w:val="18"/>
          <w:rtl/>
        </w:rPr>
      </w:pPr>
    </w:p>
    <w:p w:rsidR="00671E5B" w:rsidRPr="00671E5B" w:rsidRDefault="00677F0D" w:rsidP="006A2634">
      <w:pPr>
        <w:tabs>
          <w:tab w:val="left" w:pos="5081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  <w:rtl/>
        </w:rPr>
        <w:tab/>
      </w: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2F30C1" w:rsidP="002F30C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اختبار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قصير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proofErr w:type="gramEnd"/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2B7EA7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الأول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2F30C1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دراسي </w:t>
      </w:r>
      <w:r w:rsidR="002F3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C5006">
      <w:pPr>
        <w:tabs>
          <w:tab w:val="left" w:pos="146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2F30C1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الاختبار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ساعة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3300"/>
        <w:gridCol w:w="3150"/>
      </w:tblGrid>
      <w:tr w:rsidR="002B7EA7" w:rsidTr="0061232A">
        <w:trPr>
          <w:trHeight w:val="375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السؤال</w:t>
            </w:r>
            <w:proofErr w:type="gramEnd"/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61232A">
        <w:trPr>
          <w:trHeight w:val="765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الثاني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75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الثالث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85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الرابع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1335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................</w:t>
            </w:r>
          </w:p>
        </w:tc>
      </w:tr>
    </w:tbl>
    <w:p w:rsidR="004C3138" w:rsidRPr="00FD2C25" w:rsidRDefault="000E4D40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FD2C25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5.75pt;margin-top:36pt;width:75.75pt;height:0;z-index:251668480;mso-position-horizontal-relative:text;mso-position-vertical-relative:text" o:connectortype="straight">
            <w10:wrap anchorx="page"/>
          </v:shape>
        </w:pict>
      </w:r>
      <w:r w:rsidRPr="00FD2C25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35" style="position:absolute;left:0;text-align:left;margin-left:-15.75pt;margin-top:11.25pt;width:75.75pt;height:47.25pt;z-index:251667456;mso-position-horizontal-relative:text;mso-position-vertical-relative:text">
            <v:textbox>
              <w:txbxContent>
                <w:p w:rsidR="00121AEF" w:rsidRDefault="00121AEF">
                  <w:pPr>
                    <w:rPr>
                      <w:rtl/>
                    </w:rPr>
                  </w:pPr>
                </w:p>
                <w:p w:rsidR="00121AEF" w:rsidRPr="00D03475" w:rsidRDefault="00245423" w:rsidP="00121AE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D0347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C567FB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الأول</w:t>
      </w:r>
      <w:r w:rsidR="004C3138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/</w:t>
      </w:r>
      <w:r w:rsidR="00245423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أجيبي </w:t>
      </w:r>
      <w:proofErr w:type="gramStart"/>
      <w:r w:rsidR="00245423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عن  التالي</w:t>
      </w:r>
      <w:proofErr w:type="gramEnd"/>
      <w:r w:rsidR="00245423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2F30C1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:</w:t>
      </w:r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245423">
        <w:rPr>
          <w:rFonts w:ascii="Traditional Arabic" w:hAnsi="Traditional Arabic" w:cs="Traditional Arabic" w:hint="cs"/>
          <w:sz w:val="28"/>
          <w:szCs w:val="28"/>
          <w:rtl/>
        </w:rPr>
        <w:t>1</w:t>
      </w:r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-السلام </w:t>
      </w:r>
      <w:proofErr w:type="gram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عليكم .</w:t>
      </w:r>
      <w:proofErr w:type="gramEnd"/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</w:t>
      </w:r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2-ما </w:t>
      </w:r>
      <w:proofErr w:type="gram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اسمكِ</w:t>
      </w:r>
      <w:proofErr w:type="gramEnd"/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</w:t>
      </w:r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3-</w:t>
      </w:r>
      <w:proofErr w:type="spellEnd"/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 كيف حالكِ </w:t>
      </w:r>
      <w:proofErr w:type="spell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</w:t>
      </w:r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4-ما </w:t>
      </w:r>
      <w:proofErr w:type="gram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جنسيتكِ</w:t>
      </w:r>
      <w:proofErr w:type="gramEnd"/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</w:t>
      </w:r>
    </w:p>
    <w:p w:rsidR="00245423" w:rsidRPr="00FD2C25" w:rsidRDefault="00245423" w:rsidP="008C500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 xml:space="preserve">5-أين تعملين </w:t>
      </w:r>
      <w:proofErr w:type="spellStart"/>
      <w:r w:rsidRPr="00FD2C25"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0A49D4" w:rsidRPr="00FD2C25" w:rsidRDefault="00245423" w:rsidP="000A49D4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D2C2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</w:t>
      </w:r>
    </w:p>
    <w:p w:rsidR="00B70BCB" w:rsidRPr="000A49D4" w:rsidRDefault="000E4D40" w:rsidP="000A49D4">
      <w:pPr>
        <w:tabs>
          <w:tab w:val="left" w:pos="2546"/>
        </w:tabs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E4D40">
        <w:rPr>
          <w:rFonts w:ascii="Traditional Arabic" w:hAnsi="Traditional Arabic" w:cs="Traditional Arabic"/>
          <w:noProof/>
          <w:sz w:val="36"/>
          <w:szCs w:val="36"/>
          <w:rtl/>
        </w:rPr>
        <w:pict>
          <v:rect id="_x0000_s1057" style="position:absolute;left:0;text-align:left;margin-left:-26.25pt;margin-top:35.7pt;width:78pt;height:45pt;z-index:251688960">
            <v:textbox>
              <w:txbxContent>
                <w:p w:rsidR="00B70BCB" w:rsidRDefault="00B70BCB">
                  <w:pPr>
                    <w:rPr>
                      <w:rtl/>
                    </w:rPr>
                  </w:pPr>
                </w:p>
                <w:p w:rsidR="00B70BCB" w:rsidRDefault="00076853" w:rsidP="00B70BC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B70BCB"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30C1" w:rsidRPr="00FD2C25" w:rsidRDefault="000E4D40" w:rsidP="00B70BCB">
      <w:pPr>
        <w:tabs>
          <w:tab w:val="left" w:pos="2546"/>
          <w:tab w:val="right" w:pos="8306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FD2C25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58" type="#_x0000_t32" style="position:absolute;left:0;text-align:left;margin-left:-26.25pt;margin-top:18pt;width:78pt;height:0;z-index:251689984" o:connectortype="straight">
            <w10:wrap anchorx="page"/>
          </v:shape>
        </w:pict>
      </w:r>
      <w:r w:rsidR="002F30C1" w:rsidRPr="00FD2C2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الثاني /رتب الكلمات لتصبح جملا:</w:t>
      </w:r>
      <w:r w:rsidR="00B70BCB" w:rsidRPr="00FD2C25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2F30C1" w:rsidRPr="00B70BCB" w:rsidRDefault="002F30C1" w:rsidP="000A49D4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>أ-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 xml:space="preserve">من /أجمل /أثاث الصالة </w:t>
      </w:r>
      <w:proofErr w:type="spellStart"/>
      <w:r w:rsidR="000A49D4">
        <w:rPr>
          <w:rFonts w:ascii="Traditional Arabic" w:hAnsi="Traditional Arabic" w:cs="Traditional Arabic" w:hint="cs"/>
          <w:sz w:val="36"/>
          <w:szCs w:val="36"/>
          <w:rtl/>
        </w:rPr>
        <w:t>/</w:t>
      </w:r>
      <w:proofErr w:type="spellEnd"/>
      <w:r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 xml:space="preserve">أثاث المجلس </w:t>
      </w:r>
      <w:proofErr w:type="spellStart"/>
      <w:r w:rsidR="000A49D4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r w:rsidR="000A49D4">
        <w:rPr>
          <w:rFonts w:ascii="Traditional Arabic" w:hAnsi="Traditional Arabic" w:cs="Traditional Arabic" w:hint="cs"/>
          <w:sz w:val="36"/>
          <w:szCs w:val="36"/>
          <w:rtl/>
        </w:rPr>
        <w:t xml:space="preserve"> ..........................................</w:t>
      </w:r>
    </w:p>
    <w:p w:rsidR="002F30C1" w:rsidRPr="00B70BCB" w:rsidRDefault="000A49D4" w:rsidP="000A49D4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ب-أفضل/من/ذوق النساء/ذوق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الرجال .</w:t>
      </w:r>
      <w:proofErr w:type="gramEnd"/>
      <w:r w:rsidR="002F30C1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</w:t>
      </w:r>
      <w:r w:rsidR="002F30C1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        </w:t>
      </w:r>
      <w:r w:rsid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</w:p>
    <w:p w:rsidR="002F30C1" w:rsidRPr="00B70BCB" w:rsidRDefault="000A49D4" w:rsidP="000A49D4">
      <w:pPr>
        <w:tabs>
          <w:tab w:val="left" w:pos="2546"/>
          <w:tab w:val="left" w:pos="3386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ج-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ستأتين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/يا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هند/متى</w:t>
      </w:r>
      <w:r w:rsidR="002F30C1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.    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</w:t>
      </w:r>
    </w:p>
    <w:p w:rsidR="002F30C1" w:rsidRDefault="002F30C1" w:rsidP="000A49D4">
      <w:pPr>
        <w:tabs>
          <w:tab w:val="left" w:pos="720"/>
          <w:tab w:val="left" w:pos="1440"/>
          <w:tab w:val="left" w:pos="2160"/>
          <w:tab w:val="left" w:pos="2880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70BCB">
        <w:rPr>
          <w:rFonts w:ascii="Traditional Arabic" w:hAnsi="Traditional Arabic" w:cs="Traditional Arabic" w:hint="cs"/>
          <w:sz w:val="36"/>
          <w:szCs w:val="36"/>
          <w:rtl/>
        </w:rPr>
        <w:t>د-</w:t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>ج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>ميل</w:t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/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>جداً</w:t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 /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>ما شاء الله/بيت</w:t>
      </w:r>
      <w:r w:rsidR="00B70BCB" w:rsidRPr="00B70BC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="00B70BCB" w:rsidRPr="00B70BCB">
        <w:rPr>
          <w:rFonts w:ascii="Traditional Arabic" w:hAnsi="Traditional Arabic" w:cs="Traditional Arabic"/>
          <w:sz w:val="36"/>
          <w:szCs w:val="36"/>
          <w:rtl/>
        </w:rPr>
        <w:tab/>
      </w:r>
      <w:r w:rsidR="000A49D4" w:rsidRPr="00B70BCB">
        <w:rPr>
          <w:rFonts w:ascii="Traditional Arabic" w:hAnsi="Traditional Arabic" w:cs="Traditional Arabic" w:hint="cs"/>
          <w:sz w:val="36"/>
          <w:szCs w:val="36"/>
          <w:rtl/>
        </w:rPr>
        <w:t>..............</w:t>
      </w:r>
      <w:r w:rsidR="000A49D4">
        <w:rPr>
          <w:rFonts w:ascii="Traditional Arabic" w:hAnsi="Traditional Arabic" w:cs="Traditional Arabic" w:hint="cs"/>
          <w:sz w:val="36"/>
          <w:szCs w:val="36"/>
          <w:rtl/>
        </w:rPr>
        <w:t>.............................</w:t>
      </w:r>
      <w:r w:rsidR="00B70BCB" w:rsidRPr="00B70BCB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B70BCB" w:rsidRDefault="00B70BCB" w:rsidP="00553055">
      <w:pPr>
        <w:tabs>
          <w:tab w:val="left" w:pos="720"/>
          <w:tab w:val="left" w:pos="1440"/>
          <w:tab w:val="left" w:pos="2160"/>
          <w:tab w:val="left" w:pos="2880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ن-</w:t>
      </w:r>
      <w:r w:rsidR="00553055">
        <w:rPr>
          <w:rFonts w:ascii="Traditional Arabic" w:hAnsi="Traditional Arabic" w:cs="Traditional Arabic" w:hint="cs"/>
          <w:sz w:val="36"/>
          <w:szCs w:val="36"/>
          <w:rtl/>
        </w:rPr>
        <w:t>المستشفى/أعمل/في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FD2C25" w:rsidRDefault="00FD2C25" w:rsidP="008C6294">
      <w:pPr>
        <w:tabs>
          <w:tab w:val="left" w:pos="6926"/>
        </w:tabs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70BCB" w:rsidRPr="00F556A2" w:rsidRDefault="000E4D40" w:rsidP="008C6294">
      <w:pPr>
        <w:tabs>
          <w:tab w:val="left" w:pos="6926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F556A2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60" type="#_x0000_t32" style="position:absolute;left:0;text-align:left;margin-left:-12pt;margin-top:17.25pt;width:93.75pt;height:.75pt;flip:y;z-index:251694080" o:connectortype="straight">
            <w10:wrap anchorx="page"/>
          </v:shape>
        </w:pict>
      </w:r>
      <w:r w:rsidRPr="00F556A2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59" style="position:absolute;left:0;text-align:left;margin-left:-12pt;margin-top:-9.75pt;width:93.75pt;height:58.5pt;z-index:251693056">
            <v:textbox>
              <w:txbxContent>
                <w:p w:rsidR="008C6294" w:rsidRDefault="008C629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8C6294" w:rsidRPr="008C6294" w:rsidRDefault="00FF1C96" w:rsidP="008C629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B70BCB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>السؤال الثالث</w:t>
      </w:r>
      <w:r w:rsidR="00B70BCB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076853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="00076853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ص</w:t>
      </w:r>
      <w:r w:rsidR="00076853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لي بين كل كلمتين لتصبحا </w:t>
      </w:r>
      <w:proofErr w:type="gramStart"/>
      <w:r w:rsidR="00076853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تعبيراً </w:t>
      </w:r>
      <w:r w:rsidR="00B70BCB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gramEnd"/>
      <w:r w:rsidR="008C6294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tbl>
      <w:tblPr>
        <w:tblStyle w:val="a7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1470"/>
        <w:gridCol w:w="1470"/>
      </w:tblGrid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</w:t>
            </w:r>
          </w:p>
        </w:tc>
        <w:tc>
          <w:tcPr>
            <w:tcW w:w="1470" w:type="dxa"/>
          </w:tcPr>
          <w:p w:rsidR="00FF1C96" w:rsidRDefault="00FF1C96" w:rsidP="00FF1C96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</w:t>
            </w:r>
          </w:p>
        </w:tc>
      </w:tr>
      <w:tr w:rsidR="00FF1C96" w:rsidTr="00FF1C96">
        <w:trPr>
          <w:trHeight w:val="266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أهلا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رمضان</w:t>
            </w:r>
            <w:proofErr w:type="gramEnd"/>
          </w:p>
        </w:tc>
      </w:tr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أم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الدراسي</w:t>
            </w:r>
            <w:proofErr w:type="gramEnd"/>
          </w:p>
        </w:tc>
      </w:tr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خمسة</w:t>
            </w:r>
            <w:proofErr w:type="gramEnd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وسهلا</w:t>
            </w:r>
          </w:p>
        </w:tc>
      </w:tr>
      <w:tr w:rsidR="00FF1C96" w:rsidTr="00FF1C96">
        <w:trPr>
          <w:trHeight w:val="266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ثلاث</w:t>
            </w:r>
            <w:proofErr w:type="gramEnd"/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أيام</w:t>
            </w:r>
            <w:proofErr w:type="gramEnd"/>
          </w:p>
        </w:tc>
      </w:tr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شهر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القرى</w:t>
            </w:r>
            <w:proofErr w:type="gramEnd"/>
          </w:p>
        </w:tc>
      </w:tr>
      <w:tr w:rsidR="00FF1C96" w:rsidTr="00FF1C96">
        <w:trPr>
          <w:trHeight w:val="266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اليوم</w:t>
            </w:r>
            <w:proofErr w:type="gramEnd"/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وجبات</w:t>
            </w:r>
            <w:proofErr w:type="gramEnd"/>
          </w:p>
        </w:tc>
      </w:tr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أنا أحب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تعمل </w:t>
            </w:r>
            <w:proofErr w:type="spell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؟</w:t>
            </w:r>
            <w:proofErr w:type="spellEnd"/>
          </w:p>
        </w:tc>
      </w:tr>
      <w:tr w:rsidR="00FF1C96" w:rsidTr="00FF1C96">
        <w:trPr>
          <w:trHeight w:val="266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أدرس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أشهر</w:t>
            </w:r>
          </w:p>
        </w:tc>
      </w:tr>
      <w:tr w:rsidR="00FF1C96" w:rsidTr="00FF1C96">
        <w:trPr>
          <w:trHeight w:val="258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كم </w:t>
            </w: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ساعة</w:t>
            </w:r>
            <w:proofErr w:type="gramEnd"/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عملي</w:t>
            </w:r>
            <w:proofErr w:type="gramEnd"/>
          </w:p>
        </w:tc>
      </w:tr>
      <w:tr w:rsidR="00FF1C96" w:rsidTr="00FF1C96">
        <w:trPr>
          <w:trHeight w:val="266"/>
        </w:trPr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العطلة</w:t>
            </w:r>
            <w:proofErr w:type="gramEnd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ثلاثة</w:t>
            </w:r>
          </w:p>
        </w:tc>
        <w:tc>
          <w:tcPr>
            <w:tcW w:w="1470" w:type="dxa"/>
          </w:tcPr>
          <w:p w:rsidR="00FF1C96" w:rsidRPr="00FF1C96" w:rsidRDefault="00FF1C96" w:rsidP="00FF1C96">
            <w:pPr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F1C9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الطب</w:t>
            </w:r>
            <w:proofErr w:type="gramEnd"/>
          </w:p>
        </w:tc>
      </w:tr>
    </w:tbl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1-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2-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</w:t>
      </w:r>
      <w:r w:rsidR="00C055D7">
        <w:rPr>
          <w:rFonts w:ascii="Traditional Arabic" w:hAnsi="Traditional Arabic" w:cs="Traditional Arabic" w:hint="cs"/>
          <w:sz w:val="36"/>
          <w:szCs w:val="36"/>
          <w:rtl/>
        </w:rPr>
        <w:t>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</w:t>
      </w:r>
      <w:r w:rsidR="00C055D7">
        <w:rPr>
          <w:rFonts w:ascii="Traditional Arabic" w:hAnsi="Traditional Arabic" w:cs="Traditional Arabic" w:hint="cs"/>
          <w:sz w:val="36"/>
          <w:szCs w:val="36"/>
          <w:rtl/>
        </w:rPr>
        <w:t>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4-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</w:t>
      </w:r>
      <w:r w:rsidR="00C055D7">
        <w:rPr>
          <w:rFonts w:ascii="Traditional Arabic" w:hAnsi="Traditional Arabic" w:cs="Traditional Arabic" w:hint="cs"/>
          <w:sz w:val="36"/>
          <w:szCs w:val="36"/>
          <w:rtl/>
        </w:rPr>
        <w:t>....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5-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</w:t>
      </w:r>
      <w:r w:rsidR="00C055D7">
        <w:rPr>
          <w:rFonts w:ascii="Traditional Arabic" w:hAnsi="Traditional Arabic" w:cs="Traditional Arabic" w:hint="cs"/>
          <w:sz w:val="36"/>
          <w:szCs w:val="36"/>
          <w:rtl/>
        </w:rPr>
        <w:t>......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6-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</w:t>
      </w:r>
      <w:r w:rsidR="00C055D7">
        <w:rPr>
          <w:rFonts w:ascii="Traditional Arabic" w:hAnsi="Traditional Arabic" w:cs="Traditional Arabic" w:hint="cs"/>
          <w:sz w:val="36"/>
          <w:szCs w:val="36"/>
          <w:rtl/>
        </w:rPr>
        <w:t>.....</w:t>
      </w:r>
    </w:p>
    <w:p w:rsidR="00FF1C96" w:rsidRDefault="00FF1C96" w:rsidP="00B70BC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7-</w:t>
      </w:r>
      <w:proofErr w:type="spellEnd"/>
      <w:r w:rsidR="00C055D7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</w:t>
      </w:r>
    </w:p>
    <w:p w:rsidR="00C055D7" w:rsidRDefault="00FF1C96" w:rsidP="00C055D7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8-</w:t>
      </w:r>
      <w:proofErr w:type="spellEnd"/>
      <w:r w:rsidR="00C055D7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</w:t>
      </w:r>
    </w:p>
    <w:p w:rsidR="00C055D7" w:rsidRDefault="00C055D7" w:rsidP="00C055D7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9- ......................................   </w:t>
      </w:r>
    </w:p>
    <w:p w:rsidR="00C055D7" w:rsidRDefault="00C055D7" w:rsidP="00C055D7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10-....................................</w:t>
      </w:r>
    </w:p>
    <w:p w:rsidR="008C6294" w:rsidRPr="00FE11DB" w:rsidRDefault="00C055D7" w:rsidP="00FE11D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0E4D40" w:rsidRPr="00F556A2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 id="_x0000_s1062" type="#_x0000_t32" style="position:absolute;left:0;text-align:left;margin-left:-43.5pt;margin-top:32.35pt;width:82.5pt;height:0;z-index:251698176;mso-position-horizontal-relative:text;mso-position-vertical-relative:text" o:connectortype="straight">
            <w10:wrap anchorx="page"/>
          </v:shape>
        </w:pict>
      </w:r>
      <w:r w:rsidR="000E4D40" w:rsidRPr="00F556A2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61" style="position:absolute;left:0;text-align:left;margin-left:-43.5pt;margin-top:3.1pt;width:82.5pt;height:57pt;z-index:251697152;mso-position-horizontal-relative:text;mso-position-vertical-relative:text">
            <v:textbox style="mso-next-textbox:#_x0000_s1061">
              <w:txbxContent>
                <w:p w:rsidR="00336C19" w:rsidRDefault="00336C19">
                  <w:pPr>
                    <w:rPr>
                      <w:rtl/>
                    </w:rPr>
                  </w:pPr>
                </w:p>
                <w:p w:rsidR="00336C19" w:rsidRPr="00336C19" w:rsidRDefault="00FE11DB" w:rsidP="00336C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8C6294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السؤال الرابع </w:t>
      </w:r>
      <w:proofErr w:type="spellStart"/>
      <w:r w:rsidR="008C6294" w:rsidRPr="00F556A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/</w:t>
      </w:r>
      <w:proofErr w:type="spellEnd"/>
      <w:r w:rsidR="008C6294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اكتبي مقابلا للكلمات </w:t>
      </w:r>
      <w:proofErr w:type="gramStart"/>
      <w:r w:rsidR="008C6294" w:rsidRPr="00F556A2">
        <w:rPr>
          <w:rFonts w:ascii="Traditional Arabic" w:hAnsi="Traditional Arabic" w:cs="Traditional Arabic"/>
          <w:b/>
          <w:bCs/>
          <w:sz w:val="32"/>
          <w:szCs w:val="32"/>
          <w:rtl/>
        </w:rPr>
        <w:t>الآتية :</w:t>
      </w:r>
      <w:proofErr w:type="gramEnd"/>
      <w:r w:rsid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tbl>
      <w:tblPr>
        <w:tblStyle w:val="a7"/>
        <w:bidiVisual/>
        <w:tblW w:w="0" w:type="auto"/>
        <w:tblLook w:val="04A0"/>
      </w:tblPr>
      <w:tblGrid>
        <w:gridCol w:w="3314"/>
        <w:gridCol w:w="3314"/>
      </w:tblGrid>
      <w:tr w:rsidR="008C6294" w:rsidTr="008C6294">
        <w:trPr>
          <w:trHeight w:val="718"/>
        </w:trPr>
        <w:tc>
          <w:tcPr>
            <w:tcW w:w="3314" w:type="dxa"/>
          </w:tcPr>
          <w:p w:rsidR="008C6294" w:rsidRPr="003E027F" w:rsidRDefault="008C6294" w:rsidP="00BD3F35">
            <w:pPr>
              <w:tabs>
                <w:tab w:val="left" w:pos="1405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3E027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ab/>
            </w: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الكلمة</w:t>
            </w:r>
            <w:proofErr w:type="gramEnd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314" w:type="dxa"/>
          </w:tcPr>
          <w:p w:rsidR="008C6294" w:rsidRPr="003E027F" w:rsidRDefault="008C6294" w:rsidP="00BD3F35">
            <w:pPr>
              <w:ind w:firstLine="72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ضدها</w:t>
            </w:r>
            <w:proofErr w:type="gramEnd"/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طويل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1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lastRenderedPageBreak/>
              <w:t>مبكر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رخيص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ينام</w:t>
            </w:r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مجتهد</w:t>
            </w:r>
            <w:proofErr w:type="gramEnd"/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8C6294" w:rsidTr="008C6294">
        <w:trPr>
          <w:trHeight w:val="738"/>
        </w:trPr>
        <w:tc>
          <w:tcPr>
            <w:tcW w:w="3314" w:type="dxa"/>
          </w:tcPr>
          <w:p w:rsidR="008C6294" w:rsidRPr="00F556A2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صباح</w:t>
            </w:r>
            <w:proofErr w:type="gramEnd"/>
            <w:r w:rsidRPr="00F556A2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314" w:type="dxa"/>
          </w:tcPr>
          <w:p w:rsidR="008C6294" w:rsidRDefault="008C6294" w:rsidP="008C6294">
            <w:pPr>
              <w:tabs>
                <w:tab w:val="left" w:pos="4046"/>
                <w:tab w:val="left" w:pos="5010"/>
                <w:tab w:val="left" w:pos="5336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</w:tbl>
    <w:p w:rsidR="00336C19" w:rsidRDefault="000E4D40" w:rsidP="008C6294">
      <w:pPr>
        <w:tabs>
          <w:tab w:val="left" w:pos="4046"/>
          <w:tab w:val="left" w:pos="5010"/>
          <w:tab w:val="left" w:pos="5336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63" type="#_x0000_t64" style="position:absolute;left:0;text-align:left;margin-left:-21pt;margin-top:70.05pt;width:150.75pt;height:57pt;z-index:251699200;mso-position-horizontal-relative:text;mso-position-vertical-relative:text">
            <v:textbox>
              <w:txbxContent>
                <w:p w:rsidR="00336C19" w:rsidRPr="00336C19" w:rsidRDefault="00336C19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336C1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  <w:r w:rsidR="008C6294"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 w:rsidR="008C6294" w:rsidRPr="008C6294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P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36C19" w:rsidRDefault="00336C19" w:rsidP="00336C19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8C6294" w:rsidRPr="00336C19" w:rsidRDefault="00336C19" w:rsidP="00336C19">
      <w:pPr>
        <w:tabs>
          <w:tab w:val="left" w:pos="638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proofErr w:type="gramStart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إعداد</w:t>
      </w:r>
      <w:proofErr w:type="gramEnd"/>
      <w:r w:rsidRPr="00336C19">
        <w:rPr>
          <w:rFonts w:ascii="Traditional Arabic" w:hAnsi="Traditional Arabic" w:cs="Traditional Arabic" w:hint="cs"/>
          <w:sz w:val="28"/>
          <w:szCs w:val="28"/>
          <w:rtl/>
        </w:rPr>
        <w:t>/</w:t>
      </w:r>
      <w:r>
        <w:rPr>
          <w:rFonts w:ascii="Traditional Arabic" w:hAnsi="Traditional Arabic" w:cs="Traditional Arabic" w:hint="cs"/>
          <w:sz w:val="28"/>
          <w:szCs w:val="28"/>
          <w:rtl/>
        </w:rPr>
        <w:t>أ.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الشهري</w:t>
      </w:r>
    </w:p>
    <w:sectPr w:rsidR="008C6294" w:rsidRPr="00336C19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1B7" w:rsidRDefault="002811B7" w:rsidP="00671E5B">
      <w:pPr>
        <w:spacing w:after="0" w:line="240" w:lineRule="auto"/>
      </w:pPr>
      <w:r>
        <w:separator/>
      </w:r>
    </w:p>
  </w:endnote>
  <w:endnote w:type="continuationSeparator" w:id="0">
    <w:p w:rsidR="002811B7" w:rsidRDefault="002811B7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1B7" w:rsidRDefault="002811B7" w:rsidP="00671E5B">
      <w:pPr>
        <w:spacing w:after="0" w:line="240" w:lineRule="auto"/>
      </w:pPr>
      <w:r>
        <w:separator/>
      </w:r>
    </w:p>
  </w:footnote>
  <w:footnote w:type="continuationSeparator" w:id="0">
    <w:p w:rsidR="002811B7" w:rsidRDefault="002811B7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75509"/>
    <w:rsid w:val="00076853"/>
    <w:rsid w:val="00087FFA"/>
    <w:rsid w:val="00092983"/>
    <w:rsid w:val="000A49D4"/>
    <w:rsid w:val="000D4E40"/>
    <w:rsid w:val="000E4D40"/>
    <w:rsid w:val="000F4A8E"/>
    <w:rsid w:val="00107CF0"/>
    <w:rsid w:val="00121AEF"/>
    <w:rsid w:val="001409DC"/>
    <w:rsid w:val="00153DB7"/>
    <w:rsid w:val="00175199"/>
    <w:rsid w:val="00181D85"/>
    <w:rsid w:val="00194A31"/>
    <w:rsid w:val="001A1C75"/>
    <w:rsid w:val="001B329F"/>
    <w:rsid w:val="00245423"/>
    <w:rsid w:val="00277513"/>
    <w:rsid w:val="002811B7"/>
    <w:rsid w:val="00295599"/>
    <w:rsid w:val="002B7EA7"/>
    <w:rsid w:val="002F30C1"/>
    <w:rsid w:val="00336C19"/>
    <w:rsid w:val="00341B04"/>
    <w:rsid w:val="00367441"/>
    <w:rsid w:val="003D1979"/>
    <w:rsid w:val="003F42C0"/>
    <w:rsid w:val="00401026"/>
    <w:rsid w:val="00457F39"/>
    <w:rsid w:val="00460B97"/>
    <w:rsid w:val="004C3138"/>
    <w:rsid w:val="004E1204"/>
    <w:rsid w:val="00553055"/>
    <w:rsid w:val="00603C0C"/>
    <w:rsid w:val="0061232A"/>
    <w:rsid w:val="00655524"/>
    <w:rsid w:val="00671E5B"/>
    <w:rsid w:val="00677F0D"/>
    <w:rsid w:val="006A2634"/>
    <w:rsid w:val="007041EC"/>
    <w:rsid w:val="007125DF"/>
    <w:rsid w:val="00725E38"/>
    <w:rsid w:val="00736EDE"/>
    <w:rsid w:val="00762FC9"/>
    <w:rsid w:val="007778D0"/>
    <w:rsid w:val="00782BDD"/>
    <w:rsid w:val="00796724"/>
    <w:rsid w:val="007B55AE"/>
    <w:rsid w:val="007C3450"/>
    <w:rsid w:val="008C1448"/>
    <w:rsid w:val="008C5006"/>
    <w:rsid w:val="008C6294"/>
    <w:rsid w:val="008E0416"/>
    <w:rsid w:val="009329F1"/>
    <w:rsid w:val="00934AAC"/>
    <w:rsid w:val="0099027F"/>
    <w:rsid w:val="009C2540"/>
    <w:rsid w:val="00AD0AB6"/>
    <w:rsid w:val="00AE289C"/>
    <w:rsid w:val="00B70BCB"/>
    <w:rsid w:val="00BF33C2"/>
    <w:rsid w:val="00BF56CF"/>
    <w:rsid w:val="00C055D7"/>
    <w:rsid w:val="00C174E7"/>
    <w:rsid w:val="00C567FB"/>
    <w:rsid w:val="00C851B6"/>
    <w:rsid w:val="00C91D95"/>
    <w:rsid w:val="00CF36AB"/>
    <w:rsid w:val="00D03475"/>
    <w:rsid w:val="00D91515"/>
    <w:rsid w:val="00E324A6"/>
    <w:rsid w:val="00E55121"/>
    <w:rsid w:val="00EE3489"/>
    <w:rsid w:val="00EE5CEE"/>
    <w:rsid w:val="00F36C82"/>
    <w:rsid w:val="00F556A2"/>
    <w:rsid w:val="00F61547"/>
    <w:rsid w:val="00F678EE"/>
    <w:rsid w:val="00F67ACC"/>
    <w:rsid w:val="00F86A43"/>
    <w:rsid w:val="00FD2C25"/>
    <w:rsid w:val="00FE11DB"/>
    <w:rsid w:val="00FF1C96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58"/>
        <o:r id="V:Rule6" type="connector" idref="#_x0000_s1060"/>
        <o:r id="V:Rule7" type="connector" idref="#_x0000_s1062"/>
        <o:r id="V:Rule8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39</cp:revision>
  <dcterms:created xsi:type="dcterms:W3CDTF">2013-10-27T17:34:00Z</dcterms:created>
  <dcterms:modified xsi:type="dcterms:W3CDTF">2014-04-06T20:57:00Z</dcterms:modified>
</cp:coreProperties>
</file>