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7D9" w:rsidRDefault="007C47D9" w:rsidP="00F33387">
      <w:pPr>
        <w:bidi/>
        <w:rPr>
          <w:rFonts w:hint="cs"/>
          <w:rtl/>
        </w:rPr>
      </w:pPr>
    </w:p>
    <w:p w:rsidR="00F33387" w:rsidRDefault="00F33387" w:rsidP="00F33387">
      <w:pPr>
        <w:bidi/>
        <w:rPr>
          <w:rFonts w:hint="cs"/>
          <w:rtl/>
        </w:rPr>
      </w:pPr>
    </w:p>
    <w:p w:rsidR="00F33387" w:rsidRDefault="00F33387" w:rsidP="00F33387">
      <w:pPr>
        <w:bidi/>
        <w:rPr>
          <w:rFonts w:hint="cs"/>
          <w:rtl/>
        </w:rPr>
      </w:pPr>
    </w:p>
    <w:p w:rsidR="00F33387" w:rsidRDefault="00F33387" w:rsidP="00F33387">
      <w:pPr>
        <w:bidi/>
        <w:rPr>
          <w:rFonts w:hint="cs"/>
          <w:rtl/>
        </w:rPr>
      </w:pPr>
    </w:p>
    <w:p w:rsidR="00F33387" w:rsidRDefault="00F33387" w:rsidP="00F33387">
      <w:pPr>
        <w:bidi/>
        <w:rPr>
          <w:rFonts w:hint="cs"/>
          <w:rtl/>
        </w:rPr>
      </w:pPr>
    </w:p>
    <w:p w:rsidR="00F33387" w:rsidRPr="00F33387" w:rsidRDefault="00F33387" w:rsidP="00F33387">
      <w:pPr>
        <w:bidi/>
        <w:spacing w:after="0" w:line="5129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35470" cy="5198110"/>
            <wp:effectExtent l="19050" t="0" r="0" b="0"/>
            <wp:docPr id="5" name="صورة 5" descr="خطوات ادارة البحث العلمي 2.  اعداد الخطة 3.  تسجيل البحث 4.  تحديد مشكلة البحث 5.  تحديد  الفرضيات 6.  جمع  المادة العلمية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خطوات ادارة البحث العلمي 2.  اعداد الخطة 3.  تسجيل البحث 4.  تحديد مشكلة البحث 5.  تحديد  الفرضيات 6.  جمع  المادة العلمية..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35470" cy="5198110"/>
            <wp:effectExtent l="19050" t="0" r="0" b="0"/>
            <wp:docPr id="6" name="صورة 6" descr="1.  اختيار الموضوع &lt;ul&gt;&lt;li&gt;يتم اختيار عنوان البحث على أقصى تقدير بثلاثة طرق : &lt;/li&gt;&lt;/ul&gt;&lt;ul&gt;&lt;li&gt;1.  الاختيار من قبل الباحث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.  اختيار الموضوع &lt;ul&gt;&lt;li&gt;يتم اختيار عنوان البحث على أقصى تقدير بثلاثة طرق : &lt;/li&gt;&lt;/ul&gt;&lt;ul&gt;&lt;li&gt;1.  الاختيار من قبل الباحث..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35470" cy="5198110"/>
            <wp:effectExtent l="19050" t="0" r="0" b="0"/>
            <wp:docPr id="7" name="صورة 7" descr="تابع &lt;ul&gt;&lt;li&gt;شروط اختيار العنوان : &lt;/li&gt;&lt;/ul&gt;&lt;ul&gt;&lt;li&gt;الحداثة والابتكار &lt;/li&gt;&lt;/ul&gt;&lt;ul&gt;&lt;li&gt;الرغبة &lt;/li&gt;&lt;/ul&gt;&lt;ul&gt;&lt;li&gt;الدقة وا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تابع &lt;ul&gt;&lt;li&gt;شروط اختيار العنوان : &lt;/li&gt;&lt;/ul&gt;&lt;ul&gt;&lt;li&gt;الحداثة والابتكار &lt;/li&gt;&lt;/ul&gt;&lt;ul&gt;&lt;li&gt;الرغبة &lt;/li&gt;&lt;/ul&gt;&lt;ul&gt;&lt;li&gt;الدقة وا..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35470" cy="5198110"/>
            <wp:effectExtent l="19050" t="0" r="0" b="0"/>
            <wp:docPr id="8" name="صورة 8" descr="اعداد الخطة &lt;ul&gt;&lt;li&gt;تشكل البناء التنظيمي للبحث، لذا يجب أن ترسم وتصمم بإتقان . &lt;/li&gt;&lt;/ul&gt;&lt;ul&gt;&lt;li&gt;لا يتم بناءها من فراغ، وغ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اعداد الخطة &lt;ul&gt;&lt;li&gt;تشكل البناء التنظيمي للبحث، لذا يجب أن ترسم وتصمم بإتقان . &lt;/li&gt;&lt;/ul&gt;&lt;ul&gt;&lt;li&gt;لا يتم بناءها من فراغ، وغ...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35470" cy="5198110"/>
            <wp:effectExtent l="19050" t="0" r="0" b="0"/>
            <wp:docPr id="9" name="صورة 9" descr="تابع &lt;ul&gt;&lt;li&gt;ملاحظات : &lt;/li&gt;&lt;/ul&gt;&lt;ul&gt;&lt;li&gt;لا يوجد عدد محدد للأبواب أو الفصول أو .... &lt;/li&gt;&lt;/ul&gt;&lt;ul&gt;&lt;li&gt;لا يمكن تقسيم البحث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تابع &lt;ul&gt;&lt;li&gt;ملاحظات : &lt;/li&gt;&lt;/ul&gt;&lt;ul&gt;&lt;li&gt;لا يوجد عدد محدد للأبواب أو الفصول أو .... &lt;/li&gt;&lt;/ul&gt;&lt;ul&gt;&lt;li&gt;لا يمكن تقسيم البحث ...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35470" cy="5198110"/>
            <wp:effectExtent l="19050" t="0" r="0" b="0"/>
            <wp:docPr id="10" name="صورة 10" descr="تسجيل البحث &lt;ul&gt;&lt;li&gt;خطوة شكلية إجرائية وضرورية وتتطلب : &lt;/li&gt;&lt;/ul&gt;&lt;ul&gt;&lt;li&gt;الحصول على موافقة الأستاذ المشرف &lt;/li&gt;&lt;/ul&gt;&lt;ul&gt;&lt;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تسجيل البحث &lt;ul&gt;&lt;li&gt;خطوة شكلية إجرائية وضرورية وتتطلب : &lt;/li&gt;&lt;/ul&gt;&lt;ul&gt;&lt;li&gt;الحصول على موافقة الأستاذ المشرف &lt;/li&gt;&lt;/ul&gt;&lt;ul&gt;&lt;...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35470" cy="5198110"/>
            <wp:effectExtent l="19050" t="0" r="0" b="0"/>
            <wp:docPr id="11" name="صورة 11" descr="تحديد مشكلة البحث &lt;ul&gt;&lt;li&gt;*  معنى المشكلة :  وتعني موضوع البحث وهي أوسع من العنوان  (  لوحة المرور والإشارة المرسومة عليها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تحديد مشكلة البحث &lt;ul&gt;&lt;li&gt;*  معنى المشكلة :  وتعني موضوع البحث وهي أوسع من العنوان  (  لوحة المرور والإشارة المرسومة عليها...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35470" cy="5198110"/>
            <wp:effectExtent l="19050" t="0" r="0" b="0"/>
            <wp:docPr id="12" name="صورة 12" descr="تابع &lt;ul&gt;&lt;li&gt;*  صياغة المشكلة :   وتأخذ صورتين : &lt;/li&gt;&lt;/ul&gt;&lt;ul&gt;&lt;li&gt;الصورة التقريرية الخبرية، مثل العنف الأسري والتسرب المد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تابع &lt;ul&gt;&lt;li&gt;*  صياغة المشكلة :   وتأخذ صورتين : &lt;/li&gt;&lt;/ul&gt;&lt;ul&gt;&lt;li&gt;الصورة التقريرية الخبرية، مثل العنف الأسري والتسرب المد...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3387"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alt="تحديد الفرضيات &lt;ul&gt;&lt;li&gt;1.  معنى الفرضية :   تفسير مؤقت يفترضه الباحث، اجابة محتملة، تفسير مقترح، تخمين أو استنتاج، رأي مبد..." style="width:23.8pt;height:23.8pt"/>
        </w:pict>
      </w:r>
      <w:r w:rsidRPr="00F33387">
        <w:rPr>
          <w:rFonts w:ascii="Times New Roman" w:eastAsia="Times New Roman" w:hAnsi="Times New Roman" w:cs="Times New Roman"/>
          <w:sz w:val="24"/>
          <w:szCs w:val="24"/>
        </w:rPr>
        <w:pict>
          <v:shape id="_x0000_i1038" type="#_x0000_t75" alt="تابع &lt;ul&gt;&lt;li&gt;4 .  شروط الفرضية : &lt;/li&gt;&lt;/ul&gt;&lt;ul&gt;&lt;li&gt;أن تكون جملة خبرية &lt;/li&gt;&lt;/ul&gt;&lt;ul&gt;&lt;li&gt;تحدد وجود شيء أو عدمه، أو تعبر عن ..." style="width:23.8pt;height:23.8pt"/>
        </w:pict>
      </w:r>
      <w:r w:rsidRPr="00F33387">
        <w:rPr>
          <w:rFonts w:ascii="Times New Roman" w:eastAsia="Times New Roman" w:hAnsi="Times New Roman" w:cs="Times New Roman"/>
          <w:sz w:val="24"/>
          <w:szCs w:val="24"/>
        </w:rPr>
        <w:pict>
          <v:shape id="_x0000_i1039" type="#_x0000_t75" alt="جمع  المادة العلمية &lt;ul&gt;&lt;li&gt;جمع المصادر والمراجع المتعلقة بالبحث، من أمهات الكتب  (  المرجعية  )  ومراجع قديمة وحديثة ومخط..." style="width:23.8pt;height:23.8pt"/>
        </w:pict>
      </w:r>
      <w:r w:rsidRPr="00F33387">
        <w:rPr>
          <w:rFonts w:ascii="Times New Roman" w:eastAsia="Times New Roman" w:hAnsi="Times New Roman" w:cs="Times New Roman"/>
          <w:sz w:val="24"/>
          <w:szCs w:val="24"/>
        </w:rPr>
        <w:pict>
          <v:shape id="_x0000_i1040" type="#_x0000_t75" alt="صياغة البحث &lt;ul&gt;&lt;li&gt;يقوم الباحث بمايلي : &lt;/li&gt;&lt;/ul&gt;&lt;ul&gt;&lt;li&gt;وضع المادة العلمية امامه &lt;/li&gt;&lt;/ul&gt;&lt;ul&gt;&lt;li&gt;قراءة تلك المادة موض..." style="width:23.8pt;height:23.8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935470" cy="5198110"/>
            <wp:effectExtent l="19050" t="0" r="0" b="0"/>
            <wp:docPr id="17" name="صورة 17" descr="تابع &lt;ul&gt;&lt;li&gt;التقيد بعلامات الترقيم : &lt;/li&gt;&lt;/ul&gt;&lt;ul&gt;&lt;li&gt;1.  النقطة :  في نهاية الجملة التامة المعنى &lt;/li&gt;&lt;/ul&gt;&lt;ul&gt;&lt;li&gt;2. 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تابع &lt;ul&gt;&lt;li&gt;التقيد بعلامات الترقيم : &lt;/li&gt;&lt;/ul&gt;&lt;ul&gt;&lt;li&gt;1.  النقطة :  في نهاية الجملة التامة المعنى &lt;/li&gt;&lt;/ul&gt;&lt;ul&gt;&lt;li&gt;2.  ...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935470" cy="5198110"/>
            <wp:effectExtent l="19050" t="0" r="0" b="0"/>
            <wp:docPr id="18" name="صورة 18" descr="صياغة الخاتمة &lt;ul&gt;&lt;li&gt;هي خلاصة سريعة للبحث يشير فيها إلى : &lt;/li&gt;&lt;/ul&gt;&lt;ul&gt;&lt;li&gt;وجهات النظر والنتائج والأفكار الأساسية المستخ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صياغة الخاتمة &lt;ul&gt;&lt;li&gt;هي خلاصة سريعة للبحث يشير فيها إلى : &lt;/li&gt;&lt;/ul&gt;&lt;ul&gt;&lt;li&gt;وجهات النظر والنتائج والأفكار الأساسية المستخ...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935470" cy="5198110"/>
            <wp:effectExtent l="19050" t="0" r="0" b="0"/>
            <wp:docPr id="19" name="صورة 19" descr="الفهرسة والترقيم &lt;ul&gt;&lt;li&gt;كتابة المراجع في نهاية كل باب أو فصل، أو كتابتها كلها في نهاية الرسالة أو الأطروحة . &lt;/li&gt;&lt;/ul&gt;&lt;u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الفهرسة والترقيم &lt;ul&gt;&lt;li&gt;كتابة المراجع في نهاية كل باب أو فصل، أو كتابتها كلها في نهاية الرسالة أو الأطروحة . &lt;/li&gt;&lt;/ul&gt;&lt;u...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935470" cy="5198110"/>
            <wp:effectExtent l="19050" t="0" r="0" b="0"/>
            <wp:docPr id="20" name="صورة 20" descr="تنظيم البحث العلمي &lt;ul&gt;&lt;li&gt;يتعلق تنظيم البحث العلمي بترتيب وتنظيم أقسامه وعناصره وعناوينه وموضوعاته وصفحاته إبتداءا من الغ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تنظيم البحث العلمي &lt;ul&gt;&lt;li&gt;يتعلق تنظيم البحث العلمي بترتيب وتنظيم أقسامه وعناصره وعناوينه وموضوعاته وصفحاته إبتداءا من الغ...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935470" cy="5198110"/>
            <wp:effectExtent l="19050" t="0" r="0" b="0"/>
            <wp:docPr id="21" name="صورة 21" descr="الغلاف الخارجي &lt;ul&gt;&lt;li&gt;يكتب في الأعلى و في اقصى اليمين : &lt;/li&gt;&lt;/ul&gt;&lt;ul&gt;&lt;li&gt;اسم الجامعة &lt;/li&gt;&lt;/ul&gt;&lt;ul&gt;&lt;li&gt;اسم الكلية &lt;/li&gt;&lt;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الغلاف الخارجي &lt;ul&gt;&lt;li&gt;يكتب في الأعلى و في اقصى اليمين : &lt;/li&gt;&lt;/ul&gt;&lt;ul&gt;&lt;li&gt;اسم الجامعة &lt;/li&gt;&lt;/ul&gt;&lt;ul&gt;&lt;li&gt;اسم الكلية &lt;/li&gt;&lt;...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935470" cy="5198110"/>
            <wp:effectExtent l="19050" t="0" r="0" b="0"/>
            <wp:docPr id="22" name="صورة 22" descr="صفحة الإهداء &lt;ul&gt;&lt;li&gt;الأفضل أن تكون قصيرة ولا تحتوي على عبارات الثناء الزائد عن الحدود . &lt;/li&gt;&lt;/ul&gt;&lt;ul&gt;&lt;li&gt;يوجه لمستحقيه :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صفحة الإهداء &lt;ul&gt;&lt;li&gt;الأفضل أن تكون قصيرة ولا تحتوي على عبارات الثناء الزائد عن الحدود . &lt;/li&gt;&lt;/ul&gt;&lt;ul&gt;&lt;li&gt;يوجه لمستحقيه :...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935470" cy="5198110"/>
            <wp:effectExtent l="19050" t="0" r="0" b="0"/>
            <wp:docPr id="23" name="صورة 23" descr="صفحة المحتويات &lt;ul&gt;&lt;li&gt;تحتوي علي : &lt;/li&gt;&lt;/ul&gt;&lt;ul&gt;&lt;li&gt;عناوين البحث، وتقسيماته : &lt;/li&gt;&lt;/ul&gt;&lt;ul&gt;&lt;li&gt;الأبواب والفصول والمباحث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صفحة المحتويات &lt;ul&gt;&lt;li&gt;تحتوي علي : &lt;/li&gt;&lt;/ul&gt;&lt;ul&gt;&lt;li&gt;عناوين البحث، وتقسيماته : &lt;/li&gt;&lt;/ul&gt;&lt;ul&gt;&lt;li&gt;الأبواب والفصول والمباحث ...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935470" cy="5198110"/>
            <wp:effectExtent l="19050" t="0" r="0" b="0"/>
            <wp:docPr id="24" name="صورة 24" descr="صفحة مقدمة البحث &lt;ul&gt;&lt;li&gt;يفضل فيها الإيجاز، و تحتوي على العناصر التالية : &lt;/li&gt;&lt;/ul&gt;&lt;ul&gt;&lt;li&gt;1-  التعريف بموضوع البحث :  من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صفحة مقدمة البحث &lt;ul&gt;&lt;li&gt;يفضل فيها الإيجاز، و تحتوي على العناصر التالية : &lt;/li&gt;&lt;/ul&gt;&lt;ul&gt;&lt;li&gt;1-  التعريف بموضوع البحث :  من...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935470" cy="5198110"/>
            <wp:effectExtent l="19050" t="0" r="0" b="0"/>
            <wp:docPr id="25" name="صورة 25" descr="تابع &lt;ul&gt;&lt;li&gt;5-  الدراسات السابقة :  يشار إليها من زاوية العلاقة مع البحث ومساهمتها في بلورة المشكلة المطروحة للبحث، بالإض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تابع &lt;ul&gt;&lt;li&gt;5-  الدراسات السابقة :  يشار إليها من زاوية العلاقة مع البحث ومساهمتها في بلورة المشكلة المطروحة للبحث، بالإض...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519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3387">
        <w:rPr>
          <w:rFonts w:ascii="Times New Roman" w:eastAsia="Times New Roman" w:hAnsi="Times New Roman" w:cs="Times New Roman"/>
          <w:sz w:val="24"/>
          <w:szCs w:val="24"/>
        </w:rPr>
        <w:pict>
          <v:shape id="_x0000_i1050" type="#_x0000_t75" alt="صفحة مشكلة البحث &lt;ul&gt;&lt;li&gt;تحتوي موضوع البحث محل الدراسة وعناصره وأفكاره الرئيسية، كما يذكر فيه هدف المشكلة و أ هميتها وعلاق..." style="width:23.8pt;height:23.8pt"/>
        </w:pict>
      </w:r>
      <w:r w:rsidRPr="00F33387">
        <w:rPr>
          <w:rFonts w:ascii="Times New Roman" w:eastAsia="Times New Roman" w:hAnsi="Times New Roman" w:cs="Times New Roman"/>
          <w:sz w:val="24"/>
          <w:szCs w:val="24"/>
        </w:rPr>
        <w:pict>
          <v:shape id="_x0000_i1051" type="#_x0000_t75" alt="صفحة الفرضية &lt;ul&gt;&lt;li&gt;تعني الإجابة عن الأسئلة الواردة في مشكلة البحث، وهي تفسير مؤقت يتبناه الباحث لحل مشكلة البحث . &lt;/li&gt;&lt;..." style="width:23.8pt;height:23.8pt"/>
        </w:pict>
      </w:r>
      <w:r w:rsidRPr="00F33387">
        <w:rPr>
          <w:rFonts w:ascii="Times New Roman" w:eastAsia="Times New Roman" w:hAnsi="Times New Roman" w:cs="Times New Roman"/>
          <w:sz w:val="24"/>
          <w:szCs w:val="24"/>
        </w:rPr>
        <w:pict>
          <v:shape id="_x0000_i1052" type="#_x0000_t75" alt="صفحات المحتوى  (  المتن  ) &lt;ul&gt;&lt;li&gt;تمثل صفحات المادة العلمية للبحث وهي عبارة عن جوهر البحث بما تحتويه من شروحات وصياغة تتم..." style="width:23.8pt;height:23.8pt"/>
        </w:pict>
      </w:r>
      <w:r w:rsidRPr="00F33387">
        <w:rPr>
          <w:rFonts w:ascii="Times New Roman" w:eastAsia="Times New Roman" w:hAnsi="Times New Roman" w:cs="Times New Roman"/>
          <w:sz w:val="24"/>
          <w:szCs w:val="24"/>
        </w:rPr>
        <w:pict>
          <v:shape id="_x0000_i1053" type="#_x0000_t75" alt="صفحة الخاتمة &lt;ul&gt;&lt;li&gt;يذكر فيها خلاصة البحث والنتائج العامة المتوصل إليها  &lt;/li&gt;&lt;/ul&gt;&lt;ul&gt;&lt;li&gt;يشار فيها أيضا إلى وجهات النظر..." style="width:23.8pt;height:23.8pt"/>
        </w:pict>
      </w:r>
      <w:r w:rsidRPr="00F33387">
        <w:rPr>
          <w:rFonts w:ascii="Times New Roman" w:eastAsia="Times New Roman" w:hAnsi="Times New Roman" w:cs="Times New Roman"/>
          <w:sz w:val="24"/>
          <w:szCs w:val="24"/>
        </w:rPr>
        <w:pict>
          <v:shape id="_x0000_i1054" type="#_x0000_t75" alt="صفحة المراجع &lt;ul&gt;&lt;li&gt;تمثل أخر صفحة في البحث و توجد طريقتان للفهرسة : &lt;/li&gt;&lt;/ul&gt;&lt;ul&gt;&lt;li&gt;إما تكتب المراجع في نهاية كل باب أو..." style="width:23.8pt;height:23.8pt"/>
        </w:pict>
      </w:r>
    </w:p>
    <w:p w:rsidR="00F33387" w:rsidRPr="00F33387" w:rsidRDefault="00F33387" w:rsidP="00F33387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15 of 26 </w:t>
      </w:r>
    </w:p>
    <w:p w:rsidR="00F33387" w:rsidRPr="00F33387" w:rsidRDefault="00F33387" w:rsidP="00F33387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gramStart"/>
      <w:r w:rsidRPr="00F333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تنظيم</w:t>
      </w:r>
      <w:proofErr w:type="gramEnd"/>
      <w:r w:rsidRPr="00F333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 xml:space="preserve"> البحث العلمي </w:t>
      </w:r>
    </w:p>
    <w:p w:rsidR="00F33387" w:rsidRPr="00F33387" w:rsidRDefault="00F33387" w:rsidP="00F33387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387">
        <w:rPr>
          <w:rFonts w:ascii="Times New Roman" w:eastAsia="Times New Roman" w:hAnsi="Times New Roman" w:cs="Times New Roman"/>
          <w:sz w:val="24"/>
          <w:szCs w:val="24"/>
        </w:rPr>
        <w:t>37,997 views</w:t>
      </w:r>
    </w:p>
    <w:p w:rsidR="00F33387" w:rsidRPr="00F33387" w:rsidRDefault="00F33387" w:rsidP="00F33387">
      <w:pPr>
        <w:numPr>
          <w:ilvl w:val="0"/>
          <w:numId w:val="7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387" w:rsidRPr="00F33387" w:rsidRDefault="00F33387" w:rsidP="00F33387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387">
        <w:rPr>
          <w:rFonts w:ascii="Times New Roman" w:eastAsia="Times New Roman" w:hAnsi="Symbol" w:cs="Times New Roman"/>
          <w:sz w:val="24"/>
          <w:szCs w:val="24"/>
        </w:rPr>
        <w:t>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33387">
        <w:rPr>
          <w:rFonts w:ascii="Times New Roman" w:eastAsia="Times New Roman" w:hAnsi="Symbol" w:cs="Times New Roman"/>
          <w:sz w:val="24"/>
          <w:szCs w:val="24"/>
        </w:rPr>
        <w:t>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457200" cy="457200"/>
            <wp:effectExtent l="19050" t="0" r="0" b="0"/>
            <wp:docPr id="31" name="صورة 31" descr="veecos.net">
              <a:hlinkClick xmlns:a="http://schemas.openxmlformats.org/drawingml/2006/main" r:id="rId24" tooltip="&quot;veecos.ne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veecos.net">
                      <a:hlinkClick r:id="rId24" tooltip="&quot;veecos.ne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387" w:rsidRPr="00F33387" w:rsidRDefault="00F33387" w:rsidP="00F33387">
      <w:pPr>
        <w:bidi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hyperlink r:id="rId26" w:tooltip="veecos.net" w:history="1">
        <w:r w:rsidRPr="00F33387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</w:rPr>
          <w:t>veecos.net</w:t>
        </w:r>
      </w:hyperlink>
    </w:p>
    <w:p w:rsidR="00F33387" w:rsidRPr="00F33387" w:rsidRDefault="00F33387" w:rsidP="00F33387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Follow </w:t>
        </w:r>
      </w:hyperlink>
    </w:p>
    <w:p w:rsidR="00F33387" w:rsidRPr="00F33387" w:rsidRDefault="00F33387" w:rsidP="00F33387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387">
        <w:rPr>
          <w:rFonts w:ascii="Times New Roman" w:eastAsia="Times New Roman" w:hAnsi="Times New Roman" w:cs="Times New Roman"/>
          <w:sz w:val="20"/>
          <w:szCs w:val="20"/>
        </w:rPr>
        <w:t xml:space="preserve">Published on May 16, 2009 </w:t>
      </w:r>
    </w:p>
    <w:p w:rsidR="00F33387" w:rsidRPr="00F33387" w:rsidRDefault="00F33387" w:rsidP="00F33387">
      <w:pPr>
        <w:bidi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28" w:anchor="comments-panel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3 Comments </w:t>
        </w:r>
      </w:hyperlink>
    </w:p>
    <w:p w:rsidR="00F33387" w:rsidRPr="00F33387" w:rsidRDefault="00F33387" w:rsidP="00F33387">
      <w:pPr>
        <w:bidi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29" w:anchor="likes-panel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18 Likes </w:t>
        </w:r>
      </w:hyperlink>
    </w:p>
    <w:p w:rsidR="00F33387" w:rsidRPr="00F33387" w:rsidRDefault="00F33387" w:rsidP="00F33387">
      <w:pPr>
        <w:bidi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30" w:anchor="stats-panel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Statistics </w:t>
        </w:r>
      </w:hyperlink>
    </w:p>
    <w:p w:rsidR="00F33387" w:rsidRPr="00F33387" w:rsidRDefault="00F33387" w:rsidP="00F33387">
      <w:pPr>
        <w:bidi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31" w:anchor="notes-panel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Notes </w:t>
        </w:r>
      </w:hyperlink>
    </w:p>
    <w:p w:rsidR="00F33387" w:rsidRPr="00F33387" w:rsidRDefault="00F33387" w:rsidP="00F33387">
      <w:pPr>
        <w:pBdr>
          <w:bottom w:val="single" w:sz="6" w:space="1" w:color="auto"/>
        </w:pBdr>
        <w:bidi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33387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F33387" w:rsidRPr="00F33387" w:rsidRDefault="00F33387" w:rsidP="00F33387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" cy="457200"/>
            <wp:effectExtent l="19050" t="0" r="0" b="0"/>
            <wp:docPr id="32" name="صورة 32" descr="no profile picture us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no profile picture user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387" w:rsidRPr="00F33387" w:rsidRDefault="00F33387" w:rsidP="00F33387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387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6" type="#_x0000_t75" style="width:53.7pt;height:18.3pt" o:ole="">
            <v:imagedata r:id="rId33" o:title=""/>
          </v:shape>
          <w:control r:id="rId34" w:name="DefaultOcxName1" w:shapeid="_x0000_i1116"/>
        </w:object>
      </w:r>
    </w:p>
    <w:p w:rsidR="00F33387" w:rsidRPr="00F33387" w:rsidRDefault="00F33387" w:rsidP="00F33387">
      <w:pPr>
        <w:pBdr>
          <w:top w:val="single" w:sz="6" w:space="1" w:color="auto"/>
        </w:pBdr>
        <w:bidi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33387">
        <w:rPr>
          <w:rFonts w:ascii="Arial" w:eastAsia="Times New Roman" w:hAnsi="Arial" w:cs="Arial"/>
          <w:vanish/>
          <w:sz w:val="16"/>
          <w:szCs w:val="16"/>
          <w:rtl/>
        </w:rPr>
        <w:lastRenderedPageBreak/>
        <w:t>أسفل النموذج</w:t>
      </w:r>
    </w:p>
    <w:p w:rsidR="00F33387" w:rsidRPr="00F33387" w:rsidRDefault="00F33387" w:rsidP="00F33387">
      <w:pPr>
        <w:pBdr>
          <w:bottom w:val="single" w:sz="6" w:space="1" w:color="auto"/>
        </w:pBdr>
        <w:bidi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33387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F33387" w:rsidRPr="00F33387" w:rsidRDefault="00F33387" w:rsidP="00F33387">
      <w:pPr>
        <w:pBdr>
          <w:top w:val="single" w:sz="6" w:space="1" w:color="auto"/>
        </w:pBdr>
        <w:bidi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33387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F33387" w:rsidRPr="00F33387" w:rsidRDefault="00F33387" w:rsidP="00F33387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457200" cy="457200"/>
            <wp:effectExtent l="19050" t="0" r="0" b="0"/>
            <wp:docPr id="33" name="صورة 33" descr="SMtlCr">
              <a:hlinkClick xmlns:a="http://schemas.openxmlformats.org/drawingml/2006/main" r:id="rId35" tooltip="&quot;SMtlC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MtlCr">
                      <a:hlinkClick r:id="rId35" tooltip="&quot;SMtlC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387" w:rsidRPr="00F33387" w:rsidRDefault="00F33387" w:rsidP="00F33387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36" w:tooltip="SMtlCr" w:history="1">
        <w:proofErr w:type="spellStart"/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Sîñö</w:t>
        </w:r>
        <w:proofErr w:type="spellEnd"/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MËtäl</w:t>
        </w:r>
        <w:proofErr w:type="spellEnd"/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Cørê</w:t>
        </w:r>
        <w:proofErr w:type="spellEnd"/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at </w:t>
        </w:r>
        <w:proofErr w:type="spellStart"/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bahja</w:t>
        </w:r>
        <w:proofErr w:type="spellEnd"/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F33387" w:rsidRPr="00F33387" w:rsidRDefault="00F33387" w:rsidP="00F33387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</w:rPr>
        <w:t>thx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man for this 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exellent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work </w:t>
      </w:r>
    </w:p>
    <w:p w:rsidR="00F33387" w:rsidRPr="00F33387" w:rsidRDefault="00F33387" w:rsidP="00F33387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6 years ago    </w:t>
      </w:r>
    </w:p>
    <w:p w:rsidR="00F33387" w:rsidRPr="00F33387" w:rsidRDefault="00F33387" w:rsidP="00F33387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457200" cy="457200"/>
            <wp:effectExtent l="19050" t="0" r="0" b="0"/>
            <wp:docPr id="34" name="صورة 34" descr="marianamaya">
              <a:hlinkClick xmlns:a="http://schemas.openxmlformats.org/drawingml/2006/main" r:id="rId37" tooltip="&quot;marianamay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marianamaya">
                      <a:hlinkClick r:id="rId37" tooltip="&quot;marianamay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387" w:rsidRPr="00F33387" w:rsidRDefault="00F33387" w:rsidP="00F33387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38" w:tooltip="marianamaya" w:history="1">
        <w:proofErr w:type="spellStart"/>
        <w:proofErr w:type="gramStart"/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marianamaya</w:t>
        </w:r>
        <w:proofErr w:type="spellEnd"/>
        <w:proofErr w:type="gramEnd"/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F33387" w:rsidRPr="00F33387" w:rsidRDefault="00F33387" w:rsidP="00F33387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شكرا على المجهود </w:t>
      </w:r>
    </w:p>
    <w:p w:rsidR="00F33387" w:rsidRPr="00F33387" w:rsidRDefault="00F33387" w:rsidP="00F33387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6 years ago    </w:t>
      </w:r>
    </w:p>
    <w:p w:rsidR="00F33387" w:rsidRPr="00F33387" w:rsidRDefault="00F33387" w:rsidP="00F33387">
      <w:pPr>
        <w:numPr>
          <w:ilvl w:val="0"/>
          <w:numId w:val="8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457200" cy="457200"/>
            <wp:effectExtent l="19050" t="0" r="0" b="0"/>
            <wp:docPr id="35" name="صورة 35" descr="baaanooon">
              <a:hlinkClick xmlns:a="http://schemas.openxmlformats.org/drawingml/2006/main" r:id="rId39" tooltip="&quot;baaanooo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aanooon">
                      <a:hlinkClick r:id="rId39" tooltip="&quot;baaanooo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387" w:rsidRPr="00F33387" w:rsidRDefault="00F33387" w:rsidP="00F33387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40" w:tooltip="baaanooon" w:history="1">
        <w:proofErr w:type="spellStart"/>
        <w:proofErr w:type="gramStart"/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baaanooon</w:t>
        </w:r>
        <w:proofErr w:type="spellEnd"/>
        <w:proofErr w:type="gramEnd"/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</w:p>
    <w:p w:rsidR="00F33387" w:rsidRPr="00F33387" w:rsidRDefault="00F33387" w:rsidP="00F33387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اتمنى تستفيدوا </w:t>
      </w:r>
    </w:p>
    <w:p w:rsidR="00F33387" w:rsidRPr="00F33387" w:rsidRDefault="00F33387" w:rsidP="00F33387">
      <w:pPr>
        <w:bidi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6 years ago    </w:t>
      </w:r>
    </w:p>
    <w:p w:rsidR="00F33387" w:rsidRPr="00F33387" w:rsidRDefault="00F33387" w:rsidP="00F33387">
      <w:pPr>
        <w:bidi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F33387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تنظيم</w:t>
      </w:r>
      <w:proofErr w:type="gramEnd"/>
      <w:r w:rsidRPr="00F33387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 xml:space="preserve"> البحث العلمي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خطوات ادارة البحث العلمي 2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اعداد الخطة 3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تسجيل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 البحث 4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تحديد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 مشكلة البحث 5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تحديد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 الفرضيات 6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جمع المادة العلمية 7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صياغة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 البحث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صياغة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 الخاتمة 9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الفهرسة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 و الترقيم الترتيب 1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اختيار الموضوع خطوات ادارة البحث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tgtFrame="_blank" w:tooltip="1.  اختيار الموضوع &lt;ul&gt;&lt;li&gt;يتم اختيار عنوان البحث على أقصى 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2.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اختيار الموضوع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يتم اختيار عنوان البحث على أقصى تقدير بثلاثة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طرق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&gt;1.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الاختيار من قبل الباحث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يعتبر الأسلوب النسب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&gt;2.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الاختيار من قبل المشرف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في حالة أن الباحث يواجه قيد زمني أو قيد الإمكانات أثناء الدراسة أو بعدها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&gt;3.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الاختيار من قبل المؤسسة التكوينية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كلية أو جامعة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):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في هذه الحالة تلجأ المؤسسة إلى نشر مواضعي مقترحة للبحث بعد ما تم فيه البث من قبل الأساتذة ولجانها و مجالسها العلمية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tgtFrame="_blank" w:tooltip="تابع &lt;ul&gt;&lt;li&gt;شروط اختيار العنوان : &lt;/li&gt;&lt;/ul&gt;&lt;ul&gt;&lt;li&gt;الحداث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3.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تابع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شروط اختيار العنوان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الحداثة والابتكار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الرغبة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الدقة والوضوح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التحديد اللفظي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tgtFrame="_blank" w:tooltip="اعداد الخطة &lt;ul&gt;&lt;li&gt;تشكل البناء التنظيمي للبحث، لذا يجب أن 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4.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اعداد الخطة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تشكل البناء التنظيمي للبحث، لذا يجب أن ترسم وتصمم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بإتقان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لا يتم بناءها من فراغ، وغنما يعمل الباحث مثل المهندس على الاستعانة بخطط لدراسات سابقة استرشادا لا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إتباعا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و هذا لكي لا يكون عمله نابع من فراغ علمي أو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فكري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تتمثل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الخطوط الأساسية لخطة البحث في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عنوان البحث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المقدمة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الأبواب والفصول والمباحث والمطالب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الخاتمة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tgtFrame="_blank" w:tooltip="تابع &lt;ul&gt;&lt;li&gt;ملاحظات : &lt;/li&gt;&lt;/ul&gt;&lt;ul&gt;&lt;li&gt;لا يوجد عدد محدد ل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5.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تابع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ملاحظات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لا يوجد عدد محدد للأبواب أو الفصول أو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....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لا يمكن تقسيم البحث إلى باب أو فصل واحد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لابد من ذكر عناوين لكل الأبواب أو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الفصول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.....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لابد أن تكون العناوين المختارة متناسقة مع العنوان الرئيسي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يمكن تعديل خطة البحث بناءا على المطالعات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الجديدة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على أن لا تمس بجوهر الموضوع، لأنه يمكن أن يؤدي إلى إلغاء الموضوع القائم و الولوج إلى موضوع جديد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tgtFrame="_blank" w:tooltip="تسجيل البحث &lt;ul&gt;&lt;li&gt;خطوة شكلية إجرائية وضرورية وتتطلب : &lt;/l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6.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تسجيل البحث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خطوة شكلية إجرائية وضرورية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وتتطلب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الحصول على موافقة الأستاذ المشرف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الحصول على موافقة اللجنة العلمية للقسم أو المجلس العلمي للكلية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تبدأ المدة من تاريخ موافقة المجلس العلمي للكلية وهي سنة قابلة للتمديد لسنة أخرى تحت شروط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وأربعة سنوات بالنسبة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للدكتوراه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الإتصال بالمشرف أثناء مراحل إنجاز العمل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متابعة مختلف المراحل المتعارف عليها حتى تحديد تاريخ المناقشة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tgtFrame="_blank" w:tooltip="تحديد مشكلة البحث &lt;ul&gt;&lt;li&gt;*  معنى المشكلة :  وتعني موضوع ال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7.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تحديد مشكلة البحث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&gt;*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معنى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المشكلة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وتعني موضوع البحث وهي أوسع من العنوان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لوحة المرور والإشارة المرسومة عليها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فهي تشمل موضوع الدراسة بكل أبعاده وحيثياته وعناوينه وأفكاره و أ سبابه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&gt;*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تحديد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المشكلة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وتشمل العناصر التالية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عناصر المشكلة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من أفكار ومسائل وجزيئات وأبعاد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هدف المشكلة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دراسة نظرية أو دراسة تطبيقية أو الوصول إلى حقيقة علمية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أهمية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المشكلة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الارتباط والعلاقة بالمجتمع، هل هو حقل معرفي جديد لكي يستعان به في العمل في مجالات علمية أخرى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منهجية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المشكلة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أساليب الصياغة والتعبير والعينات والمصطلحات وأدوات القياس والخراط والرسوم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زمن ومكان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المشكلة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تحديد الفترة الزمانية للدراسة ومكان الدراسة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وحدات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المشكلة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وتعني الجهات والدوائر التي تسهم في الدراسة حكومات، وزارات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....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مجالات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المشكلة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تكون غالبا في شكل أسئلة حول قضايا غامضة، كنقض نظرية، أو تأكيد حقيقة علمية، أو فحص قضية ما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tgtFrame="_blank" w:tooltip="تابع &lt;ul&gt;&lt;li&gt;*  صياغة المشكلة :   وتأخذ صورتين : &lt;/li&gt;&lt;/ul&gt;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8.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تابع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&gt;*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صياغة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المشكلة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وتأخذ صورتين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الصورة التقريرية الخبرية، مثل العنف الأسري والتسرب المدرسي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الصورة الاستفهامية، مثل هل تأزم المناخ التنظيمي يؤدي إلى انخفاض الروح المعنوية للعمال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&gt;*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شروط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المشكلة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أن تكون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الصياغة دقيقة باستخدام أفضل العبارات والمصطلحات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التعبير عن علاقة بين متغيرين أو أكثر إحداهما مستقل والأخر تابع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أن ترتبط المشكلات بقضايا المجتمع وتساعد على إيجاد حلول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لها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أن تكون قضايا البحث واقعية ملموسة وليست غيبية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ووهمية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tgtFrame="_blank" w:tooltip="تحديد الفرضيات &lt;ul&gt;&lt;li&gt;1.  معنى الفرضية :   تفسير مؤقت يفتر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9.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تحديد الفرضيات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&gt;1.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معنى الفرضية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تفسير مؤقت يفترضه الباحث، اجابة محتملة، تفسير مقترح، تخمين أو استنتاج، رأي مبدئي، تفسير محتمل لوجود علاقة بين متغيرين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&gt;2.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تحديد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الفرضية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وتتمحور حول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رأي يعتنقه الباحث ويخضعه للاختبار والتعبير عن مسببات المشكلة ونقطة ارتكاز يدور حولها ابحث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&gt;3.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صياغة الفرضية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توجد صورتين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&gt;*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صيغة إثبات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العلاقة بين متغيرين إما بشكل ايجابي أو سلبي، تسمى فرضية مباشرة أو تقريرية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&gt;*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صيغة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نفي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ينفي وجود أي علاقة بين المتغيرين وتسمى في هذه الحالة بالفرضية الصفرية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tgtFrame="_blank" w:tooltip="تابع &lt;ul&gt;&lt;li&gt;4 .  شروط الفرضية : &lt;/li&gt;&lt;/ul&gt;&lt;ul&gt;&lt;li&gt;أن تكون 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10.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تابع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</w:rPr>
        <w:t>4 .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شروط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الفرضية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أن تكون جملة خبرية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تحدد وجود شيء أو عدمه، أو تعبر عن علاقة بين متغيرين أو أكثر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أن تكون معقولة ومنسجمة مع الحقائق العلمية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أن تكون بسيطة بعيدة عن كل غموض وبالفعل المضارع إن أمكن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أن تكون قابلة للتجربة والاختبار وقادرة على حل المشكلة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المدروسة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وقابلة للتطبيق على حالات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مشابهة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أن تكون موضوعية وبعيدة عن القيم الشخصية والميولات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العاطفية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tgtFrame="_blank" w:tooltip="جمع  المادة العلمية &lt;ul&gt;&lt;li&gt;جمع المصادر والمراجع المتعلقة ب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11.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جمع المادة العلمية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جمع المصادر والمراجع المتعلقة بالبحث، من أمهات الكتب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المرجعية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ومراجع قديمة وحديثة ومخطوطات ودوريات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يتم جمع المادة الأولية بأربعة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وسائل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&gt;1.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القراءة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ويمكن أن نصفها إلى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فهرسيه سريعة، تمهيدية، تعمقيه، تخصصية، تخصصية مساعدة، زمنية منظمة، مكانية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).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&gt;2.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الملاحظة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تعني استخدام البصر والحس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والبصيرة في إدراك الحقيقة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&gt;3.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المقابلة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الحصول على المعلومات من مصادرها البشرية وتعتمد على الاستجواب الشخصي في الحصول على المعلومة من خلال لقاء وجها لوجه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&gt;4.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الاستبيان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كوسيلة لجمع المعلومات عن طريق تعبئة استمارات من قبل المستجوبين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tgtFrame="_blank" w:tooltip="صياغة البحث &lt;ul&gt;&lt;li&gt;يقوم الباحث بمايلي : &lt;/li&gt;&lt;/ul&gt;&lt;ul&gt;&lt;li&gt;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12.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صياغة البحث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يقوم الباحث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بمايلي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وضع المادة العلمية امامه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قراءة تلك المادة موضوعا 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موضوعا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 وبتركيز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التعبير عن ما قراءه بأسلوبه الخاص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صياغة البحث بالمنهجية المناسبة لنوعية الدراسة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إبراز شخصيته أمر ضروري في البحث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يبدأ الفصل بتمهيد وينتهي بخلاصة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عدم الإكثار من النقل الحرفي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ضرورة التقيد بشروط الاقتباس وأن يكون قصيرا ويوضع بين شولتين أو قوسين مع ترقيمه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tgtFrame="_blank" w:tooltip="تابع &lt;ul&gt;&lt;li&gt;التقيد بعلامات الترقيم : &lt;/li&gt;&lt;/ul&gt;&lt;ul&gt;&lt;li&gt;1. 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13.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تابع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التقيد بعلامات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الترقيم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&gt;1.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النقطة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في نهاية الجملة التامة المعنى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&gt;2.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النقطتان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العموديتان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عند جملة القول وجملة المقول، بين الشيء وأقسامه، عند التمثيل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&gt;3.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الفاصلة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بعد لفظ المنادي، بين العطف والمعطوف، بين جملة الشرط والجواب، بين القسم وجوابه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&gt;4.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نقطة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فاصلة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بين جملتين الثانية سبب الأولى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&gt;5.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علامة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 الاستفهام؟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&gt;6.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علامة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التعجب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نهاية التعجب، الحزن، الفرح،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..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&gt;7.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الشرطة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موضعها بدل تكرار الأسماء، بين العدد والمعدود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&gt;8.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الشرطتان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قبل وبعد الجملة الاعتراضية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&gt;9.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الأقواس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أ الشولتان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توضع بينهما الجملة المنقولة حرفيا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ب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القوسان الصغيران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توضع بينهما عبارات التفسير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ج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القوسان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الكبيران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يوضع بينهما كل زيادة أو إضافة يدخلها الباحث في نص منقول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&gt;10.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علامة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 الحذف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(...)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وهي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ثلاث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 نقاط أفقية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tgtFrame="_blank" w:tooltip="صياغة الخاتمة &lt;ul&gt;&lt;li&gt;هي خلاصة سريعة للبحث يشير فيها إلى : 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14.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صياغة الخاتمة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هي خلاصة سريعة للبحث يشير فيها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إلى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وجهات النظر والنتائج والأفكار الأساسية المستخلصة من البحث سواء بالموافقة أو المخالفة في الرأي، وذلك بالنسبة لجوهر الموضوع أو بعض جزيئاته وهذا بدون مجاملة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tgtFrame="_blank" w:tooltip="الفهرسة والترقيم &lt;ul&gt;&lt;li&gt;كتابة المراجع في نهاية كل باب أو ف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15.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الفهرسة والترقيم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كتابة المراجع في نهاية كل باب أو فصل، أو كتابتها كلها في نهاية الرسالة أو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الأطروحة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قواعد توثيق المراجع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كتابة وتوثيق المراجع حسب الحروف الهجائية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كتابة اسم المؤلف وبدون لقب علمي وبعده نقطتان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(:)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كتابة عنوان الكتاب وبعده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(-)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رقم الطبعة، وبعدها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(-)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دار النشر، وبعدها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(-)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سنة النشر، وبعدها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،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)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وهكذا رقم الصفحة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الترقيم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بالأحرف الأبجدية لصفحات المقدمة، وبالأرقام العددية للمتن، أي صفحات البحث كلها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tgtFrame="_blank" w:tooltip="تنظيم البحث العلمي &lt;ul&gt;&lt;li&gt;يتعلق تنظيم البحث العلمي بترتيب 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16.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تنظيم البحث العلمي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يتعلق تنظيم البحث العلمي بترتيب وتنظيم أقسامه وعناصره وعناوينه وموضوعاته وصفحاته إبتداءا من الغلاف ، ووصولا إلى صفحة المراجع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tgtFrame="_blank" w:tooltip="الغلاف الخارجي &lt;ul&gt;&lt;li&gt;يكتب في الأعلى و في اقصى اليمين : &lt;/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17.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الغلاف الخارجي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يكتب في الأعلى و في اقصى اليمين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اسم الجامعة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اسم الكلية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اسم القسم والتخصص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في الوسط الأعلى يكتب عنوان البحث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وتحته يكتب على اليمين اسم الباحث وعلى اليسار اسم المشرف على البحث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من تحته تكتب قائمة اعضاء لجنة المناقشة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في أسفل الصفحة تكتب السنة الجامعية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tgtFrame="_blank" w:tooltip="صفحة الإهداء &lt;ul&gt;&lt;li&gt;الأفضل أن تكون قصيرة ولا تحتوي على عبا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18.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صفحة الإهداء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الأفضل أن تكون قصيرة ولا تحتوي على عبارات الثناء الزائد عن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الحدود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يوجه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لمستحقيه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كالوالدين وأصحاب العلم والثقافة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يجب تفادي الخلط بين العلم والعاطفة الجياشة أو الإطراء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tgtFrame="_blank" w:tooltip="صفحة المحتويات &lt;ul&gt;&lt;li&gt;تحتوي علي : &lt;/li&gt;&lt;/ul&gt;&lt;ul&gt;&lt;li&gt;عناوين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19.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صفحة المحتويات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تحتوي علي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عناوين البحث، وتقسيماته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الأبواب والفصول والمباحث والمطالب والفروع والبنود والنقاط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tgtFrame="_blank" w:tooltip="صفحة مقدمة البحث &lt;ul&gt;&lt;li&gt;يفضل فيها الإيجاز، و تحتوي على الع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20.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صفحة مقدمة البحث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يفضل فيها الإيجاز، و تحتوي على العناصر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التالية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&gt;1-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التعريف بموضوع البحث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من خلال الإشارة إلى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مجموع العناصر والأفكار والأبعد والجزيئات ومشكلاته الرئيسية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&gt;2-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الغرض من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البحث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أي الدافع الحقيقي للبحث، ويمكن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أن تكون الدراسة إخبارية أو نظرية أو تحليلية أو بغرض إجراء مقارنات أو تقديم توصيات أو بغرض التأمل الفكري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&gt;3-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منهجية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البحث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قد تكون استنباطية أو استقرائية أو تجريبية أو وصفية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بالإضافة إلى ذلك الأساليب البحثية في جمع المادة الأولية من ملاحظة وقراءات ومقابلات واستبيانات، كذلك الإشارة إلى العينات والأدوات المستعملة في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البحث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tgtFrame="_blank" w:tooltip="تابع &lt;ul&gt;&lt;li&gt;5-  الدراسات السابقة :  يشار إليها من زاوية ال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21.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تابع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&gt;5-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الدراسات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السابقة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يشار إليها من زاوية العلاقة مع البحث ومساهمتها في بلورة المشكلة المطروحة للبحث، بالإضافة إلى ذلك المناهج والأدوات التي تم استخدامها لكي يستفاد منها، كذلك النتائج المتوصل إليها وسند المراجع و الدراسات التي استعملت فيها . كلها تشكل المنطلق لبلورة الإشكالية المطروحة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tgtFrame="_blank" w:tooltip="صفحة مشكلة البحث &lt;ul&gt;&lt;li&gt;تحتوي موضوع البحث محل الدراسة وعنا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22.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صفحة مشكلة البحث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تحتوي موضوع البحث محل الدراسة وعناصره وأفكاره الرئيسية، كما يذكر فيه هدف المشكلة و أ هميتها وعلاقتها بالمجتمع، وما إذا كانت تكملة لدراسات سابقة أو تأكيد حقيقة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علمية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وعادة ما تصاغ بشكل تقريري خبري كالعلاقة بين ارتباط حدوث ظاهرة ما بمتغير محدد أو في شكل سؤال يبحث في العلاقة بين حدوث الظاهرة وعلاقتها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بالمتغير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tgtFrame="_blank" w:tooltip="صفحة الفرضية &lt;ul&gt;&lt;li&gt;تعني الإجابة عن الأسئلة الواردة في مشك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23.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صفحة الفرضية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تعني الإجابة عن الأسئلة الواردة في مشكلة البحث، وهي تفسير مؤقت يتبناه الباحث لحل مشكلة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البحث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تصاغ عادة بشكل يثبت العلاقة بين عاملين أو عنصرين يؤثر اح د هما على الأخر بشكل إيجابي أو سلبي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نعم أو لا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)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tgtFrame="_blank" w:tooltip="صفحات المحتوى  (  المتن  ) &lt;ul&gt;&lt;li&gt;تمثل صفحات المادة العلمي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24.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صفحات المحتوى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المتن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) 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تمثل صفحات المادة العلمية للبحث وهي عبارة عن جوهر البحث بما تحتويه من شروحات وصياغة تتمثل في اختيار العناوين والأفكار والموضوعات، وأسلوب مناقشتها والتعليق عليها باستعمال الأدلة والبيانات والتعليقات و غيرها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يجب الاهتمام بصياغة البحث من خلال الاستعمال الجيد للغة وتجنب الأخطاء بمختلف أشكالها وتجنب التكرار وإثبات شخصية الباحث دون غرور، والالتزام بالموضوعية و التقيد بشروط الاقتباس وعلامات الترقيم والاهتمام بالنوعية لا بكم الأوراق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المكتوبة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tgtFrame="_blank" w:tooltip="صفحة الخاتمة &lt;ul&gt;&lt;li&gt;يذكر فيها خلاصة البحث والنتائج العامة 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25.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صفحة الخاتمة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يذكر فيها خلاصة البحث والنتائج العامة المتوصل إليها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يشار فيها أيضا إلى وجهات النظر المختلفة والأفكار الأساسية المستخلصة، كما يمكن للباحث أن يقدم وجهة نظره بالإيجاب أو السلب والمتعلقة بجوهر الموضوع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يمكن أيضا تقديم مقترحات وتوصيات في حالة القيام بدراسات ميدانية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:rsidR="00F33387" w:rsidRP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  <w:rPr>
          <w:rFonts w:hint="cs"/>
        </w:rPr>
      </w:pPr>
      <w:hyperlink r:id="rId65" w:tgtFrame="_blank" w:tooltip="صفحة المراجع &lt;ul&gt;&lt;li&gt;تمثل أخر صفحة في البحث و توجد طريقتان ..." w:history="1">
        <w:r w:rsidRPr="00F333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26. </w:t>
        </w:r>
      </w:hyperlink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صفحة المراجع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تمثل أخر صفحة في البحث و توجد طريقتان للفهرسة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: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إما تكتب المراجع في نهاية كل باب أو فصل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أو تكتب في نهاية البحث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تكون البداية بكتابة اسم المؤلف حسب الحروف الهجائية ثم اسم الكتاب، ودار النشر، وبلد النشر، وسنة النشر، والجزء، والطبعة، وتاريخ الطبع، وسنة النشر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&gt;&lt;/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&gt;&lt;</w:t>
      </w:r>
      <w:proofErr w:type="spellStart"/>
      <w:r w:rsidRPr="00F33387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F33387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العرف في ترتيب المراجع كما </w:t>
      </w:r>
      <w:proofErr w:type="gramStart"/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 xml:space="preserve">يلي 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387">
        <w:rPr>
          <w:rFonts w:ascii="Times New Roman" w:eastAsia="Times New Roman" w:hAnsi="Times New Roman" w:cs="Times New Roman"/>
          <w:sz w:val="24"/>
          <w:szCs w:val="24"/>
          <w:rtl/>
        </w:rPr>
        <w:t>القديمة، فالحديثة، فالقواميس، فالتراجم، فالدوريات، فالمقالات، فالتقارير والتوصيات</w:t>
      </w:r>
      <w:r w:rsidRPr="00F33387">
        <w:rPr>
          <w:rFonts w:ascii="Times New Roman" w:eastAsia="Times New Roman" w:hAnsi="Times New Roman" w:cs="Times New Roman"/>
          <w:sz w:val="24"/>
          <w:szCs w:val="24"/>
        </w:rPr>
        <w:t xml:space="preserve"> . </w:t>
      </w:r>
    </w:p>
    <w:p w:rsidR="00F33387" w:rsidRDefault="00F33387" w:rsidP="00F33387">
      <w:pPr>
        <w:numPr>
          <w:ilvl w:val="0"/>
          <w:numId w:val="9"/>
        </w:numPr>
        <w:bidi/>
        <w:spacing w:before="100" w:beforeAutospacing="1" w:after="100" w:afterAutospacing="1" w:line="240" w:lineRule="auto"/>
      </w:pPr>
    </w:p>
    <w:sectPr w:rsidR="00F33387" w:rsidSect="007C47D9">
      <w:footerReference w:type="default" r:id="rId6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387" w:rsidRDefault="00F33387" w:rsidP="00F33387">
      <w:pPr>
        <w:spacing w:after="0" w:line="240" w:lineRule="auto"/>
      </w:pPr>
      <w:r>
        <w:separator/>
      </w:r>
    </w:p>
  </w:endnote>
  <w:endnote w:type="continuationSeparator" w:id="0">
    <w:p w:rsidR="00F33387" w:rsidRDefault="00F33387" w:rsidP="00F33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9668113"/>
      <w:docPartObj>
        <w:docPartGallery w:val="Page Numbers (Bottom of Page)"/>
        <w:docPartUnique/>
      </w:docPartObj>
    </w:sdtPr>
    <w:sdtContent>
      <w:p w:rsidR="00F33387" w:rsidRDefault="00F33387">
        <w:pPr>
          <w:pStyle w:val="aa"/>
        </w:pPr>
        <w:fldSimple w:instr=" PAGE   \* MERGEFORMAT ">
          <w:r>
            <w:rPr>
              <w:noProof/>
            </w:rPr>
            <w:t>20</w:t>
          </w:r>
        </w:fldSimple>
      </w:p>
    </w:sdtContent>
  </w:sdt>
  <w:p w:rsidR="00F33387" w:rsidRDefault="00F3338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387" w:rsidRDefault="00F33387" w:rsidP="00F33387">
      <w:pPr>
        <w:spacing w:after="0" w:line="240" w:lineRule="auto"/>
      </w:pPr>
      <w:r>
        <w:separator/>
      </w:r>
    </w:p>
  </w:footnote>
  <w:footnote w:type="continuationSeparator" w:id="0">
    <w:p w:rsidR="00F33387" w:rsidRDefault="00F33387" w:rsidP="00F33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30B"/>
    <w:multiLevelType w:val="multilevel"/>
    <w:tmpl w:val="42BA5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D456BC"/>
    <w:multiLevelType w:val="multilevel"/>
    <w:tmpl w:val="81A89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7E0F63"/>
    <w:multiLevelType w:val="multilevel"/>
    <w:tmpl w:val="F1E6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584F85"/>
    <w:multiLevelType w:val="multilevel"/>
    <w:tmpl w:val="BC685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226B3"/>
    <w:multiLevelType w:val="multilevel"/>
    <w:tmpl w:val="99DE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6C49BD"/>
    <w:multiLevelType w:val="multilevel"/>
    <w:tmpl w:val="22E8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177039"/>
    <w:multiLevelType w:val="multilevel"/>
    <w:tmpl w:val="EF02B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5A3B16"/>
    <w:multiLevelType w:val="multilevel"/>
    <w:tmpl w:val="E13C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FF201D"/>
    <w:multiLevelType w:val="multilevel"/>
    <w:tmpl w:val="3B9C5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A03937"/>
    <w:multiLevelType w:val="multilevel"/>
    <w:tmpl w:val="5C42A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8E4340"/>
    <w:multiLevelType w:val="multilevel"/>
    <w:tmpl w:val="68F4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E170EC"/>
    <w:multiLevelType w:val="multilevel"/>
    <w:tmpl w:val="DAE8B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891BDF"/>
    <w:multiLevelType w:val="multilevel"/>
    <w:tmpl w:val="D422C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0"/>
  </w:num>
  <w:num w:numId="9">
    <w:abstractNumId w:val="11"/>
  </w:num>
  <w:num w:numId="10">
    <w:abstractNumId w:val="7"/>
  </w:num>
  <w:num w:numId="11">
    <w:abstractNumId w:val="8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387"/>
    <w:rsid w:val="004362DB"/>
    <w:rsid w:val="007C47D9"/>
    <w:rsid w:val="00C2362F"/>
    <w:rsid w:val="00E22A73"/>
    <w:rsid w:val="00F33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7D9"/>
  </w:style>
  <w:style w:type="paragraph" w:styleId="1">
    <w:name w:val="heading 1"/>
    <w:basedOn w:val="a"/>
    <w:link w:val="1Char"/>
    <w:uiPriority w:val="9"/>
    <w:qFormat/>
    <w:rsid w:val="00F333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F333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333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3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33387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F3338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عنوان 2 Char"/>
    <w:basedOn w:val="a0"/>
    <w:link w:val="2"/>
    <w:uiPriority w:val="9"/>
    <w:rsid w:val="00F3338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F3338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a0"/>
    <w:uiPriority w:val="99"/>
    <w:semiHidden/>
    <w:unhideWhenUsed/>
    <w:rsid w:val="00F333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3387"/>
    <w:rPr>
      <w:color w:val="800080"/>
      <w:u w:val="single"/>
    </w:rPr>
  </w:style>
  <w:style w:type="paragraph" w:styleId="a5">
    <w:name w:val="HTML Top of Form"/>
    <w:basedOn w:val="a"/>
    <w:next w:val="a"/>
    <w:link w:val="Char0"/>
    <w:hidden/>
    <w:uiPriority w:val="99"/>
    <w:semiHidden/>
    <w:unhideWhenUsed/>
    <w:rsid w:val="00F3338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على النموذج Char"/>
    <w:basedOn w:val="a0"/>
    <w:link w:val="a5"/>
    <w:uiPriority w:val="99"/>
    <w:semiHidden/>
    <w:rsid w:val="00F33387"/>
    <w:rPr>
      <w:rFonts w:ascii="Arial" w:eastAsia="Times New Roman" w:hAnsi="Arial" w:cs="Arial"/>
      <w:vanish/>
      <w:sz w:val="16"/>
      <w:szCs w:val="16"/>
    </w:rPr>
  </w:style>
  <w:style w:type="paragraph" w:styleId="a6">
    <w:name w:val="HTML Bottom of Form"/>
    <w:basedOn w:val="a"/>
    <w:next w:val="a"/>
    <w:link w:val="Char1"/>
    <w:hidden/>
    <w:uiPriority w:val="99"/>
    <w:semiHidden/>
    <w:unhideWhenUsed/>
    <w:rsid w:val="00F3338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1">
    <w:name w:val="أسفل النموذج Char"/>
    <w:basedOn w:val="a0"/>
    <w:link w:val="a6"/>
    <w:uiPriority w:val="99"/>
    <w:semiHidden/>
    <w:rsid w:val="00F33387"/>
    <w:rPr>
      <w:rFonts w:ascii="Arial" w:eastAsia="Times New Roman" w:hAnsi="Arial" w:cs="Arial"/>
      <w:vanish/>
      <w:sz w:val="16"/>
      <w:szCs w:val="16"/>
    </w:rPr>
  </w:style>
  <w:style w:type="character" w:customStyle="1" w:styleId="j-clips-meter">
    <w:name w:val="j-clips-meter"/>
    <w:basedOn w:val="a0"/>
    <w:rsid w:val="00F33387"/>
  </w:style>
  <w:style w:type="character" w:customStyle="1" w:styleId="j-clips-count">
    <w:name w:val="j-clips-count"/>
    <w:basedOn w:val="a0"/>
    <w:rsid w:val="00F33387"/>
  </w:style>
  <w:style w:type="character" w:customStyle="1" w:styleId="j-clips-count-text">
    <w:name w:val="j-clips-count-text"/>
    <w:basedOn w:val="a0"/>
    <w:rsid w:val="00F33387"/>
  </w:style>
  <w:style w:type="character" w:customStyle="1" w:styleId="clip-button-text-clip">
    <w:name w:val="clip-button-text-clip"/>
    <w:basedOn w:val="a0"/>
    <w:rsid w:val="00F33387"/>
  </w:style>
  <w:style w:type="character" w:customStyle="1" w:styleId="j-current-slide">
    <w:name w:val="j-current-slide"/>
    <w:basedOn w:val="a0"/>
    <w:rsid w:val="00F33387"/>
  </w:style>
  <w:style w:type="character" w:customStyle="1" w:styleId="j-total-slides">
    <w:name w:val="j-total-slides"/>
    <w:basedOn w:val="a0"/>
    <w:rsid w:val="00F33387"/>
  </w:style>
  <w:style w:type="character" w:customStyle="1" w:styleId="j-title-breadcrumb">
    <w:name w:val="j-title-breadcrumb"/>
    <w:basedOn w:val="a0"/>
    <w:rsid w:val="00F33387"/>
  </w:style>
  <w:style w:type="character" w:customStyle="1" w:styleId="notranslate">
    <w:name w:val="notranslate"/>
    <w:basedOn w:val="a0"/>
    <w:rsid w:val="00F33387"/>
  </w:style>
  <w:style w:type="character" w:customStyle="1" w:styleId="j-follow">
    <w:name w:val="j-follow"/>
    <w:basedOn w:val="a0"/>
    <w:rsid w:val="00F33387"/>
  </w:style>
  <w:style w:type="paragraph" w:styleId="a7">
    <w:name w:val="Normal (Web)"/>
    <w:basedOn w:val="a"/>
    <w:uiPriority w:val="99"/>
    <w:semiHidden/>
    <w:unhideWhenUsed/>
    <w:rsid w:val="00F33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-favs-count">
    <w:name w:val="j-favs-count"/>
    <w:basedOn w:val="a0"/>
    <w:rsid w:val="00F33387"/>
  </w:style>
  <w:style w:type="character" w:customStyle="1" w:styleId="j-username">
    <w:name w:val="j-username"/>
    <w:basedOn w:val="a0"/>
    <w:rsid w:val="00F33387"/>
  </w:style>
  <w:style w:type="character" w:customStyle="1" w:styleId="biostub">
    <w:name w:val="biostub"/>
    <w:basedOn w:val="a0"/>
    <w:rsid w:val="00F33387"/>
  </w:style>
  <w:style w:type="character" w:customStyle="1" w:styleId="j-commenter-role">
    <w:name w:val="j-commenter-role"/>
    <w:basedOn w:val="a0"/>
    <w:rsid w:val="00F33387"/>
  </w:style>
  <w:style w:type="character" w:customStyle="1" w:styleId="j-commenter-org">
    <w:name w:val="j-commenter-org"/>
    <w:basedOn w:val="a0"/>
    <w:rsid w:val="00F33387"/>
  </w:style>
  <w:style w:type="character" w:customStyle="1" w:styleId="commentmeta">
    <w:name w:val="commentmeta"/>
    <w:basedOn w:val="a0"/>
    <w:rsid w:val="00F33387"/>
  </w:style>
  <w:style w:type="character" w:styleId="a8">
    <w:name w:val="Strong"/>
    <w:basedOn w:val="a0"/>
    <w:uiPriority w:val="22"/>
    <w:qFormat/>
    <w:rsid w:val="00F33387"/>
    <w:rPr>
      <w:b/>
      <w:bCs/>
    </w:rPr>
  </w:style>
  <w:style w:type="character" w:customStyle="1" w:styleId="copy-in-aria-label">
    <w:name w:val="copy-in-aria-label"/>
    <w:basedOn w:val="a0"/>
    <w:rsid w:val="00F33387"/>
  </w:style>
  <w:style w:type="paragraph" w:customStyle="1" w:styleId="copyright">
    <w:name w:val="copyright"/>
    <w:basedOn w:val="a"/>
    <w:rsid w:val="00F33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Char2"/>
    <w:uiPriority w:val="99"/>
    <w:semiHidden/>
    <w:unhideWhenUsed/>
    <w:rsid w:val="00F33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رأس صفحة Char"/>
    <w:basedOn w:val="a0"/>
    <w:link w:val="a9"/>
    <w:uiPriority w:val="99"/>
    <w:semiHidden/>
    <w:rsid w:val="00F33387"/>
  </w:style>
  <w:style w:type="paragraph" w:styleId="aa">
    <w:name w:val="footer"/>
    <w:basedOn w:val="a"/>
    <w:link w:val="Char3"/>
    <w:uiPriority w:val="99"/>
    <w:unhideWhenUsed/>
    <w:rsid w:val="00F33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3">
    <w:name w:val="تذييل صفحة Char"/>
    <w:basedOn w:val="a0"/>
    <w:link w:val="aa"/>
    <w:uiPriority w:val="99"/>
    <w:rsid w:val="00F333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6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1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9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52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5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16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49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90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3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72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491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723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403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92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6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94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9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1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2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7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9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8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39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85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319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64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9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8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5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50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14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500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732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719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48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8551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493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601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849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7540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61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5553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553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113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079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17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40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0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33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14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0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64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6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4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96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68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33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94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6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5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63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40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61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1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75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64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8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24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43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01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49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02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22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74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1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9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59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215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0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5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4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9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18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4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yperlink" Target="http://www.slideshare.net/veecos.net?utm_campaign=profiletracking&amp;utm_medium=sssite&amp;utm_source=ssslideview" TargetMode="External"/><Relationship Id="rId39" Type="http://schemas.openxmlformats.org/officeDocument/2006/relationships/hyperlink" Target="http://www.slideshare.net/baaanooon?utm_campaign=profiletracking&amp;utm_medium=sssite&amp;utm_source=ssslideshare" TargetMode="External"/><Relationship Id="rId21" Type="http://schemas.openxmlformats.org/officeDocument/2006/relationships/image" Target="media/image15.jpeg"/><Relationship Id="rId34" Type="http://schemas.openxmlformats.org/officeDocument/2006/relationships/control" Target="activeX/activeX1.xml"/><Relationship Id="rId42" Type="http://schemas.openxmlformats.org/officeDocument/2006/relationships/hyperlink" Target="http://image.slidesharecdn.com/random-090516093030-phpapp01/95/-3-728.jpg?cb=1242466265" TargetMode="External"/><Relationship Id="rId47" Type="http://schemas.openxmlformats.org/officeDocument/2006/relationships/hyperlink" Target="http://image.slidesharecdn.com/random-090516093030-phpapp01/95/-8-728.jpg?cb=1242466265" TargetMode="External"/><Relationship Id="rId50" Type="http://schemas.openxmlformats.org/officeDocument/2006/relationships/hyperlink" Target="http://image.slidesharecdn.com/random-090516093030-phpapp01/95/-11-728.jpg?cb=1242466265" TargetMode="External"/><Relationship Id="rId55" Type="http://schemas.openxmlformats.org/officeDocument/2006/relationships/hyperlink" Target="http://image.slidesharecdn.com/random-090516093030-phpapp01/95/-16-728.jpg?cb=1242466265" TargetMode="External"/><Relationship Id="rId63" Type="http://schemas.openxmlformats.org/officeDocument/2006/relationships/hyperlink" Target="http://image.slidesharecdn.com/random-090516093030-phpapp01/95/-24-728.jpg?cb=1242466265" TargetMode="External"/><Relationship Id="rId68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9" Type="http://schemas.openxmlformats.org/officeDocument/2006/relationships/hyperlink" Target="http://www.slideshare.net/veecos.net/ss-14444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://www.slideshare.net/veecos.net?utm_campaign=profiletracking&amp;utm_medium=sssite&amp;utm_source=ssslideview" TargetMode="External"/><Relationship Id="rId32" Type="http://schemas.openxmlformats.org/officeDocument/2006/relationships/image" Target="media/image19.png"/><Relationship Id="rId37" Type="http://schemas.openxmlformats.org/officeDocument/2006/relationships/hyperlink" Target="http://www.slideshare.net/marianamaya?utm_campaign=profiletracking&amp;utm_medium=sssite&amp;utm_source=ssslideshare" TargetMode="External"/><Relationship Id="rId40" Type="http://schemas.openxmlformats.org/officeDocument/2006/relationships/hyperlink" Target="http://www.slideshare.net/baaanooon?utm_campaign=profiletracking&amp;utm_medium=sssite&amp;utm_source=ssslideshare" TargetMode="External"/><Relationship Id="rId45" Type="http://schemas.openxmlformats.org/officeDocument/2006/relationships/hyperlink" Target="http://image.slidesharecdn.com/random-090516093030-phpapp01/95/-6-728.jpg?cb=1242466265" TargetMode="External"/><Relationship Id="rId53" Type="http://schemas.openxmlformats.org/officeDocument/2006/relationships/hyperlink" Target="http://image.slidesharecdn.com/random-090516093030-phpapp01/95/-14-728.jpg?cb=1242466265" TargetMode="External"/><Relationship Id="rId58" Type="http://schemas.openxmlformats.org/officeDocument/2006/relationships/hyperlink" Target="http://image.slidesharecdn.com/random-090516093030-phpapp01/95/-19-728.jpg?cb=1242466265" TargetMode="External"/><Relationship Id="rId66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hyperlink" Target="http://www.slideshare.net/veecos.net/ss-1444480" TargetMode="External"/><Relationship Id="rId36" Type="http://schemas.openxmlformats.org/officeDocument/2006/relationships/hyperlink" Target="http://www.slideshare.net/SMtlCr?utm_campaign=profiletracking&amp;utm_medium=sssite&amp;utm_source=ssslideshare" TargetMode="External"/><Relationship Id="rId49" Type="http://schemas.openxmlformats.org/officeDocument/2006/relationships/hyperlink" Target="http://image.slidesharecdn.com/random-090516093030-phpapp01/95/-10-728.jpg?cb=1242466265" TargetMode="External"/><Relationship Id="rId57" Type="http://schemas.openxmlformats.org/officeDocument/2006/relationships/hyperlink" Target="http://image.slidesharecdn.com/random-090516093030-phpapp01/95/-18-728.jpg?cb=1242466265" TargetMode="External"/><Relationship Id="rId61" Type="http://schemas.openxmlformats.org/officeDocument/2006/relationships/hyperlink" Target="http://image.slidesharecdn.com/random-090516093030-phpapp01/95/-22-728.jpg?cb=1242466265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hyperlink" Target="http://www.slideshare.net/veecos.net/ss-1444480" TargetMode="External"/><Relationship Id="rId44" Type="http://schemas.openxmlformats.org/officeDocument/2006/relationships/hyperlink" Target="http://image.slidesharecdn.com/random-090516093030-phpapp01/95/-5-728.jpg?cb=1242466265" TargetMode="External"/><Relationship Id="rId52" Type="http://schemas.openxmlformats.org/officeDocument/2006/relationships/hyperlink" Target="http://image.slidesharecdn.com/random-090516093030-phpapp01/95/-13-728.jpg?cb=1242466265" TargetMode="External"/><Relationship Id="rId60" Type="http://schemas.openxmlformats.org/officeDocument/2006/relationships/hyperlink" Target="http://image.slidesharecdn.com/random-090516093030-phpapp01/95/-21-728.jpg?cb=1242466265" TargetMode="External"/><Relationship Id="rId65" Type="http://schemas.openxmlformats.org/officeDocument/2006/relationships/hyperlink" Target="http://image.slidesharecdn.com/random-090516093030-phpapp01/95/-26-728.jpg?cb=1242466265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hyperlink" Target="http://www.slideshare.net/signup?login_source=slideview.popup.follow&amp;from=addcontact&amp;from_source=http%3A%2F%2Fwww.slideshare.net%2Fveecos.net%2Fss-1444480" TargetMode="External"/><Relationship Id="rId30" Type="http://schemas.openxmlformats.org/officeDocument/2006/relationships/hyperlink" Target="http://www.slideshare.net/veecos.net/ss-1444480" TargetMode="External"/><Relationship Id="rId35" Type="http://schemas.openxmlformats.org/officeDocument/2006/relationships/hyperlink" Target="http://www.slideshare.net/SMtlCr?utm_campaign=profiletracking&amp;utm_medium=sssite&amp;utm_source=ssslideshare" TargetMode="External"/><Relationship Id="rId43" Type="http://schemas.openxmlformats.org/officeDocument/2006/relationships/hyperlink" Target="http://image.slidesharecdn.com/random-090516093030-phpapp01/95/-4-728.jpg?cb=1242466265" TargetMode="External"/><Relationship Id="rId48" Type="http://schemas.openxmlformats.org/officeDocument/2006/relationships/hyperlink" Target="http://image.slidesharecdn.com/random-090516093030-phpapp01/95/-9-728.jpg?cb=1242466265" TargetMode="External"/><Relationship Id="rId56" Type="http://schemas.openxmlformats.org/officeDocument/2006/relationships/hyperlink" Target="http://image.slidesharecdn.com/random-090516093030-phpapp01/95/-17-728.jpg?cb=1242466265" TargetMode="External"/><Relationship Id="rId64" Type="http://schemas.openxmlformats.org/officeDocument/2006/relationships/hyperlink" Target="http://image.slidesharecdn.com/random-090516093030-phpapp01/95/-25-728.jpg?cb=1242466265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://image.slidesharecdn.com/random-090516093030-phpapp01/95/-12-728.jpg?cb=1242466265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8.jpeg"/><Relationship Id="rId33" Type="http://schemas.openxmlformats.org/officeDocument/2006/relationships/image" Target="media/image20.wmf"/><Relationship Id="rId38" Type="http://schemas.openxmlformats.org/officeDocument/2006/relationships/hyperlink" Target="http://www.slideshare.net/marianamaya?utm_campaign=profiletracking&amp;utm_medium=sssite&amp;utm_source=ssslideshare" TargetMode="External"/><Relationship Id="rId46" Type="http://schemas.openxmlformats.org/officeDocument/2006/relationships/hyperlink" Target="http://image.slidesharecdn.com/random-090516093030-phpapp01/95/-7-728.jpg?cb=1242466265" TargetMode="External"/><Relationship Id="rId59" Type="http://schemas.openxmlformats.org/officeDocument/2006/relationships/hyperlink" Target="http://image.slidesharecdn.com/random-090516093030-phpapp01/95/-20-728.jpg?cb=1242466265" TargetMode="External"/><Relationship Id="rId67" Type="http://schemas.openxmlformats.org/officeDocument/2006/relationships/fontTable" Target="fontTable.xml"/><Relationship Id="rId20" Type="http://schemas.openxmlformats.org/officeDocument/2006/relationships/image" Target="media/image14.jpeg"/><Relationship Id="rId41" Type="http://schemas.openxmlformats.org/officeDocument/2006/relationships/hyperlink" Target="http://image.slidesharecdn.com/random-090516093030-phpapp01/95/-2-728.jpg?cb=1242466265" TargetMode="External"/><Relationship Id="rId54" Type="http://schemas.openxmlformats.org/officeDocument/2006/relationships/hyperlink" Target="http://image.slidesharecdn.com/random-090516093030-phpapp01/95/-15-728.jpg?cb=1242466265" TargetMode="External"/><Relationship Id="rId62" Type="http://schemas.openxmlformats.org/officeDocument/2006/relationships/hyperlink" Target="http://image.slidesharecdn.com/random-090516093030-phpapp01/95/-23-728.jpg?cb=1242466265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2788</Words>
  <Characters>15892</Characters>
  <Application>Microsoft Office Word</Application>
  <DocSecurity>0</DocSecurity>
  <Lines>132</Lines>
  <Paragraphs>37</Paragraphs>
  <ScaleCrop>false</ScaleCrop>
  <Company/>
  <LinksUpToDate>false</LinksUpToDate>
  <CharactersWithSpaces>18643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soaad</dc:creator>
  <cp:lastModifiedBy>soaad</cp:lastModifiedBy>
  <cp:revision>1</cp:revision>
  <dcterms:created xsi:type="dcterms:W3CDTF">2016-12-12T05:09:00Z</dcterms:created>
  <dcterms:modified xsi:type="dcterms:W3CDTF">2016-12-12T05:13:00Z</dcterms:modified>
</cp:coreProperties>
</file>