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A1" w:rsidRDefault="00F653E9" w:rsidP="00A41AA1">
      <w:pPr>
        <w:rPr>
          <w:rFonts w:hint="cs"/>
        </w:rPr>
      </w:pPr>
      <w:r>
        <w:rPr>
          <w:rFonts w:hint="cs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.25pt;margin-top:10.5pt;width:423.75pt;height:42.4pt;z-index:251658240" stroked="f">
            <v:textbox style="mso-next-textbox:#_x0000_s1026">
              <w:txbxContent>
                <w:p w:rsidR="00F653E9" w:rsidRPr="002628D1" w:rsidRDefault="00F653E9" w:rsidP="00F653E9">
                  <w:pPr>
                    <w:jc w:val="center"/>
                    <w:rPr>
                      <w:b/>
                      <w:bCs/>
                      <w:color w:val="0070C0"/>
                      <w:sz w:val="32"/>
                      <w:szCs w:val="32"/>
                    </w:rPr>
                  </w:pPr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كشف بدرجات  الامتحان النهائي لمقرر</w:t>
                  </w:r>
                  <w:r>
                    <w:rPr>
                      <w:b/>
                      <w:bCs/>
                      <w:color w:val="0070C0"/>
                      <w:sz w:val="32"/>
                      <w:szCs w:val="32"/>
                    </w:rPr>
                    <w:t xml:space="preserve">) </w:t>
                  </w:r>
                  <w:r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348 حدق) علم </w:t>
                  </w:r>
                  <w:proofErr w:type="spellStart"/>
                  <w:r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>الاشنات</w:t>
                  </w:r>
                  <w:proofErr w:type="spellEnd"/>
                  <w:r w:rsidRPr="002628D1">
                    <w:rPr>
                      <w:rFonts w:hint="cs"/>
                      <w:b/>
                      <w:bCs/>
                      <w:color w:val="0070C0"/>
                      <w:sz w:val="32"/>
                      <w:szCs w:val="32"/>
                      <w:rtl/>
                    </w:rPr>
                    <w:t xml:space="preserve"> العملي</w:t>
                  </w:r>
                </w:p>
              </w:txbxContent>
            </v:textbox>
            <w10:wrap anchorx="page"/>
          </v:shape>
        </w:pict>
      </w:r>
    </w:p>
    <w:tbl>
      <w:tblPr>
        <w:tblStyle w:val="a3"/>
        <w:tblpPr w:leftFromText="180" w:rightFromText="180" w:vertAnchor="page" w:horzAnchor="margin" w:tblpXSpec="center" w:tblpY="2611"/>
        <w:bidiVisual/>
        <w:tblW w:w="8931" w:type="dxa"/>
        <w:tblLayout w:type="fixed"/>
        <w:tblLook w:val="04A0"/>
      </w:tblPr>
      <w:tblGrid>
        <w:gridCol w:w="1417"/>
        <w:gridCol w:w="2126"/>
        <w:gridCol w:w="4111"/>
        <w:gridCol w:w="1277"/>
      </w:tblGrid>
      <w:tr w:rsidR="00F627E7" w:rsidRPr="00603880" w:rsidTr="00B35762">
        <w:trPr>
          <w:trHeight w:val="905"/>
        </w:trPr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627E7" w:rsidRDefault="00F627E7" w:rsidP="00B3576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F627E7" w:rsidRPr="00603880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03880">
              <w:rPr>
                <w:rFonts w:hint="cs"/>
                <w:b/>
                <w:bCs/>
                <w:sz w:val="28"/>
                <w:szCs w:val="28"/>
                <w:rtl/>
              </w:rPr>
              <w:t>التسلسل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27E7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627E7" w:rsidRPr="00603880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03880">
              <w:rPr>
                <w:rFonts w:hint="cs"/>
                <w:b/>
                <w:bC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411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627E7" w:rsidRDefault="00F627E7" w:rsidP="00B35762">
            <w:pPr>
              <w:bidi w:val="0"/>
              <w:rPr>
                <w:b/>
                <w:bCs/>
                <w:sz w:val="28"/>
                <w:szCs w:val="28"/>
                <w:rtl/>
              </w:rPr>
            </w:pPr>
          </w:p>
          <w:p w:rsidR="00F627E7" w:rsidRPr="00603880" w:rsidRDefault="00F627E7" w:rsidP="00B3576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116A1">
              <w:rPr>
                <w:rFonts w:hint="cs"/>
                <w:b/>
                <w:bCs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627E7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627E7" w:rsidRPr="00603880" w:rsidRDefault="00F627E7" w:rsidP="00B3576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03880">
              <w:rPr>
                <w:rFonts w:hint="cs"/>
                <w:b/>
                <w:bCs/>
                <w:sz w:val="28"/>
                <w:szCs w:val="28"/>
                <w:rtl/>
              </w:rPr>
              <w:t>الدرجة</w:t>
            </w:r>
          </w:p>
        </w:tc>
      </w:tr>
      <w:tr w:rsidR="00F627E7" w:rsidRPr="00603880" w:rsidTr="00B35762">
        <w:tc>
          <w:tcPr>
            <w:tcW w:w="14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431200650</w:t>
            </w:r>
          </w:p>
        </w:tc>
        <w:tc>
          <w:tcPr>
            <w:tcW w:w="411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27E7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حنان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الزهراني</w:t>
            </w:r>
            <w:proofErr w:type="spellEnd"/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603880"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432925028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27E7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أماني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العنزي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26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433200127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27E7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ريم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العرفج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21.25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433200547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F653E9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نوره الجنوبي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433200568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F653E9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رؤى الحربي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433200572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F653E9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مزنة</w:t>
            </w:r>
            <w:proofErr w:type="spellEnd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المزيد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603880"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433200934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F653E9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بشائر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الشمراني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433200936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F653E9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وعد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العنزي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29.25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433200948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F653E9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أثير آل كلثم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603880"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433201129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F653E9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ريم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الشهراني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603880"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433201131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F653E9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نورة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العثيمين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28.75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433201254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F653E9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مرام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الزيد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603880"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433201364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F653E9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أمجاد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الحارثي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21.5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433201531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F653E9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بسمه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القحطاني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29.75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433201568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F653E9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صفيه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اليامي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433201593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F653E9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جهينه</w:t>
            </w:r>
            <w:proofErr w:type="spellEnd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ميره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93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433201701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F653E9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ساره</w:t>
            </w:r>
            <w:proofErr w:type="spellEnd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الحبيش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23.5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433201861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F653E9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وجدان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الباحوث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28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433202225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D50233" w:rsidRDefault="00F653E9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ملاك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الدغيثر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27.75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603880">
              <w:rPr>
                <w:rFonts w:ascii="TimesNewRoman" w:cs="TimesNew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433202328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F653E9" w:rsidRDefault="00F653E9" w:rsidP="00B35762">
            <w:pPr>
              <w:autoSpaceDE w:val="0"/>
              <w:autoSpaceDN w:val="0"/>
              <w:bidi w:val="0"/>
              <w:adjustRightInd w:val="0"/>
              <w:jc w:val="center"/>
              <w:rPr>
                <w:rFonts w:cs="TimesNewRoman" w:hint="cs"/>
                <w:b/>
                <w:bCs/>
                <w:sz w:val="28"/>
                <w:szCs w:val="28"/>
                <w:rtl/>
              </w:rPr>
            </w:pPr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 xml:space="preserve">أمجاد </w:t>
            </w:r>
            <w:proofErr w:type="spellStart"/>
            <w:r>
              <w:rPr>
                <w:rFonts w:cs="TimesNewRoman" w:hint="cs"/>
                <w:b/>
                <w:bCs/>
                <w:sz w:val="28"/>
                <w:szCs w:val="28"/>
                <w:rtl/>
              </w:rPr>
              <w:t>العنزي</w:t>
            </w:r>
            <w:proofErr w:type="spellEnd"/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603880"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  <w:tr w:rsidR="00F627E7" w:rsidRPr="00603880" w:rsidTr="00B35762">
        <w:tc>
          <w:tcPr>
            <w:tcW w:w="141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/>
                <w:bCs/>
                <w:sz w:val="28"/>
                <w:szCs w:val="28"/>
              </w:rPr>
            </w:pPr>
            <w:r>
              <w:rPr>
                <w:rFonts w:ascii="TimesNewRoman" w:cs="TimesNew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212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627E7" w:rsidRPr="00D50233" w:rsidRDefault="00F627E7" w:rsidP="00B35762">
            <w:pPr>
              <w:jc w:val="center"/>
              <w:rPr>
                <w:b/>
                <w:bCs/>
                <w:sz w:val="28"/>
                <w:szCs w:val="28"/>
              </w:rPr>
            </w:pPr>
            <w:r w:rsidRPr="00D50233">
              <w:rPr>
                <w:rFonts w:ascii="TimesNewRoman" w:cs="TimesNewRoman"/>
                <w:b/>
                <w:bCs/>
                <w:sz w:val="28"/>
                <w:szCs w:val="28"/>
              </w:rPr>
              <w:t>433203189</w:t>
            </w:r>
          </w:p>
        </w:tc>
        <w:tc>
          <w:tcPr>
            <w:tcW w:w="41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627E7" w:rsidRPr="00D50233" w:rsidRDefault="00F653E9" w:rsidP="00B357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منال الموسى</w:t>
            </w:r>
          </w:p>
        </w:tc>
        <w:tc>
          <w:tcPr>
            <w:tcW w:w="1277" w:type="dxa"/>
            <w:tcBorders>
              <w:left w:val="double" w:sz="4" w:space="0" w:color="auto"/>
              <w:right w:val="double" w:sz="4" w:space="0" w:color="auto"/>
            </w:tcBorders>
          </w:tcPr>
          <w:p w:rsidR="00F627E7" w:rsidRPr="00603880" w:rsidRDefault="00F627E7" w:rsidP="00B35762">
            <w:pPr>
              <w:spacing w:line="276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603880">
              <w:rPr>
                <w:b/>
                <w:bCs/>
                <w:color w:val="FF0000"/>
                <w:sz w:val="28"/>
                <w:szCs w:val="28"/>
              </w:rPr>
              <w:t>30</w:t>
            </w:r>
          </w:p>
        </w:tc>
      </w:tr>
    </w:tbl>
    <w:p w:rsidR="00A41AA1" w:rsidRPr="00603880" w:rsidRDefault="00A41AA1" w:rsidP="00A41AA1">
      <w:pPr>
        <w:jc w:val="center"/>
        <w:rPr>
          <w:b/>
          <w:bCs/>
          <w:sz w:val="28"/>
          <w:szCs w:val="28"/>
        </w:rPr>
      </w:pPr>
    </w:p>
    <w:p w:rsidR="00A41AA1" w:rsidRPr="00603880" w:rsidRDefault="00A41AA1" w:rsidP="00A41AA1">
      <w:pPr>
        <w:jc w:val="center"/>
        <w:rPr>
          <w:b/>
          <w:bCs/>
          <w:sz w:val="28"/>
          <w:szCs w:val="28"/>
        </w:rPr>
      </w:pPr>
    </w:p>
    <w:p w:rsidR="00687B7D" w:rsidRDefault="00687B7D"/>
    <w:sectPr w:rsidR="00687B7D" w:rsidSect="001345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41AA1"/>
    <w:rsid w:val="001345AB"/>
    <w:rsid w:val="00145C3D"/>
    <w:rsid w:val="002D76A9"/>
    <w:rsid w:val="00340E47"/>
    <w:rsid w:val="00687B7D"/>
    <w:rsid w:val="007324E4"/>
    <w:rsid w:val="007938D6"/>
    <w:rsid w:val="008231D2"/>
    <w:rsid w:val="00A41AA1"/>
    <w:rsid w:val="00A846AB"/>
    <w:rsid w:val="00B35762"/>
    <w:rsid w:val="00D50233"/>
    <w:rsid w:val="00F627E7"/>
    <w:rsid w:val="00F653E9"/>
    <w:rsid w:val="00FB0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AA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A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2014-12-30T13:15:00Z</dcterms:created>
  <dcterms:modified xsi:type="dcterms:W3CDTF">2014-12-30T13:15:00Z</dcterms:modified>
</cp:coreProperties>
</file>