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63F" w:rsidRPr="00B2403A" w:rsidRDefault="00082454" w:rsidP="00082454">
      <w:pPr>
        <w:jc w:val="center"/>
        <w:rPr>
          <w:rFonts w:ascii="Traditional Arabic" w:hAnsi="Traditional Arabic"/>
          <w:b/>
          <w:bCs/>
          <w:sz w:val="28"/>
          <w:szCs w:val="28"/>
          <w:rtl/>
        </w:rPr>
      </w:pPr>
      <w:r w:rsidRPr="00B2403A">
        <w:rPr>
          <w:rFonts w:ascii="Traditional Arabic" w:hAnsi="Traditional Arabic"/>
          <w:b/>
          <w:bCs/>
          <w:sz w:val="28"/>
          <w:szCs w:val="28"/>
          <w:rtl/>
        </w:rPr>
        <w:t>كشف درجات أعمال السنة</w:t>
      </w:r>
    </w:p>
    <w:tbl>
      <w:tblPr>
        <w:tblStyle w:val="afc"/>
        <w:bidiVisual/>
        <w:tblW w:w="10355" w:type="dxa"/>
        <w:tblInd w:w="1820" w:type="dxa"/>
        <w:tblLook w:val="04A0" w:firstRow="1" w:lastRow="0" w:firstColumn="1" w:lastColumn="0" w:noHBand="0" w:noVBand="1"/>
      </w:tblPr>
      <w:tblGrid>
        <w:gridCol w:w="504"/>
        <w:gridCol w:w="1930"/>
        <w:gridCol w:w="801"/>
        <w:gridCol w:w="943"/>
        <w:gridCol w:w="1089"/>
        <w:gridCol w:w="963"/>
        <w:gridCol w:w="1092"/>
        <w:gridCol w:w="1105"/>
        <w:gridCol w:w="961"/>
        <w:gridCol w:w="967"/>
      </w:tblGrid>
      <w:tr w:rsidR="00082454" w:rsidRPr="00B2403A" w:rsidTr="00B2403A">
        <w:trPr>
          <w:trHeight w:val="418"/>
        </w:trPr>
        <w:tc>
          <w:tcPr>
            <w:tcW w:w="522" w:type="dxa"/>
          </w:tcPr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1671" w:type="dxa"/>
          </w:tcPr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794" w:type="dxa"/>
          </w:tcPr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 xml:space="preserve">المشاركة </w:t>
            </w:r>
          </w:p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(8)</w:t>
            </w:r>
          </w:p>
        </w:tc>
        <w:tc>
          <w:tcPr>
            <w:tcW w:w="981" w:type="dxa"/>
          </w:tcPr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تقرير المؤتمر</w:t>
            </w:r>
          </w:p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(2)</w:t>
            </w:r>
          </w:p>
        </w:tc>
        <w:tc>
          <w:tcPr>
            <w:tcW w:w="1133" w:type="dxa"/>
          </w:tcPr>
          <w:p w:rsidR="00082454" w:rsidRPr="00B2403A" w:rsidRDefault="00082454" w:rsidP="00082454">
            <w:pPr>
              <w:ind w:firstLine="0"/>
              <w:jc w:val="left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البحث العلمي</w:t>
            </w:r>
          </w:p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 xml:space="preserve"> (10)</w:t>
            </w:r>
          </w:p>
        </w:tc>
        <w:tc>
          <w:tcPr>
            <w:tcW w:w="992" w:type="dxa"/>
          </w:tcPr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خطة البحث</w:t>
            </w:r>
          </w:p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(10)</w:t>
            </w:r>
          </w:p>
        </w:tc>
        <w:tc>
          <w:tcPr>
            <w:tcW w:w="1133" w:type="dxa"/>
          </w:tcPr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ملخص المرشد</w:t>
            </w:r>
          </w:p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(10)</w:t>
            </w:r>
          </w:p>
        </w:tc>
        <w:tc>
          <w:tcPr>
            <w:tcW w:w="1133" w:type="dxa"/>
          </w:tcPr>
          <w:p w:rsidR="00082454" w:rsidRPr="00B2403A" w:rsidRDefault="00082454" w:rsidP="005334EF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 xml:space="preserve">ملخص </w:t>
            </w:r>
            <w:r w:rsidR="005334EF"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 xml:space="preserve">كتاب </w:t>
            </w: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تحقيق النص</w:t>
            </w:r>
            <w:r w:rsidR="005334EF"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وص</w:t>
            </w: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 xml:space="preserve"> (10)</w:t>
            </w:r>
          </w:p>
        </w:tc>
        <w:tc>
          <w:tcPr>
            <w:tcW w:w="998" w:type="dxa"/>
          </w:tcPr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نقد رسالة</w:t>
            </w:r>
          </w:p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(10)</w:t>
            </w:r>
          </w:p>
        </w:tc>
        <w:tc>
          <w:tcPr>
            <w:tcW w:w="998" w:type="dxa"/>
          </w:tcPr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المجموع</w:t>
            </w:r>
          </w:p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(60)</w:t>
            </w:r>
          </w:p>
        </w:tc>
      </w:tr>
      <w:tr w:rsidR="00082454" w:rsidRPr="00B2403A" w:rsidTr="00B2403A">
        <w:trPr>
          <w:trHeight w:val="419"/>
        </w:trPr>
        <w:tc>
          <w:tcPr>
            <w:tcW w:w="522" w:type="dxa"/>
          </w:tcPr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671" w:type="dxa"/>
          </w:tcPr>
          <w:p w:rsidR="00082454" w:rsidRPr="00B2403A" w:rsidRDefault="00082454" w:rsidP="00082454">
            <w:pPr>
              <w:autoSpaceDE w:val="0"/>
              <w:autoSpaceDN w:val="0"/>
              <w:bidi w:val="0"/>
              <w:adjustRightInd w:val="0"/>
              <w:jc w:val="left"/>
              <w:rPr>
                <w:rFonts w:ascii="Traditional Arabic" w:hAnsi="Traditional Arabic"/>
                <w:b/>
                <w:bCs/>
                <w:sz w:val="28"/>
                <w:szCs w:val="28"/>
              </w:rPr>
            </w:pPr>
            <w:r w:rsidRPr="00B2403A">
              <w:rPr>
                <w:rFonts w:ascii="Traditional Arabic" w:hAnsi="Traditional Arabic"/>
                <w:b/>
                <w:bCs/>
                <w:color w:val="auto"/>
                <w:sz w:val="28"/>
                <w:szCs w:val="28"/>
                <w:lang w:eastAsia="en-US"/>
              </w:rPr>
              <w:t>436203747</w:t>
            </w:r>
          </w:p>
        </w:tc>
        <w:tc>
          <w:tcPr>
            <w:tcW w:w="794" w:type="dxa"/>
          </w:tcPr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981" w:type="dxa"/>
          </w:tcPr>
          <w:p w:rsidR="00082454" w:rsidRPr="00B2403A" w:rsidRDefault="00025D6D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133" w:type="dxa"/>
          </w:tcPr>
          <w:p w:rsidR="00082454" w:rsidRPr="00B2403A" w:rsidRDefault="005334EF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082454" w:rsidRPr="00B2403A" w:rsidRDefault="00180BF9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133" w:type="dxa"/>
          </w:tcPr>
          <w:p w:rsidR="00082454" w:rsidRPr="00B2403A" w:rsidRDefault="00951493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133" w:type="dxa"/>
          </w:tcPr>
          <w:p w:rsidR="00082454" w:rsidRPr="00B2403A" w:rsidRDefault="00180BF9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998" w:type="dxa"/>
          </w:tcPr>
          <w:p w:rsidR="00082454" w:rsidRPr="00B2403A" w:rsidRDefault="00474D31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998" w:type="dxa"/>
          </w:tcPr>
          <w:p w:rsidR="00082454" w:rsidRPr="00B2403A" w:rsidRDefault="00025D6D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58</w:t>
            </w:r>
          </w:p>
        </w:tc>
      </w:tr>
      <w:tr w:rsidR="00082454" w:rsidRPr="00B2403A" w:rsidTr="00B2403A">
        <w:trPr>
          <w:trHeight w:val="418"/>
        </w:trPr>
        <w:tc>
          <w:tcPr>
            <w:tcW w:w="522" w:type="dxa"/>
          </w:tcPr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671" w:type="dxa"/>
          </w:tcPr>
          <w:p w:rsidR="00082454" w:rsidRPr="00B2403A" w:rsidRDefault="00082454" w:rsidP="00082454">
            <w:pPr>
              <w:autoSpaceDE w:val="0"/>
              <w:autoSpaceDN w:val="0"/>
              <w:bidi w:val="0"/>
              <w:adjustRightInd w:val="0"/>
              <w:jc w:val="left"/>
              <w:rPr>
                <w:rFonts w:ascii="Traditional Arabic" w:hAnsi="Traditional Arabic"/>
                <w:b/>
                <w:bCs/>
                <w:sz w:val="28"/>
                <w:szCs w:val="28"/>
              </w:rPr>
            </w:pPr>
            <w:r w:rsidRPr="00B2403A">
              <w:rPr>
                <w:rFonts w:ascii="Traditional Arabic" w:hAnsi="Traditional Arabic"/>
                <w:b/>
                <w:bCs/>
                <w:color w:val="auto"/>
                <w:sz w:val="28"/>
                <w:szCs w:val="28"/>
                <w:lang w:eastAsia="en-US"/>
              </w:rPr>
              <w:t>436203772</w:t>
            </w:r>
          </w:p>
        </w:tc>
        <w:tc>
          <w:tcPr>
            <w:tcW w:w="794" w:type="dxa"/>
          </w:tcPr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981" w:type="dxa"/>
          </w:tcPr>
          <w:p w:rsidR="00082454" w:rsidRPr="00B2403A" w:rsidRDefault="00180BF9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133" w:type="dxa"/>
          </w:tcPr>
          <w:p w:rsidR="00082454" w:rsidRPr="00B2403A" w:rsidRDefault="00180BF9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082454" w:rsidRPr="00B2403A" w:rsidRDefault="00180BF9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1133" w:type="dxa"/>
          </w:tcPr>
          <w:p w:rsidR="00082454" w:rsidRPr="00B2403A" w:rsidRDefault="00180BF9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133" w:type="dxa"/>
          </w:tcPr>
          <w:p w:rsidR="00082454" w:rsidRPr="00B2403A" w:rsidRDefault="00180BF9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998" w:type="dxa"/>
          </w:tcPr>
          <w:p w:rsidR="00082454" w:rsidRPr="00B2403A" w:rsidRDefault="00180BF9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998" w:type="dxa"/>
          </w:tcPr>
          <w:p w:rsidR="00082454" w:rsidRPr="00B2403A" w:rsidRDefault="00180BF9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57</w:t>
            </w:r>
          </w:p>
        </w:tc>
      </w:tr>
      <w:tr w:rsidR="00082454" w:rsidRPr="00B2403A" w:rsidTr="00B2403A">
        <w:trPr>
          <w:trHeight w:val="419"/>
        </w:trPr>
        <w:tc>
          <w:tcPr>
            <w:tcW w:w="522" w:type="dxa"/>
          </w:tcPr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bookmarkStart w:id="0" w:name="_GoBack" w:colFirst="10" w:colLast="10"/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671" w:type="dxa"/>
          </w:tcPr>
          <w:p w:rsidR="00082454" w:rsidRPr="00B2403A" w:rsidRDefault="00082454" w:rsidP="00082454">
            <w:pPr>
              <w:autoSpaceDE w:val="0"/>
              <w:autoSpaceDN w:val="0"/>
              <w:bidi w:val="0"/>
              <w:adjustRightInd w:val="0"/>
              <w:jc w:val="left"/>
              <w:rPr>
                <w:rFonts w:ascii="Traditional Arabic" w:hAnsi="Traditional Arabic"/>
                <w:b/>
                <w:bCs/>
                <w:sz w:val="28"/>
                <w:szCs w:val="28"/>
              </w:rPr>
            </w:pPr>
            <w:r w:rsidRPr="00B2403A">
              <w:rPr>
                <w:rFonts w:ascii="Traditional Arabic" w:hAnsi="Traditional Arabic"/>
                <w:b/>
                <w:bCs/>
                <w:color w:val="auto"/>
                <w:sz w:val="28"/>
                <w:szCs w:val="28"/>
                <w:lang w:eastAsia="en-US"/>
              </w:rPr>
              <w:t>436203782</w:t>
            </w:r>
          </w:p>
        </w:tc>
        <w:tc>
          <w:tcPr>
            <w:tcW w:w="794" w:type="dxa"/>
          </w:tcPr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981" w:type="dxa"/>
          </w:tcPr>
          <w:p w:rsidR="00082454" w:rsidRPr="00B2403A" w:rsidRDefault="00B2403A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133" w:type="dxa"/>
          </w:tcPr>
          <w:p w:rsidR="00082454" w:rsidRPr="00B2403A" w:rsidRDefault="00B2403A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082454" w:rsidRPr="00B2403A" w:rsidRDefault="00B2403A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133" w:type="dxa"/>
          </w:tcPr>
          <w:p w:rsidR="00082454" w:rsidRPr="00B2403A" w:rsidRDefault="00B2403A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133" w:type="dxa"/>
          </w:tcPr>
          <w:p w:rsidR="00082454" w:rsidRPr="00B2403A" w:rsidRDefault="00B2403A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998" w:type="dxa"/>
          </w:tcPr>
          <w:p w:rsidR="00082454" w:rsidRPr="00B2403A" w:rsidRDefault="00B2403A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998" w:type="dxa"/>
          </w:tcPr>
          <w:p w:rsidR="00082454" w:rsidRPr="00B2403A" w:rsidRDefault="00B2403A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60</w:t>
            </w:r>
          </w:p>
        </w:tc>
      </w:tr>
      <w:bookmarkEnd w:id="0"/>
      <w:tr w:rsidR="00082454" w:rsidRPr="00B2403A" w:rsidTr="00B2403A">
        <w:trPr>
          <w:trHeight w:val="418"/>
        </w:trPr>
        <w:tc>
          <w:tcPr>
            <w:tcW w:w="522" w:type="dxa"/>
          </w:tcPr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671" w:type="dxa"/>
          </w:tcPr>
          <w:p w:rsidR="00082454" w:rsidRPr="00B2403A" w:rsidRDefault="00082454" w:rsidP="00082454">
            <w:pPr>
              <w:autoSpaceDE w:val="0"/>
              <w:autoSpaceDN w:val="0"/>
              <w:bidi w:val="0"/>
              <w:adjustRightInd w:val="0"/>
              <w:jc w:val="left"/>
              <w:rPr>
                <w:rFonts w:ascii="Traditional Arabic" w:hAnsi="Traditional Arabic"/>
                <w:b/>
                <w:bCs/>
                <w:sz w:val="28"/>
                <w:szCs w:val="28"/>
              </w:rPr>
            </w:pPr>
            <w:r w:rsidRPr="00B2403A">
              <w:rPr>
                <w:rFonts w:ascii="Traditional Arabic" w:hAnsi="Traditional Arabic"/>
                <w:b/>
                <w:bCs/>
                <w:color w:val="auto"/>
                <w:sz w:val="28"/>
                <w:szCs w:val="28"/>
                <w:lang w:eastAsia="en-US"/>
              </w:rPr>
              <w:t>436203786</w:t>
            </w:r>
          </w:p>
        </w:tc>
        <w:tc>
          <w:tcPr>
            <w:tcW w:w="794" w:type="dxa"/>
          </w:tcPr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981" w:type="dxa"/>
          </w:tcPr>
          <w:p w:rsidR="00082454" w:rsidRPr="00B2403A" w:rsidRDefault="00180BF9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133" w:type="dxa"/>
          </w:tcPr>
          <w:p w:rsidR="00082454" w:rsidRPr="00B2403A" w:rsidRDefault="00180BF9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992" w:type="dxa"/>
          </w:tcPr>
          <w:p w:rsidR="00082454" w:rsidRPr="00B2403A" w:rsidRDefault="00180BF9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133" w:type="dxa"/>
          </w:tcPr>
          <w:p w:rsidR="00082454" w:rsidRPr="00B2403A" w:rsidRDefault="00180BF9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133" w:type="dxa"/>
          </w:tcPr>
          <w:p w:rsidR="00082454" w:rsidRPr="00B2403A" w:rsidRDefault="00180BF9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998" w:type="dxa"/>
          </w:tcPr>
          <w:p w:rsidR="00082454" w:rsidRPr="00B2403A" w:rsidRDefault="00180BF9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998" w:type="dxa"/>
          </w:tcPr>
          <w:p w:rsidR="00082454" w:rsidRPr="00B2403A" w:rsidRDefault="00180BF9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58</w:t>
            </w:r>
          </w:p>
        </w:tc>
      </w:tr>
      <w:tr w:rsidR="00082454" w:rsidRPr="00B2403A" w:rsidTr="00B2403A">
        <w:trPr>
          <w:trHeight w:val="419"/>
        </w:trPr>
        <w:tc>
          <w:tcPr>
            <w:tcW w:w="522" w:type="dxa"/>
          </w:tcPr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671" w:type="dxa"/>
          </w:tcPr>
          <w:p w:rsidR="00082454" w:rsidRPr="00B2403A" w:rsidRDefault="00082454" w:rsidP="00082454">
            <w:pPr>
              <w:autoSpaceDE w:val="0"/>
              <w:autoSpaceDN w:val="0"/>
              <w:bidi w:val="0"/>
              <w:adjustRightInd w:val="0"/>
              <w:jc w:val="left"/>
              <w:rPr>
                <w:rFonts w:ascii="Traditional Arabic" w:hAnsi="Traditional Arabic"/>
                <w:b/>
                <w:bCs/>
                <w:sz w:val="28"/>
                <w:szCs w:val="28"/>
              </w:rPr>
            </w:pPr>
            <w:r w:rsidRPr="00B2403A">
              <w:rPr>
                <w:rFonts w:ascii="Traditional Arabic" w:hAnsi="Traditional Arabic"/>
                <w:b/>
                <w:bCs/>
                <w:color w:val="auto"/>
                <w:sz w:val="28"/>
                <w:szCs w:val="28"/>
                <w:lang w:eastAsia="en-US"/>
              </w:rPr>
              <w:t>436203937</w:t>
            </w:r>
          </w:p>
        </w:tc>
        <w:tc>
          <w:tcPr>
            <w:tcW w:w="794" w:type="dxa"/>
          </w:tcPr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981" w:type="dxa"/>
          </w:tcPr>
          <w:p w:rsidR="00082454" w:rsidRPr="00B2403A" w:rsidRDefault="005334EF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133" w:type="dxa"/>
          </w:tcPr>
          <w:p w:rsidR="00082454" w:rsidRPr="00B2403A" w:rsidRDefault="005334EF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082454" w:rsidRPr="00B2403A" w:rsidRDefault="005334EF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133" w:type="dxa"/>
          </w:tcPr>
          <w:p w:rsidR="00082454" w:rsidRPr="00B2403A" w:rsidRDefault="005334EF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133" w:type="dxa"/>
          </w:tcPr>
          <w:p w:rsidR="00082454" w:rsidRPr="00B2403A" w:rsidRDefault="005334EF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صفر</w:t>
            </w:r>
          </w:p>
        </w:tc>
        <w:tc>
          <w:tcPr>
            <w:tcW w:w="998" w:type="dxa"/>
          </w:tcPr>
          <w:p w:rsidR="00082454" w:rsidRPr="00B2403A" w:rsidRDefault="005334EF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998" w:type="dxa"/>
          </w:tcPr>
          <w:p w:rsidR="00082454" w:rsidRPr="00B2403A" w:rsidRDefault="005334EF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49</w:t>
            </w:r>
          </w:p>
        </w:tc>
      </w:tr>
      <w:tr w:rsidR="00082454" w:rsidRPr="00B2403A" w:rsidTr="00B2403A">
        <w:trPr>
          <w:trHeight w:val="418"/>
        </w:trPr>
        <w:tc>
          <w:tcPr>
            <w:tcW w:w="522" w:type="dxa"/>
          </w:tcPr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671" w:type="dxa"/>
          </w:tcPr>
          <w:p w:rsidR="00082454" w:rsidRPr="00B2403A" w:rsidRDefault="00082454" w:rsidP="00082454">
            <w:pPr>
              <w:autoSpaceDE w:val="0"/>
              <w:autoSpaceDN w:val="0"/>
              <w:bidi w:val="0"/>
              <w:adjustRightInd w:val="0"/>
              <w:jc w:val="left"/>
              <w:rPr>
                <w:rFonts w:ascii="Traditional Arabic" w:hAnsi="Traditional Arabic"/>
                <w:b/>
                <w:bCs/>
                <w:sz w:val="28"/>
                <w:szCs w:val="28"/>
              </w:rPr>
            </w:pPr>
            <w:r w:rsidRPr="00B2403A">
              <w:rPr>
                <w:rFonts w:ascii="Traditional Arabic" w:hAnsi="Traditional Arabic"/>
                <w:b/>
                <w:bCs/>
                <w:color w:val="auto"/>
                <w:sz w:val="28"/>
                <w:szCs w:val="28"/>
                <w:lang w:eastAsia="en-US"/>
              </w:rPr>
              <w:t>436203982</w:t>
            </w:r>
          </w:p>
        </w:tc>
        <w:tc>
          <w:tcPr>
            <w:tcW w:w="794" w:type="dxa"/>
          </w:tcPr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981" w:type="dxa"/>
          </w:tcPr>
          <w:p w:rsidR="00082454" w:rsidRPr="00B2403A" w:rsidRDefault="00951493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133" w:type="dxa"/>
          </w:tcPr>
          <w:p w:rsidR="00082454" w:rsidRPr="00B2403A" w:rsidRDefault="00474D31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992" w:type="dxa"/>
          </w:tcPr>
          <w:p w:rsidR="00082454" w:rsidRPr="00B2403A" w:rsidRDefault="00474D31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133" w:type="dxa"/>
          </w:tcPr>
          <w:p w:rsidR="00082454" w:rsidRPr="00B2403A" w:rsidRDefault="00951493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133" w:type="dxa"/>
          </w:tcPr>
          <w:p w:rsidR="00082454" w:rsidRPr="00B2403A" w:rsidRDefault="00951493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998" w:type="dxa"/>
          </w:tcPr>
          <w:p w:rsidR="00082454" w:rsidRPr="00B2403A" w:rsidRDefault="00474D31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998" w:type="dxa"/>
          </w:tcPr>
          <w:p w:rsidR="00082454" w:rsidRPr="00B2403A" w:rsidRDefault="00474D31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58</w:t>
            </w:r>
          </w:p>
        </w:tc>
      </w:tr>
      <w:tr w:rsidR="00082454" w:rsidRPr="00B2403A" w:rsidTr="00B2403A">
        <w:trPr>
          <w:trHeight w:val="419"/>
        </w:trPr>
        <w:tc>
          <w:tcPr>
            <w:tcW w:w="522" w:type="dxa"/>
          </w:tcPr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1671" w:type="dxa"/>
          </w:tcPr>
          <w:p w:rsidR="00082454" w:rsidRPr="00B2403A" w:rsidRDefault="00082454" w:rsidP="00082454">
            <w:pPr>
              <w:autoSpaceDE w:val="0"/>
              <w:autoSpaceDN w:val="0"/>
              <w:bidi w:val="0"/>
              <w:adjustRightInd w:val="0"/>
              <w:jc w:val="left"/>
              <w:rPr>
                <w:rFonts w:ascii="Traditional Arabic" w:hAnsi="Traditional Arabic"/>
                <w:b/>
                <w:bCs/>
                <w:sz w:val="28"/>
                <w:szCs w:val="28"/>
              </w:rPr>
            </w:pPr>
            <w:r w:rsidRPr="00B2403A">
              <w:rPr>
                <w:rFonts w:ascii="Traditional Arabic" w:hAnsi="Traditional Arabic"/>
                <w:b/>
                <w:bCs/>
                <w:color w:val="auto"/>
                <w:sz w:val="28"/>
                <w:szCs w:val="28"/>
                <w:lang w:eastAsia="en-US"/>
              </w:rPr>
              <w:t>436204087</w:t>
            </w:r>
          </w:p>
        </w:tc>
        <w:tc>
          <w:tcPr>
            <w:tcW w:w="794" w:type="dxa"/>
          </w:tcPr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981" w:type="dxa"/>
          </w:tcPr>
          <w:p w:rsidR="00082454" w:rsidRPr="00B2403A" w:rsidRDefault="005334EF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133" w:type="dxa"/>
          </w:tcPr>
          <w:p w:rsidR="00082454" w:rsidRPr="00B2403A" w:rsidRDefault="005334EF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992" w:type="dxa"/>
          </w:tcPr>
          <w:p w:rsidR="00082454" w:rsidRPr="00B2403A" w:rsidRDefault="005334EF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133" w:type="dxa"/>
          </w:tcPr>
          <w:p w:rsidR="00082454" w:rsidRPr="00B2403A" w:rsidRDefault="00180BF9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133" w:type="dxa"/>
          </w:tcPr>
          <w:p w:rsidR="00082454" w:rsidRPr="00B2403A" w:rsidRDefault="005334EF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998" w:type="dxa"/>
          </w:tcPr>
          <w:p w:rsidR="00082454" w:rsidRPr="00B2403A" w:rsidRDefault="005334EF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998" w:type="dxa"/>
          </w:tcPr>
          <w:p w:rsidR="00082454" w:rsidRPr="00B2403A" w:rsidRDefault="005334EF" w:rsidP="00180BF9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5</w:t>
            </w:r>
            <w:r w:rsidR="00180BF9"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7</w:t>
            </w:r>
          </w:p>
        </w:tc>
      </w:tr>
      <w:tr w:rsidR="00082454" w:rsidRPr="00B2403A" w:rsidTr="00B2403A">
        <w:trPr>
          <w:trHeight w:val="418"/>
        </w:trPr>
        <w:tc>
          <w:tcPr>
            <w:tcW w:w="522" w:type="dxa"/>
          </w:tcPr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1671" w:type="dxa"/>
          </w:tcPr>
          <w:p w:rsidR="00082454" w:rsidRPr="00B2403A" w:rsidRDefault="00082454" w:rsidP="00082454">
            <w:pPr>
              <w:autoSpaceDE w:val="0"/>
              <w:autoSpaceDN w:val="0"/>
              <w:bidi w:val="0"/>
              <w:adjustRightInd w:val="0"/>
              <w:jc w:val="left"/>
              <w:rPr>
                <w:rFonts w:ascii="Traditional Arabic" w:hAnsi="Traditional Arabic"/>
                <w:b/>
                <w:bCs/>
                <w:sz w:val="28"/>
                <w:szCs w:val="28"/>
              </w:rPr>
            </w:pPr>
            <w:r w:rsidRPr="00B2403A">
              <w:rPr>
                <w:rFonts w:ascii="Traditional Arabic" w:hAnsi="Traditional Arabic"/>
                <w:b/>
                <w:bCs/>
                <w:color w:val="auto"/>
                <w:sz w:val="28"/>
                <w:szCs w:val="28"/>
                <w:lang w:eastAsia="en-US"/>
              </w:rPr>
              <w:t>436204181</w:t>
            </w:r>
          </w:p>
        </w:tc>
        <w:tc>
          <w:tcPr>
            <w:tcW w:w="794" w:type="dxa"/>
          </w:tcPr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981" w:type="dxa"/>
          </w:tcPr>
          <w:p w:rsidR="00082454" w:rsidRPr="00B2403A" w:rsidRDefault="00180BF9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133" w:type="dxa"/>
          </w:tcPr>
          <w:p w:rsidR="00082454" w:rsidRPr="00B2403A" w:rsidRDefault="00951493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992" w:type="dxa"/>
          </w:tcPr>
          <w:p w:rsidR="00082454" w:rsidRPr="00B2403A" w:rsidRDefault="00180BF9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133" w:type="dxa"/>
          </w:tcPr>
          <w:p w:rsidR="00082454" w:rsidRPr="00B2403A" w:rsidRDefault="00951493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133" w:type="dxa"/>
          </w:tcPr>
          <w:p w:rsidR="00082454" w:rsidRPr="00B2403A" w:rsidRDefault="00180BF9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998" w:type="dxa"/>
          </w:tcPr>
          <w:p w:rsidR="00082454" w:rsidRPr="00B2403A" w:rsidRDefault="00951493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998" w:type="dxa"/>
          </w:tcPr>
          <w:p w:rsidR="00082454" w:rsidRPr="00B2403A" w:rsidRDefault="00951493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54</w:t>
            </w:r>
          </w:p>
        </w:tc>
      </w:tr>
      <w:tr w:rsidR="00082454" w:rsidRPr="00B2403A" w:rsidTr="00B2403A">
        <w:trPr>
          <w:trHeight w:val="419"/>
        </w:trPr>
        <w:tc>
          <w:tcPr>
            <w:tcW w:w="522" w:type="dxa"/>
          </w:tcPr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671" w:type="dxa"/>
          </w:tcPr>
          <w:p w:rsidR="00082454" w:rsidRPr="00B2403A" w:rsidRDefault="00082454" w:rsidP="00A923EE">
            <w:pPr>
              <w:rPr>
                <w:rFonts w:ascii="Traditional Arabic" w:hAnsi="Traditional Arabic"/>
                <w:b/>
                <w:bCs/>
                <w:sz w:val="28"/>
                <w:szCs w:val="28"/>
              </w:rPr>
            </w:pPr>
            <w:r w:rsidRPr="00B2403A">
              <w:rPr>
                <w:rFonts w:ascii="Traditional Arabic" w:hAnsi="Traditional Arabic"/>
                <w:b/>
                <w:bCs/>
                <w:color w:val="auto"/>
                <w:sz w:val="28"/>
                <w:szCs w:val="28"/>
                <w:lang w:eastAsia="en-US"/>
              </w:rPr>
              <w:t>436204205</w:t>
            </w:r>
          </w:p>
        </w:tc>
        <w:tc>
          <w:tcPr>
            <w:tcW w:w="794" w:type="dxa"/>
          </w:tcPr>
          <w:p w:rsidR="00082454" w:rsidRPr="00B2403A" w:rsidRDefault="00082454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981" w:type="dxa"/>
          </w:tcPr>
          <w:p w:rsidR="00082454" w:rsidRPr="00B2403A" w:rsidRDefault="00B2403A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133" w:type="dxa"/>
          </w:tcPr>
          <w:p w:rsidR="00082454" w:rsidRPr="00B2403A" w:rsidRDefault="007D395D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992" w:type="dxa"/>
          </w:tcPr>
          <w:p w:rsidR="00082454" w:rsidRPr="00B2403A" w:rsidRDefault="007D395D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133" w:type="dxa"/>
          </w:tcPr>
          <w:p w:rsidR="00082454" w:rsidRPr="00B2403A" w:rsidRDefault="00B2403A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1133" w:type="dxa"/>
          </w:tcPr>
          <w:p w:rsidR="00082454" w:rsidRPr="00B2403A" w:rsidRDefault="00B2403A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998" w:type="dxa"/>
          </w:tcPr>
          <w:p w:rsidR="00082454" w:rsidRPr="00B2403A" w:rsidRDefault="00B2403A" w:rsidP="00082454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998" w:type="dxa"/>
          </w:tcPr>
          <w:p w:rsidR="00082454" w:rsidRPr="00B2403A" w:rsidRDefault="00B2403A" w:rsidP="00B2403A">
            <w:pPr>
              <w:ind w:firstLine="0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  <w:r w:rsidRPr="00B2403A"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  <w:t>52</w:t>
            </w:r>
          </w:p>
        </w:tc>
      </w:tr>
    </w:tbl>
    <w:p w:rsidR="00082454" w:rsidRPr="00082454" w:rsidRDefault="00082454" w:rsidP="00082454">
      <w:pPr>
        <w:jc w:val="center"/>
        <w:rPr>
          <w:rFonts w:ascii="Traditional Arabic" w:hAnsi="Traditional Arabic"/>
          <w:sz w:val="28"/>
          <w:szCs w:val="28"/>
        </w:rPr>
      </w:pPr>
    </w:p>
    <w:sectPr w:rsidR="00082454" w:rsidRPr="00082454" w:rsidSect="00B2403A">
      <w:pgSz w:w="16838" w:h="11906" w:orient="landscape"/>
      <w:pgMar w:top="1418" w:right="1418" w:bottom="1418" w:left="1418" w:header="709" w:footer="709" w:gutter="567"/>
      <w:cols w:space="708"/>
      <w:bidi/>
      <w:rtlGutter/>
      <w:docGrid w:linePitch="4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 w15:restartNumberingAfterBreak="0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200"/>
    <w:rsid w:val="00025D6D"/>
    <w:rsid w:val="00051AF1"/>
    <w:rsid w:val="00075B92"/>
    <w:rsid w:val="000762B5"/>
    <w:rsid w:val="00082454"/>
    <w:rsid w:val="000F66E4"/>
    <w:rsid w:val="001565A6"/>
    <w:rsid w:val="00180BF9"/>
    <w:rsid w:val="001B3220"/>
    <w:rsid w:val="00211079"/>
    <w:rsid w:val="00247F6A"/>
    <w:rsid w:val="002B5517"/>
    <w:rsid w:val="002C46BD"/>
    <w:rsid w:val="00305526"/>
    <w:rsid w:val="00336EC0"/>
    <w:rsid w:val="003D7B61"/>
    <w:rsid w:val="004445F8"/>
    <w:rsid w:val="00474D31"/>
    <w:rsid w:val="005334EF"/>
    <w:rsid w:val="005C7D9D"/>
    <w:rsid w:val="0068596A"/>
    <w:rsid w:val="006E6B72"/>
    <w:rsid w:val="006E6BA2"/>
    <w:rsid w:val="006F4CA7"/>
    <w:rsid w:val="00777673"/>
    <w:rsid w:val="007B5D2B"/>
    <w:rsid w:val="007D395D"/>
    <w:rsid w:val="008452E1"/>
    <w:rsid w:val="00875E98"/>
    <w:rsid w:val="00930200"/>
    <w:rsid w:val="00951493"/>
    <w:rsid w:val="00991E40"/>
    <w:rsid w:val="009A7ACE"/>
    <w:rsid w:val="009B682D"/>
    <w:rsid w:val="009B7238"/>
    <w:rsid w:val="00A44C74"/>
    <w:rsid w:val="00A923EE"/>
    <w:rsid w:val="00B2403A"/>
    <w:rsid w:val="00B432B8"/>
    <w:rsid w:val="00C126BD"/>
    <w:rsid w:val="00C5563F"/>
    <w:rsid w:val="00D404E6"/>
    <w:rsid w:val="00DC6EFF"/>
    <w:rsid w:val="00E11D81"/>
    <w:rsid w:val="00E143F7"/>
    <w:rsid w:val="00E40ACF"/>
    <w:rsid w:val="00ED6969"/>
    <w:rsid w:val="00EE0FE9"/>
    <w:rsid w:val="00F70AF8"/>
    <w:rsid w:val="00F9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CC6DE63-93BA-4B25-8362-A12C39501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table" w:styleId="afc">
    <w:name w:val="Table Grid"/>
    <w:basedOn w:val="a1"/>
    <w:rsid w:val="000824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2015-12-22T20:03:00Z</dcterms:created>
  <dcterms:modified xsi:type="dcterms:W3CDTF">2015-12-29T12:14:00Z</dcterms:modified>
</cp:coreProperties>
</file>