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1596"/>
        <w:gridCol w:w="2376"/>
        <w:gridCol w:w="839"/>
        <w:gridCol w:w="839"/>
        <w:gridCol w:w="839"/>
        <w:gridCol w:w="839"/>
        <w:gridCol w:w="839"/>
        <w:gridCol w:w="764"/>
        <w:gridCol w:w="850"/>
      </w:tblGrid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الرياض- طالبات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البكالوريوس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النظام السياسي الإسلامي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محاضرة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34503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حصه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صالح سليمان المحمود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التربية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bidi w:val="0"/>
              <w:ind w:right="113"/>
              <w:jc w:val="left"/>
              <w:rPr>
                <w:rFonts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DA15C5">
              <w:rPr>
                <w:rFonts w:cs="Times New Roman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 xml:space="preserve">الواجب الأول 3  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bidi w:val="0"/>
              <w:ind w:right="113" w:firstLine="0"/>
              <w:jc w:val="left"/>
              <w:rPr>
                <w:rFonts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proofErr w:type="gramStart"/>
            <w:r w:rsidRPr="00DA15C5"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الواجب  الثاني</w:t>
            </w:r>
            <w:proofErr w:type="gramEnd"/>
            <w:r w:rsidRPr="00DA15C5"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 xml:space="preserve"> 3</w:t>
            </w:r>
            <w:r w:rsidRPr="00DA15C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bidi w:val="0"/>
              <w:ind w:firstLine="0"/>
              <w:jc w:val="left"/>
              <w:rPr>
                <w:rFonts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المشاركة 4</w:t>
            </w:r>
            <w:r w:rsidRPr="00DA15C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bidi w:val="0"/>
              <w:ind w:firstLine="0"/>
              <w:jc w:val="left"/>
              <w:rPr>
                <w:rFonts w:cs="Times New Roman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  <w:proofErr w:type="gramStart"/>
            <w:r w:rsidRPr="00DA15C5"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المشروع  10</w:t>
            </w:r>
            <w:proofErr w:type="gramEnd"/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bidi w:val="0"/>
              <w:ind w:firstLine="0"/>
              <w:jc w:val="left"/>
              <w:rPr>
                <w:rFonts w:cs="Times New Roman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  <w:r w:rsidRPr="00DA15C5"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الخارطة 10</w:t>
            </w:r>
          </w:p>
        </w:tc>
        <w:tc>
          <w:tcPr>
            <w:tcW w:w="764" w:type="dxa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:rsidR="00DA15C5" w:rsidRPr="00DA15C5" w:rsidRDefault="00DA15C5" w:rsidP="00DA15C5">
            <w:pPr>
              <w:widowControl/>
              <w:bidi w:val="0"/>
              <w:ind w:left="113" w:right="113" w:firstLine="0"/>
              <w:jc w:val="left"/>
              <w:rPr>
                <w:rFonts w:cs="Times New Roman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  <w:r w:rsidRPr="00DA15C5">
              <w:rPr>
                <w:rFonts w:cs="Times New Roman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الاختبار 30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:rsidR="00DA15C5" w:rsidRPr="00DA15C5" w:rsidRDefault="00DA15C5" w:rsidP="00DA15C5">
            <w:pPr>
              <w:widowControl/>
              <w:bidi w:val="0"/>
              <w:ind w:left="113" w:right="113" w:firstLine="0"/>
              <w:jc w:val="left"/>
              <w:rPr>
                <w:rFonts w:cs="Times New Roman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  <w:r w:rsidRPr="00DA15C5">
              <w:rPr>
                <w:rFonts w:cs="Times New Roman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المجموع 60</w:t>
            </w:r>
          </w:p>
        </w:tc>
      </w:tr>
      <w:tr w:rsidR="00DA15C5" w:rsidRPr="00DA15C5" w:rsidTr="00DA5DDD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الدراسات الاسلامية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39" w:type="dxa"/>
            <w:vMerge/>
            <w:tcBorders>
              <w:left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DA15C5" w:rsidRPr="00DA15C5" w:rsidRDefault="00DA15C5" w:rsidP="00DA15C5">
            <w:pPr>
              <w:bidi w:val="0"/>
              <w:ind w:right="113"/>
              <w:jc w:val="left"/>
              <w:rPr>
                <w:rFonts w:cs="Times New Roman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39" w:type="dxa"/>
            <w:vMerge/>
            <w:tcBorders>
              <w:left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DA15C5" w:rsidRPr="00DA15C5" w:rsidRDefault="00DA15C5" w:rsidP="00DA15C5">
            <w:pPr>
              <w:bidi w:val="0"/>
              <w:ind w:right="113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bidi w:val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bidi w:val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bidi w:val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vMerge/>
            <w:tcBorders>
              <w:left w:val="nil"/>
              <w:right w:val="nil"/>
            </w:tcBorders>
          </w:tcPr>
          <w:p w:rsidR="00DA15C5" w:rsidRPr="00DA15C5" w:rsidRDefault="00DA15C5" w:rsidP="00DA15C5">
            <w:pPr>
              <w:bidi w:val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</w:tcPr>
          <w:p w:rsidR="00DA15C5" w:rsidRPr="00DA15C5" w:rsidRDefault="00DA15C5" w:rsidP="00DA15C5">
            <w:pPr>
              <w:bidi w:val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bidi w:val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bidi w:val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bidi w:val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bidi w:val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bidi w:val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vMerge/>
            <w:tcBorders>
              <w:left w:val="nil"/>
              <w:right w:val="nil"/>
            </w:tcBorders>
          </w:tcPr>
          <w:p w:rsidR="00DA15C5" w:rsidRPr="00DA15C5" w:rsidRDefault="00DA15C5" w:rsidP="00DA15C5">
            <w:pPr>
              <w:bidi w:val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</w:tcPr>
          <w:p w:rsidR="00DA15C5" w:rsidRPr="00DA15C5" w:rsidRDefault="00DA15C5" w:rsidP="00DA15C5">
            <w:pPr>
              <w:bidi w:val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  <w:t>رقم الطالب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  <w:r w:rsidRPr="00DA15C5"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  <w:t>اسم الطالب</w:t>
            </w:r>
          </w:p>
        </w:tc>
        <w:tc>
          <w:tcPr>
            <w:tcW w:w="83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3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vMerge/>
            <w:tcBorders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431920303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نجلاء بنت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عبدالله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بن عبدالعزيز </w:t>
            </w:r>
            <w:proofErr w:type="spell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الهدهود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79641C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433202441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ساره بنت مشعل بن زويد الشيباني العتيبي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F04BA9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434201651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انفال بنت محمد بن سليمان </w:t>
            </w:r>
            <w:proofErr w:type="spell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الشبرمي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F04BA9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434202415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منال بنت ناصر بن شايع الشايع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76BCE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435200279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روان بنت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عبدالله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بن عمر السنيدي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F000D9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435200510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نوره بنت سعود بن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عبدالعزيز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الركيان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76BCE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435200791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ساره بنت فهد بن عثمان العثمان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EC393E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435201228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امل بنت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عبدالرحمن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بن عبدالعزيز الزامل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F04BA9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 xml:space="preserve">3 </w:t>
            </w:r>
            <w:r w:rsidR="00680905"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435201600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رفعه بنت سعيد بن مقعد الفهري القحطاني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F04BA9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 (أ)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435202485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نوره بنت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عبدالله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بن عبدالرحمن الشعيبي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F000D9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435202789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روان بنت أحمد بن </w:t>
            </w:r>
            <w:proofErr w:type="spell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زعال</w:t>
            </w:r>
            <w:proofErr w:type="spell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العصيمي العتيبي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8090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435202846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شيخه بنت </w:t>
            </w:r>
            <w:proofErr w:type="spell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عبدالعزيزبن</w:t>
            </w:r>
            <w:proofErr w:type="spell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بن سليمان المجلي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EC393E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436200104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رزان بنت ابراهيم بن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عبدالله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الحبيب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76BCE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436200180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شادن بنت فهد بن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عبدالرحمن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</w:t>
            </w:r>
            <w:proofErr w:type="spell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السبيهين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76BCE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436200204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ابرار بنت علي بن محمد التميمي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79641C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436200251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ساره بنت احمد بن زاهر الشهري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774480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 (أ)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436200604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رنيم بنت عادل بن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عبدالله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</w:t>
            </w:r>
            <w:proofErr w:type="spell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المكيرش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8090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436200779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افنان بنت خليل بن ابراهيم مصيري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8090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436201045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مناهل بنت سعود بن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عبدالعزيز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بن هويمل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76BCE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436202154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هديل بنت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عبدالعزيز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بن محمد </w:t>
            </w:r>
            <w:proofErr w:type="spell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الهذيلي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76BCE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436202319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ديما بنت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عبدالعزيز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بن على ال حشر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8090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436202605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جميله بنت زايد بن ساعد </w:t>
            </w:r>
            <w:proofErr w:type="spell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المطيرى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8090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436202739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فى</w:t>
            </w:r>
            <w:proofErr w:type="spell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بنت ابراهيم بن شهيل القعود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436203488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نورة  ابراهيم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 يتيم العنزي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F04BA9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436203550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بشائر بنت سعد بن سعيد الغامدي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8090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2(ب)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437200032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مها بنت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عبدالله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بن مهنا المهناء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F000D9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437200213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لطيفه بنت محمد بن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عبدالله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الصالح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F000D9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437200273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العنود بنت </w:t>
            </w:r>
            <w:proofErr w:type="spell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دريويش</w:t>
            </w:r>
            <w:proofErr w:type="spell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بن مناحي العتيبي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80905" w:rsidP="00DA15C5">
            <w:pPr>
              <w:widowControl/>
              <w:ind w:firstLine="0"/>
              <w:jc w:val="left"/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lastRenderedPageBreak/>
              <w:t>437200568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ديمه بنت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عبدالعزيز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بن حمد ال الشيخ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79641C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437200680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نوف بنت شائد بن حضيض المطيري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79641C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437200817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لمى بنت راشد بن سعد المري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79641C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437200832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سهام بنت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عبدالعزيز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بن سعود الهلال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F000D9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437200991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نوره بنت خالد بن حمد الريس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F000D9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437201566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موضي</w:t>
            </w:r>
            <w:proofErr w:type="spell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بنت خالد بن محمد </w:t>
            </w:r>
            <w:proofErr w:type="spell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الشريمي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76BCE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437202188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اماني بنت عثمان بن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عبدالله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الشهري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8090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437202268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ريانة بنت سعيد بن ظافر القرني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F04BA9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 xml:space="preserve">3 </w:t>
            </w:r>
            <w:r w:rsidR="00676BCE"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437202681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نوره بنت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عبدالرحمن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بن علي </w:t>
            </w:r>
            <w:proofErr w:type="spell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النويشر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76BCE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DA15C5" w:rsidRPr="00DA15C5" w:rsidTr="00DA15C5">
        <w:trPr>
          <w:trHeight w:val="264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437925780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مي بنت مقبل بن </w:t>
            </w:r>
            <w:proofErr w:type="gramStart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عبدالمحسن</w:t>
            </w:r>
            <w:proofErr w:type="gramEnd"/>
            <w:r w:rsidRPr="00DA15C5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الذكير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680905" w:rsidP="00DA15C5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A15C5" w:rsidRPr="00DA15C5" w:rsidRDefault="00DA15C5" w:rsidP="00DA15C5">
            <w:pPr>
              <w:widowControl/>
              <w:bidi w:val="0"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5C5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05AD2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76BCE"/>
    <w:rsid w:val="00680905"/>
    <w:rsid w:val="0068596A"/>
    <w:rsid w:val="006E234E"/>
    <w:rsid w:val="006E6B72"/>
    <w:rsid w:val="006E6BA2"/>
    <w:rsid w:val="006F4CA7"/>
    <w:rsid w:val="0074520F"/>
    <w:rsid w:val="00774480"/>
    <w:rsid w:val="00777673"/>
    <w:rsid w:val="00793F74"/>
    <w:rsid w:val="0079641C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23CC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15C5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393E"/>
    <w:rsid w:val="00EC5007"/>
    <w:rsid w:val="00ED6969"/>
    <w:rsid w:val="00EE0FE9"/>
    <w:rsid w:val="00F000D9"/>
    <w:rsid w:val="00F033F4"/>
    <w:rsid w:val="00F04B3F"/>
    <w:rsid w:val="00F04BA9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3AAA609"/>
  <w15:chartTrackingRefBased/>
  <w15:docId w15:val="{915422A5-BED2-4917-BE2B-E361921FC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3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روح</dc:creator>
  <cp:keywords/>
  <dc:description/>
  <cp:lastModifiedBy>روح</cp:lastModifiedBy>
  <cp:revision>5</cp:revision>
  <dcterms:created xsi:type="dcterms:W3CDTF">2017-11-02T05:49:00Z</dcterms:created>
  <dcterms:modified xsi:type="dcterms:W3CDTF">2017-11-02T07:45:00Z</dcterms:modified>
</cp:coreProperties>
</file>