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5EE" w:rsidRPr="00E375EE" w:rsidRDefault="00E375EE" w:rsidP="00E375EE">
      <w:pPr>
        <w:jc w:val="center"/>
        <w:rPr>
          <w:rFonts w:hint="cs"/>
          <w:b/>
          <w:bCs/>
          <w:color w:val="FF0000"/>
          <w:sz w:val="40"/>
          <w:szCs w:val="40"/>
          <w:rtl/>
        </w:rPr>
      </w:pPr>
      <w:r w:rsidRPr="00E375EE">
        <w:rPr>
          <w:rFonts w:hint="cs"/>
          <w:b/>
          <w:bCs/>
          <w:color w:val="FF0000"/>
          <w:sz w:val="40"/>
          <w:szCs w:val="40"/>
          <w:rtl/>
        </w:rPr>
        <w:t>المدخل الي علم النفس</w:t>
      </w:r>
    </w:p>
    <w:p w:rsidR="00E375EE" w:rsidRPr="00E375EE" w:rsidRDefault="00E375EE" w:rsidP="00E375EE">
      <w:pPr>
        <w:jc w:val="center"/>
        <w:rPr>
          <w:rFonts w:hint="cs"/>
          <w:b/>
          <w:bCs/>
          <w:color w:val="FF0000"/>
          <w:sz w:val="40"/>
          <w:szCs w:val="40"/>
          <w:rtl/>
        </w:rPr>
      </w:pPr>
      <w:r w:rsidRPr="00E375EE">
        <w:rPr>
          <w:rFonts w:hint="cs"/>
          <w:b/>
          <w:bCs/>
          <w:color w:val="FF0000"/>
          <w:sz w:val="40"/>
          <w:szCs w:val="40"/>
          <w:rtl/>
        </w:rPr>
        <w:t>شعبة الصباح 41038</w:t>
      </w:r>
    </w:p>
    <w:p w:rsidR="002A5CD3" w:rsidRPr="00E375EE" w:rsidRDefault="00E375EE" w:rsidP="00E375EE">
      <w:pPr>
        <w:jc w:val="center"/>
        <w:rPr>
          <w:rFonts w:hint="cs"/>
          <w:b/>
          <w:bCs/>
          <w:color w:val="FF0000"/>
          <w:sz w:val="40"/>
          <w:szCs w:val="40"/>
          <w:rtl/>
        </w:rPr>
      </w:pPr>
      <w:r w:rsidRPr="00E375EE">
        <w:rPr>
          <w:rFonts w:hint="cs"/>
          <w:b/>
          <w:bCs/>
          <w:color w:val="FF0000"/>
          <w:sz w:val="40"/>
          <w:szCs w:val="40"/>
          <w:rtl/>
        </w:rPr>
        <w:t>8-11</w:t>
      </w:r>
    </w:p>
    <w:p w:rsidR="00E375EE" w:rsidRPr="00E375EE" w:rsidRDefault="00E375EE" w:rsidP="00E375EE">
      <w:pPr>
        <w:jc w:val="center"/>
        <w:rPr>
          <w:rFonts w:hint="cs"/>
          <w:b/>
          <w:bCs/>
          <w:color w:val="FF0000"/>
          <w:sz w:val="40"/>
          <w:szCs w:val="40"/>
          <w:rtl/>
        </w:rPr>
      </w:pPr>
      <w:r w:rsidRPr="00E375EE">
        <w:rPr>
          <w:rFonts w:hint="cs"/>
          <w:b/>
          <w:bCs/>
          <w:color w:val="FF0000"/>
          <w:sz w:val="40"/>
          <w:szCs w:val="40"/>
          <w:rtl/>
        </w:rPr>
        <w:t>تخصص</w:t>
      </w:r>
    </w:p>
    <w:tbl>
      <w:tblPr>
        <w:tblStyle w:val="a3"/>
        <w:tblW w:w="11133" w:type="dxa"/>
        <w:jc w:val="center"/>
        <w:tblInd w:w="-261" w:type="dxa"/>
        <w:tblLayout w:type="fixed"/>
        <w:tblLook w:val="04A0" w:firstRow="1" w:lastRow="0" w:firstColumn="1" w:lastColumn="0" w:noHBand="0" w:noVBand="1"/>
      </w:tblPr>
      <w:tblGrid>
        <w:gridCol w:w="1316"/>
        <w:gridCol w:w="1315"/>
        <w:gridCol w:w="1315"/>
        <w:gridCol w:w="1275"/>
        <w:gridCol w:w="1478"/>
        <w:gridCol w:w="1478"/>
        <w:gridCol w:w="1075"/>
        <w:gridCol w:w="1881"/>
      </w:tblGrid>
      <w:tr w:rsidR="00E375EE" w:rsidRPr="00F61BF1" w:rsidTr="001931C3">
        <w:trPr>
          <w:trHeight w:val="129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rtl/>
              </w:rPr>
              <w:t>المجموع</w:t>
            </w:r>
          </w:p>
        </w:tc>
        <w:tc>
          <w:tcPr>
            <w:tcW w:w="881" w:type="dxa"/>
          </w:tcPr>
          <w:p w:rsidR="00E375EE" w:rsidRDefault="00E375EE" w:rsidP="001931C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المشاركة</w:t>
            </w:r>
          </w:p>
          <w:p w:rsidR="00E375EE" w:rsidRDefault="00E375EE" w:rsidP="001931C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  <w:p w:rsidR="00E375EE" w:rsidRDefault="00E375EE" w:rsidP="001931C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  <w:p w:rsidR="00E375EE" w:rsidRDefault="00E375EE" w:rsidP="001931C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  <w:p w:rsidR="00E375EE" w:rsidRPr="00C52BA9" w:rsidRDefault="00E375EE" w:rsidP="001931C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(2)</w:t>
            </w:r>
          </w:p>
        </w:tc>
        <w:tc>
          <w:tcPr>
            <w:tcW w:w="881" w:type="dxa"/>
          </w:tcPr>
          <w:p w:rsidR="00E375EE" w:rsidRDefault="00E375EE" w:rsidP="001931C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نشاط جماعي</w:t>
            </w:r>
          </w:p>
          <w:p w:rsidR="00E375EE" w:rsidRDefault="00E375EE" w:rsidP="001931C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  <w:p w:rsidR="00E375EE" w:rsidRDefault="00E375EE" w:rsidP="001931C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  <w:p w:rsidR="00E375EE" w:rsidRDefault="00E375EE" w:rsidP="001931C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(5)</w:t>
            </w:r>
          </w:p>
        </w:tc>
        <w:tc>
          <w:tcPr>
            <w:tcW w:w="854" w:type="dxa"/>
          </w:tcPr>
          <w:p w:rsidR="00E375EE" w:rsidRDefault="00E375EE" w:rsidP="001931C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خريطة ذهنية</w:t>
            </w:r>
          </w:p>
          <w:p w:rsidR="00E375EE" w:rsidRDefault="00E375EE" w:rsidP="001931C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  <w:p w:rsidR="00E375EE" w:rsidRDefault="00E375EE" w:rsidP="001931C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  <w:p w:rsidR="00E375EE" w:rsidRDefault="00E375EE" w:rsidP="001931C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(2)</w:t>
            </w:r>
          </w:p>
        </w:tc>
        <w:tc>
          <w:tcPr>
            <w:tcW w:w="990" w:type="dxa"/>
          </w:tcPr>
          <w:p w:rsidR="00E375EE" w:rsidRDefault="00E375EE" w:rsidP="001931C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نشاط صفي فردي</w:t>
            </w:r>
          </w:p>
          <w:p w:rsidR="00E375EE" w:rsidRDefault="00E375EE" w:rsidP="001931C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  <w:p w:rsidR="00E375EE" w:rsidRDefault="00E375EE" w:rsidP="001931C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  <w:p w:rsidR="00E375EE" w:rsidRPr="00C52BA9" w:rsidRDefault="00E375EE" w:rsidP="001931C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(1)</w:t>
            </w:r>
          </w:p>
        </w:tc>
        <w:tc>
          <w:tcPr>
            <w:tcW w:w="990" w:type="dxa"/>
          </w:tcPr>
          <w:p w:rsidR="00E375EE" w:rsidRDefault="00E375EE" w:rsidP="001931C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الاختبار الثاني</w:t>
            </w:r>
          </w:p>
          <w:p w:rsidR="00E375EE" w:rsidRDefault="00E375EE" w:rsidP="001931C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  <w:p w:rsidR="00E375EE" w:rsidRDefault="00E375EE" w:rsidP="001931C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  <w:p w:rsidR="00E375EE" w:rsidRPr="00C52BA9" w:rsidRDefault="00E375EE" w:rsidP="001931C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(25)</w:t>
            </w:r>
          </w:p>
        </w:tc>
        <w:tc>
          <w:tcPr>
            <w:tcW w:w="720" w:type="dxa"/>
          </w:tcPr>
          <w:p w:rsidR="00E375EE" w:rsidRDefault="00E375EE" w:rsidP="001931C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الاختبار الاول</w:t>
            </w:r>
          </w:p>
          <w:p w:rsidR="00E375EE" w:rsidRDefault="00E375EE" w:rsidP="001931C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  <w:p w:rsidR="00E375EE" w:rsidRDefault="00E375EE" w:rsidP="001931C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  <w:p w:rsidR="00E375EE" w:rsidRPr="00C52BA9" w:rsidRDefault="00E375EE" w:rsidP="001931C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(25)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58.5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1.5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434200616</w:t>
            </w:r>
          </w:p>
        </w:tc>
      </w:tr>
      <w:tr w:rsidR="00E375EE" w:rsidRPr="00F61BF1" w:rsidTr="001931C3">
        <w:trPr>
          <w:trHeight w:val="314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58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434200640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4.5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434200679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53.5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21.5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434200688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434200702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434200747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49.5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434200801</w:t>
            </w:r>
          </w:p>
        </w:tc>
      </w:tr>
      <w:tr w:rsidR="00E375EE" w:rsidRPr="00F61BF1" w:rsidTr="001931C3">
        <w:trPr>
          <w:trHeight w:val="440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50.5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1.5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434200831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59.5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1.5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434200887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45.5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4.5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16.5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434200916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4.5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1.5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434200945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1.5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21.5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434200958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4.5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1.5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434200987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4.5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1.5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434201095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434201111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47.5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434201134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19.5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434201391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50.5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1.5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434201409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50.5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4.5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1.5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17.5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434201467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48.5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17.5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434201494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6197" w:type="dxa"/>
            <w:gridSpan w:val="7"/>
            <w:shd w:val="clear" w:color="auto" w:fill="FFFF00"/>
            <w:vAlign w:val="bottom"/>
          </w:tcPr>
          <w:p w:rsidR="00E375EE" w:rsidRDefault="00E375EE" w:rsidP="001931C3">
            <w:pPr>
              <w:jc w:val="center"/>
              <w:rPr>
                <w:rFonts w:ascii="Calibri" w:hAnsi="Calibri" w:hint="cs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معــــــــــــــــتـــــــــــــــــــــــــذرة</w:t>
            </w:r>
          </w:p>
        </w:tc>
        <w:tc>
          <w:tcPr>
            <w:tcW w:w="1260" w:type="dxa"/>
            <w:shd w:val="clear" w:color="auto" w:fill="FFFF00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434201573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bidi w:val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 w:hint="cs"/>
                <w:color w:val="000000"/>
                <w:rtl/>
              </w:rPr>
              <w:t>1.5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17.5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434201605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434201676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6197" w:type="dxa"/>
            <w:gridSpan w:val="7"/>
            <w:shd w:val="clear" w:color="auto" w:fill="FFFF00"/>
            <w:vAlign w:val="bottom"/>
          </w:tcPr>
          <w:p w:rsidR="00E375EE" w:rsidRDefault="00E375EE" w:rsidP="001931C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 w:hint="cs"/>
                <w:color w:val="000000"/>
                <w:rtl/>
              </w:rPr>
              <w:t>معــــــــــــــــتـــــــــــــــــــــــــذرة</w:t>
            </w:r>
          </w:p>
        </w:tc>
        <w:tc>
          <w:tcPr>
            <w:tcW w:w="1260" w:type="dxa"/>
            <w:shd w:val="clear" w:color="auto" w:fill="FFFF00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434201760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1.5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22.5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434201965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50.5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1.5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434201978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434202067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4.5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434202151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434202188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49.5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19.5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434202302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51.5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1.5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434202448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434202463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4.5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1.5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434202487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1.5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19.5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434202535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45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1.5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434202643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57.5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1.5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434203585</w:t>
            </w:r>
          </w:p>
        </w:tc>
      </w:tr>
      <w:tr w:rsidR="00E375EE" w:rsidRPr="00F61BF1" w:rsidTr="001931C3">
        <w:trPr>
          <w:trHeight w:val="255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51.5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20.5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434203778</w:t>
            </w:r>
          </w:p>
        </w:tc>
      </w:tr>
      <w:tr w:rsidR="00E375EE" w:rsidRPr="00F61BF1" w:rsidTr="001931C3">
        <w:trPr>
          <w:trHeight w:val="494"/>
          <w:jc w:val="center"/>
        </w:trPr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51.5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4.5</w:t>
            </w:r>
          </w:p>
        </w:tc>
        <w:tc>
          <w:tcPr>
            <w:tcW w:w="854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1.5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</w:t>
            </w:r>
          </w:p>
        </w:tc>
        <w:tc>
          <w:tcPr>
            <w:tcW w:w="99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720" w:type="dxa"/>
            <w:vAlign w:val="bottom"/>
          </w:tcPr>
          <w:p w:rsidR="00E375EE" w:rsidRDefault="00E375EE" w:rsidP="001931C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1260" w:type="dxa"/>
            <w:noWrap/>
            <w:hideMark/>
          </w:tcPr>
          <w:p w:rsidR="00E375EE" w:rsidRPr="00F61BF1" w:rsidRDefault="00E375EE" w:rsidP="001931C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BF1">
              <w:rPr>
                <w:rFonts w:ascii="Arial" w:eastAsia="Times New Roman" w:hAnsi="Arial" w:cs="Arial"/>
                <w:sz w:val="20"/>
                <w:szCs w:val="20"/>
              </w:rPr>
              <w:t>434203840</w:t>
            </w:r>
          </w:p>
        </w:tc>
      </w:tr>
    </w:tbl>
    <w:p w:rsidR="00E375EE" w:rsidRDefault="00E375EE">
      <w:pPr>
        <w:rPr>
          <w:rFonts w:hint="cs"/>
        </w:rPr>
      </w:pPr>
      <w:bookmarkStart w:id="0" w:name="_GoBack"/>
      <w:bookmarkEnd w:id="0"/>
    </w:p>
    <w:sectPr w:rsidR="00E375EE" w:rsidSect="0001019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5EE"/>
    <w:rsid w:val="00010194"/>
    <w:rsid w:val="00C761B6"/>
    <w:rsid w:val="00E3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75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75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Naseebah Batarfi</dc:creator>
  <cp:lastModifiedBy>Naseebah Batarfi</cp:lastModifiedBy>
  <cp:revision>1</cp:revision>
  <dcterms:created xsi:type="dcterms:W3CDTF">2014-12-23T09:38:00Z</dcterms:created>
  <dcterms:modified xsi:type="dcterms:W3CDTF">2014-12-23T09:40:00Z</dcterms:modified>
</cp:coreProperties>
</file>