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751" w:rsidRPr="005B1751" w:rsidRDefault="005B1751" w:rsidP="005B1751">
      <w:pPr>
        <w:widowControl/>
        <w:ind w:firstLine="0"/>
        <w:jc w:val="left"/>
        <w:rPr>
          <w:rFonts w:cs="Times New Roman"/>
          <w:vanish/>
          <w:color w:val="auto"/>
          <w:sz w:val="24"/>
          <w:szCs w:val="24"/>
          <w:rtl/>
          <w:lang w:eastAsia="en-US"/>
        </w:rPr>
      </w:pPr>
    </w:p>
    <w:p w:rsidR="005B1751" w:rsidRPr="005B1751" w:rsidRDefault="005B1751" w:rsidP="005B1751">
      <w:pPr>
        <w:widowControl/>
        <w:pBdr>
          <w:bottom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5B1751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أعلى النموذج</w:t>
      </w:r>
    </w:p>
    <w:p w:rsidR="005B1751" w:rsidRPr="005B1751" w:rsidRDefault="005B1751" w:rsidP="005B1751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5B1751">
        <w:rPr>
          <w:rFonts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6" o:title=""/>
          </v:shape>
          <w:control r:id="rId7" w:name="DefaultOcxName6" w:shapeid="_x0000_i1028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5B1751" w:rsidRPr="005B1751" w:rsidTr="005B175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1751" w:rsidRPr="005B1751" w:rsidRDefault="005B1751" w:rsidP="005B1751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5B1751" w:rsidRPr="005B1751" w:rsidTr="005B175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5B1751" w:rsidRPr="005B175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57"/>
                  </w:tblGrid>
                  <w:tr w:rsidR="005B1751" w:rsidRPr="005B175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203"/>
                        </w:tblGrid>
                        <w:tr w:rsidR="005B1751" w:rsidRPr="005B1751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34776</w:t>
                              </w:r>
                            </w:p>
                          </w:tc>
                        </w:tr>
                        <w:tr w:rsidR="005B1751" w:rsidRPr="005B175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5B1751" w:rsidRPr="005B175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101 </w:t>
                              </w: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5B1751" w:rsidRPr="005B175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5B1751" w:rsidRPr="005B175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أصول الثقافة الإسلامية</w:t>
                              </w:r>
                            </w:p>
                          </w:tc>
                        </w:tr>
                        <w:tr w:rsidR="005B1751" w:rsidRPr="005B175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5B1751" w:rsidRPr="005B1751" w:rsidRDefault="005B1751" w:rsidP="005B1751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5B1751" w:rsidRPr="005B1751" w:rsidRDefault="005B1751" w:rsidP="005B1751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5B1751" w:rsidRPr="005B1751" w:rsidRDefault="005B1751" w:rsidP="005B1751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B1751" w:rsidRPr="005B1751" w:rsidTr="005B1751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B1751" w:rsidRPr="005B1751" w:rsidRDefault="005B1751" w:rsidP="005B1751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B1751" w:rsidRPr="005B1751" w:rsidTr="005B175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21"/>
              <w:gridCol w:w="7"/>
              <w:gridCol w:w="273"/>
            </w:tblGrid>
            <w:tr w:rsidR="000D1B94" w:rsidRPr="000D1B9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1751" w:rsidRPr="000D1B94" w:rsidRDefault="000D1B94" w:rsidP="005B1751">
                  <w:pPr>
                    <w:widowControl/>
                    <w:ind w:firstLine="0"/>
                    <w:jc w:val="right"/>
                    <w:rPr>
                      <w:rFonts w:cs="mohammad bold art 1" w:hint="cs"/>
                      <w:color w:val="auto"/>
                      <w:sz w:val="24"/>
                      <w:szCs w:val="24"/>
                      <w:rtl/>
                      <w:lang w:eastAsia="en-US"/>
                    </w:rPr>
                  </w:pPr>
                  <w:r w:rsidRPr="000D1B94">
                    <w:rPr>
                      <w:rFonts w:cs="mohammad bold art 1"/>
                      <w:color w:val="auto"/>
                      <w:sz w:val="24"/>
                      <w:szCs w:val="24"/>
                      <w:lang w:eastAsia="en-US"/>
                    </w:rPr>
                    <w:t>   </w:t>
                  </w:r>
                  <w:r w:rsidRPr="000D1B94">
                    <w:rPr>
                      <w:rFonts w:cs="mohammad bold art 1" w:hint="cs"/>
                      <w:color w:val="auto"/>
                      <w:sz w:val="24"/>
                      <w:szCs w:val="24"/>
                      <w:rtl/>
                      <w:lang w:eastAsia="en-US"/>
                    </w:rPr>
                    <w:t>استاذة المقرر: نوف القحطاني</w:t>
                  </w:r>
                </w:p>
              </w:tc>
              <w:tc>
                <w:tcPr>
                  <w:tcW w:w="0" w:type="auto"/>
                  <w:hideMark/>
                </w:tcPr>
                <w:p w:rsidR="005B1751" w:rsidRPr="000D1B94" w:rsidRDefault="005B1751" w:rsidP="005B1751">
                  <w:pPr>
                    <w:widowControl/>
                    <w:ind w:firstLine="0"/>
                    <w:jc w:val="left"/>
                    <w:rPr>
                      <w:rFonts w:cs="mohammad bold art 1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1751" w:rsidRPr="000D1B94" w:rsidRDefault="005B1751" w:rsidP="005B1751">
                  <w:pPr>
                    <w:widowControl/>
                    <w:ind w:firstLine="0"/>
                    <w:jc w:val="left"/>
                    <w:rPr>
                      <w:rFonts w:cs="mohammad bold art 1"/>
                      <w:color w:val="auto"/>
                      <w:sz w:val="24"/>
                      <w:szCs w:val="24"/>
                      <w:lang w:eastAsia="en-US"/>
                    </w:rPr>
                  </w:pPr>
                  <w:r w:rsidRPr="000D1B94">
                    <w:rPr>
                      <w:rFonts w:cs="mohammad bold art 1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5B1751" w:rsidRPr="000D1B94" w:rsidRDefault="000D1B94" w:rsidP="005B1751">
            <w:pPr>
              <w:widowControl/>
              <w:ind w:firstLine="0"/>
              <w:jc w:val="left"/>
              <w:rPr>
                <w:rFonts w:cs="mohammad bold art 1"/>
                <w:color w:val="auto"/>
                <w:sz w:val="24"/>
                <w:szCs w:val="24"/>
                <w:lang w:eastAsia="en-US"/>
              </w:rPr>
            </w:pPr>
            <w:r w:rsidRPr="000D1B94">
              <w:rPr>
                <w:rFonts w:cs="mohammad bold art 1" w:hint="cs"/>
                <w:color w:val="auto"/>
                <w:sz w:val="24"/>
                <w:szCs w:val="24"/>
                <w:rtl/>
                <w:lang w:eastAsia="en-US"/>
              </w:rPr>
              <w:t xml:space="preserve">درجات </w:t>
            </w:r>
            <w:proofErr w:type="spellStart"/>
            <w:r w:rsidRPr="000D1B94">
              <w:rPr>
                <w:rFonts w:cs="mohammad bold art 1" w:hint="cs"/>
                <w:color w:val="auto"/>
                <w:sz w:val="24"/>
                <w:szCs w:val="24"/>
                <w:rtl/>
                <w:lang w:eastAsia="en-US"/>
              </w:rPr>
              <w:t>إختبار</w:t>
            </w:r>
            <w:proofErr w:type="spellEnd"/>
            <w:r w:rsidRPr="000D1B94">
              <w:rPr>
                <w:rFonts w:cs="mohammad bold art 1" w:hint="cs"/>
                <w:color w:val="auto"/>
                <w:sz w:val="24"/>
                <w:szCs w:val="24"/>
                <w:rtl/>
                <w:lang w:eastAsia="en-US"/>
              </w:rPr>
              <w:t xml:space="preserve"> سلم 101 أصول الثقافة الإسلامية</w:t>
            </w:r>
          </w:p>
        </w:tc>
      </w:tr>
      <w:tr w:rsidR="005B1751" w:rsidRPr="005B1751" w:rsidTr="005B1751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5B1751" w:rsidRPr="005B1751" w:rsidRDefault="005B1751" w:rsidP="005B1751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5B1751" w:rsidRPr="005B1751" w:rsidTr="005B175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8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0"/>
              <w:gridCol w:w="1598"/>
              <w:gridCol w:w="1946"/>
            </w:tblGrid>
            <w:tr w:rsidR="000D1B94" w:rsidRPr="005B1751" w:rsidTr="000D1B94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20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توقيع الحضور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433202278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434200115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434200563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434201844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434202074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bookmarkStart w:id="0" w:name="_GoBack" w:colFirst="3" w:colLast="3"/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434202565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bookmarkEnd w:id="0"/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434204123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434925006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434925090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434925259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434925260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435200114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435200286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435200568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435200648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435200766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435200815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435200968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435201064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435201086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435201114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435201146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435201271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435201354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435201459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435201878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435201992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435202016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435202022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435202062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435202097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435202105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435202144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lastRenderedPageBreak/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435202280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435202285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22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435202305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21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435202399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435202403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435202520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435202657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435202731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435202972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435203476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435203805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435925129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435925205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435925307</w:t>
                  </w:r>
                </w:p>
              </w:tc>
              <w:tc>
                <w:tcPr>
                  <w:tcW w:w="2057" w:type="pct"/>
                  <w:shd w:val="clear" w:color="auto" w:fill="F2F2F2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D1B94" w:rsidRPr="005B1751" w:rsidTr="000D1B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0D1B94" w:rsidRPr="005B1751" w:rsidRDefault="000D1B94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435925386</w:t>
                  </w:r>
                </w:p>
              </w:tc>
              <w:tc>
                <w:tcPr>
                  <w:tcW w:w="2057" w:type="pct"/>
                  <w:shd w:val="clear" w:color="auto" w:fill="F1E6E6"/>
                </w:tcPr>
                <w:p w:rsidR="000D1B94" w:rsidRPr="005B1751" w:rsidRDefault="000D1B94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</w:tr>
          </w:tbl>
          <w:p w:rsidR="005B1751" w:rsidRPr="005B1751" w:rsidRDefault="005B1751" w:rsidP="005B1751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B1751" w:rsidRPr="005B1751" w:rsidTr="005B175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1751" w:rsidRPr="005B1751" w:rsidRDefault="005B1751" w:rsidP="005B1751">
            <w:pPr>
              <w:widowControl/>
              <w:spacing w:after="240"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B1751" w:rsidRPr="005B1751" w:rsidRDefault="005B1751" w:rsidP="005B1751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5B1751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B4764"/>
    <w:rsid w:val="00051AF1"/>
    <w:rsid w:val="00075B92"/>
    <w:rsid w:val="000762B5"/>
    <w:rsid w:val="00083E2A"/>
    <w:rsid w:val="00097DCB"/>
    <w:rsid w:val="00097FFE"/>
    <w:rsid w:val="000A4F6E"/>
    <w:rsid w:val="000C08E4"/>
    <w:rsid w:val="000D1B9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B1751"/>
    <w:rsid w:val="005C7D9D"/>
    <w:rsid w:val="0064321A"/>
    <w:rsid w:val="006722CA"/>
    <w:rsid w:val="0068596A"/>
    <w:rsid w:val="006B4764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81C6A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8642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924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19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6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1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17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48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91274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2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35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53926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06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177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4</cp:revision>
  <dcterms:created xsi:type="dcterms:W3CDTF">2015-11-09T11:55:00Z</dcterms:created>
  <dcterms:modified xsi:type="dcterms:W3CDTF">2015-11-24T14:52:00Z</dcterms:modified>
</cp:coreProperties>
</file>