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5" w:rsidRPr="00BD3A6A" w:rsidRDefault="008128A5" w:rsidP="00615A7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8128A5" w:rsidRPr="00BD3A6A" w:rsidRDefault="008128A5" w:rsidP="00615A7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8128A5" w:rsidRPr="00BD3A6A" w:rsidRDefault="008128A5" w:rsidP="00615A7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8128A5" w:rsidRPr="00BD3A6A" w:rsidRDefault="008128A5" w:rsidP="00615A7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1C4FA8" w:rsidRPr="00BD3A6A" w:rsidRDefault="008128A5" w:rsidP="00615A76">
      <w:pPr>
        <w:spacing w:line="240" w:lineRule="auto"/>
        <w:contextualSpacing/>
        <w:jc w:val="center"/>
        <w:rPr>
          <w:rFonts w:asciiTheme="majorBidi" w:hAnsiTheme="majorBidi" w:cstheme="majorBidi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Lab No. 1. HTML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75130" w:rsidRPr="00BD3A6A" w:rsidTr="00E75E9A">
        <w:tc>
          <w:tcPr>
            <w:tcW w:w="9576" w:type="dxa"/>
          </w:tcPr>
          <w:p w:rsidR="00775130" w:rsidRPr="00BD3A6A" w:rsidRDefault="00343516" w:rsidP="00615A76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Type and save the file as </w:t>
            </w:r>
            <w:r w:rsidRPr="00310BAB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index.html</w:t>
            </w:r>
            <w:r w:rsidR="002B60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  <w:p w:rsidR="00775130" w:rsidRPr="00BD3A6A" w:rsidRDefault="00775130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&lt;html&gt; </w:t>
            </w:r>
          </w:p>
          <w:p w:rsidR="00775130" w:rsidRPr="00BD3A6A" w:rsidRDefault="00775130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&lt;head&gt; </w:t>
            </w:r>
          </w:p>
          <w:p w:rsidR="00775130" w:rsidRPr="00BD3A6A" w:rsidRDefault="00775130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&lt;title&gt;</w:t>
            </w:r>
            <w:r w:rsidR="001C5ABE" w:rsidRPr="00BD3A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My First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Web</w:t>
            </w:r>
            <w:r w:rsidR="006873AC" w:rsidRPr="00BD3A6A">
              <w:rPr>
                <w:rFonts w:ascii="Courier New" w:hAnsi="Courier New" w:cs="Courier New"/>
                <w:sz w:val="22"/>
                <w:szCs w:val="22"/>
              </w:rPr>
              <w:t>apage</w:t>
            </w:r>
            <w:proofErr w:type="spellEnd"/>
            <w:r w:rsidR="001C5ABE" w:rsidRPr="00BD3A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&lt;/title&gt; </w:t>
            </w:r>
          </w:p>
          <w:p w:rsidR="00775130" w:rsidRPr="00BD3A6A" w:rsidRDefault="00775130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&lt;/head&gt; </w:t>
            </w:r>
          </w:p>
          <w:p w:rsidR="00775130" w:rsidRPr="00BD3A6A" w:rsidRDefault="00775130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&lt;/body&gt; </w:t>
            </w:r>
          </w:p>
          <w:p w:rsidR="00775130" w:rsidRDefault="00775130" w:rsidP="00615A76">
            <w:pPr>
              <w:pStyle w:val="ExcerciseSteps"/>
              <w:rPr>
                <w:rStyle w:val="HTML-ExerciseChar"/>
                <w:rFonts w:asciiTheme="majorBidi" w:hAnsiTheme="majorBidi" w:cstheme="majorBidi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  <w:r w:rsidRPr="00BD3A6A">
              <w:rPr>
                <w:rStyle w:val="HTML-ExerciseChar"/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26785" w:rsidRPr="00A26785" w:rsidRDefault="00A26785" w:rsidP="00615A76">
            <w:pPr>
              <w:pStyle w:val="Default"/>
              <w:numPr>
                <w:ilvl w:val="0"/>
                <w:numId w:val="5"/>
              </w:numPr>
            </w:pPr>
            <w:r>
              <w:t xml:space="preserve">Use background (used for background image) attribute </w:t>
            </w:r>
            <w:r w:rsidR="008E656B">
              <w:t>in</w:t>
            </w:r>
            <w:r>
              <w:t xml:space="preserve"> body tag.</w:t>
            </w:r>
          </w:p>
        </w:tc>
      </w:tr>
      <w:tr w:rsidR="00DB1EBF" w:rsidRPr="00BD3A6A" w:rsidTr="00E75E9A">
        <w:tc>
          <w:tcPr>
            <w:tcW w:w="9576" w:type="dxa"/>
          </w:tcPr>
          <w:p w:rsidR="00DB1EBF" w:rsidRPr="00BD3A6A" w:rsidRDefault="00DB1EBF" w:rsidP="00615A76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:rsidR="00DB1EBF" w:rsidRPr="00BD3A6A" w:rsidRDefault="00DB1EBF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&lt;html&gt; </w:t>
            </w:r>
          </w:p>
          <w:p w:rsidR="00DB1EBF" w:rsidRPr="00BD3A6A" w:rsidRDefault="00DB1EBF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&lt;head&gt; </w:t>
            </w:r>
          </w:p>
          <w:p w:rsidR="00DB1EBF" w:rsidRPr="00BD3A6A" w:rsidRDefault="00DB1EBF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&lt;title&gt;</w:t>
            </w:r>
            <w:r w:rsidR="001C5ABE" w:rsidRPr="00BD3A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>My First Website</w:t>
            </w:r>
            <w:r w:rsidR="001C5ABE" w:rsidRPr="00BD3A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&lt;/title&gt; </w:t>
            </w:r>
          </w:p>
          <w:p w:rsidR="00DB1EBF" w:rsidRPr="00BD3A6A" w:rsidRDefault="00DB1EBF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&lt;/head&gt; </w:t>
            </w:r>
          </w:p>
          <w:p w:rsidR="00DB1EBF" w:rsidRPr="00BD3A6A" w:rsidRDefault="00DB1EBF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&lt;body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bgcolor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="green" text="black"&gt;</w:t>
            </w:r>
          </w:p>
          <w:p w:rsidR="00DB1EBF" w:rsidRPr="00BD3A6A" w:rsidRDefault="00DB1EBF" w:rsidP="00615A76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&lt;/body&gt; </w:t>
            </w:r>
          </w:p>
          <w:p w:rsidR="00DB1EBF" w:rsidRPr="00BD3A6A" w:rsidRDefault="00DB1EBF" w:rsidP="00615A76">
            <w:pPr>
              <w:pStyle w:val="ExcerciseSteps"/>
              <w:rPr>
                <w:rStyle w:val="HTML-ExerciseChar"/>
                <w:rFonts w:asciiTheme="majorBidi" w:hAnsiTheme="majorBidi" w:cstheme="majorBidi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  <w:r w:rsidRPr="00BD3A6A">
              <w:rPr>
                <w:rStyle w:val="HTML-ExerciseChar"/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37B25" w:rsidRPr="00BD3A6A" w:rsidRDefault="00937B25" w:rsidP="00615A7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>Add some text to the page and preview it</w:t>
            </w:r>
            <w:r w:rsidR="00906EF3" w:rsidRPr="00BD3A6A">
              <w:rPr>
                <w:sz w:val="22"/>
                <w:szCs w:val="22"/>
              </w:rPr>
              <w:t>s effect.</w:t>
            </w:r>
          </w:p>
          <w:p w:rsidR="001C08AB" w:rsidRPr="00BD3A6A" w:rsidRDefault="00BF4B67" w:rsidP="00615A7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 xml:space="preserve">Apply bold </w:t>
            </w:r>
            <w:r w:rsidR="00D67CB8" w:rsidRPr="00D67CB8">
              <w:rPr>
                <w:rFonts w:asciiTheme="majorBidi" w:hAnsiTheme="majorBidi" w:cstheme="majorBidi"/>
                <w:color w:val="auto"/>
                <w:sz w:val="22"/>
                <w:szCs w:val="22"/>
              </w:rPr>
              <w:t>(</w:t>
            </w:r>
            <w:r w:rsidR="00D67CB8" w:rsidRPr="00D67CB8">
              <w:rPr>
                <w:rFonts w:ascii="Courier New" w:hAnsi="Courier New" w:cs="Courier New"/>
                <w:color w:val="auto"/>
                <w:sz w:val="22"/>
                <w:szCs w:val="22"/>
              </w:rPr>
              <w:t>&lt;b&gt; &lt;/b&gt;</w:t>
            </w:r>
            <w:r w:rsidR="00D67CB8" w:rsidRPr="00D67CB8">
              <w:rPr>
                <w:rFonts w:asciiTheme="majorBidi" w:hAnsiTheme="majorBidi" w:cstheme="majorBidi"/>
                <w:color w:val="auto"/>
                <w:sz w:val="22"/>
                <w:szCs w:val="22"/>
              </w:rPr>
              <w:t>)</w:t>
            </w:r>
            <w:r w:rsidR="00D67CB8">
              <w:rPr>
                <w:sz w:val="22"/>
                <w:szCs w:val="22"/>
              </w:rPr>
              <w:t xml:space="preserve"> </w:t>
            </w:r>
            <w:r w:rsidRPr="00BD3A6A">
              <w:rPr>
                <w:sz w:val="22"/>
                <w:szCs w:val="22"/>
              </w:rPr>
              <w:t xml:space="preserve">and underline </w:t>
            </w:r>
            <w:r w:rsidR="00D67CB8">
              <w:rPr>
                <w:sz w:val="22"/>
                <w:szCs w:val="22"/>
              </w:rPr>
              <w:t>(</w:t>
            </w:r>
            <w:r w:rsidR="00D67CB8" w:rsidRPr="000F0844">
              <w:rPr>
                <w:rFonts w:ascii="Courier New" w:hAnsi="Courier New" w:cs="Courier New"/>
                <w:sz w:val="22"/>
                <w:szCs w:val="22"/>
              </w:rPr>
              <w:t>&lt;u&gt; &lt;/u&gt;</w:t>
            </w:r>
            <w:r w:rsidR="00D67CB8">
              <w:rPr>
                <w:sz w:val="22"/>
                <w:szCs w:val="22"/>
              </w:rPr>
              <w:t xml:space="preserve">) </w:t>
            </w:r>
            <w:r w:rsidRPr="00BD3A6A">
              <w:rPr>
                <w:sz w:val="22"/>
                <w:szCs w:val="22"/>
              </w:rPr>
              <w:t xml:space="preserve">tags to the </w:t>
            </w:r>
            <w:r w:rsidR="000B236E" w:rsidRPr="00BD3A6A">
              <w:rPr>
                <w:sz w:val="22"/>
                <w:szCs w:val="22"/>
              </w:rPr>
              <w:t xml:space="preserve">added </w:t>
            </w:r>
            <w:r w:rsidRPr="00BD3A6A">
              <w:rPr>
                <w:sz w:val="22"/>
                <w:szCs w:val="22"/>
              </w:rPr>
              <w:t>text</w:t>
            </w:r>
            <w:r w:rsidR="000B236E" w:rsidRPr="00BD3A6A">
              <w:rPr>
                <w:sz w:val="22"/>
                <w:szCs w:val="22"/>
              </w:rPr>
              <w:t>.</w:t>
            </w:r>
          </w:p>
        </w:tc>
      </w:tr>
      <w:tr w:rsidR="00634D69" w:rsidRPr="00BD3A6A" w:rsidTr="00E75E9A">
        <w:tc>
          <w:tcPr>
            <w:tcW w:w="9576" w:type="dxa"/>
          </w:tcPr>
          <w:p w:rsidR="00634D69" w:rsidRPr="00BD3A6A" w:rsidRDefault="00634D69" w:rsidP="00615A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634D69" w:rsidRPr="00BD3A6A" w:rsidRDefault="00634D69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634D69" w:rsidRPr="00BD3A6A" w:rsidRDefault="00634D69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634D69" w:rsidRPr="00BD3A6A" w:rsidRDefault="00634D69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&lt;p&gt;This is a paragraph with line breaks</w:t>
            </w:r>
            <w:r w:rsidR="00BB724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>&lt;/p&gt;</w:t>
            </w:r>
          </w:p>
          <w:p w:rsidR="00634D69" w:rsidRPr="00BD3A6A" w:rsidRDefault="00387F16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&lt;p&gt;This is&lt;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&gt;a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para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="00634D69" w:rsidRPr="00BD3A6A">
              <w:rPr>
                <w:rFonts w:ascii="Courier New" w:hAnsi="Courier New" w:cs="Courier New"/>
                <w:sz w:val="22"/>
                <w:szCs w:val="22"/>
              </w:rPr>
              <w:t>&gt;graph with line breaks&lt;/p&gt;</w:t>
            </w:r>
          </w:p>
          <w:p w:rsidR="00634D69" w:rsidRPr="00BD3A6A" w:rsidRDefault="00634D69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634D69" w:rsidRPr="00BD3A6A" w:rsidRDefault="00634D69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  <w:p w:rsidR="008E656B" w:rsidRDefault="008E656B" w:rsidP="00615A7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align (center, left, right) attribute in &lt;p&gt; tag.</w:t>
            </w:r>
          </w:p>
          <w:p w:rsidR="00634D69" w:rsidRDefault="00634D69" w:rsidP="00615A7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 xml:space="preserve">Insert horizontal line </w:t>
            </w:r>
            <w:r w:rsidR="009E4F18">
              <w:rPr>
                <w:sz w:val="22"/>
                <w:szCs w:val="22"/>
              </w:rPr>
              <w:t xml:space="preserve">(hr tag) </w:t>
            </w:r>
            <w:r w:rsidRPr="00BD3A6A">
              <w:rPr>
                <w:sz w:val="22"/>
                <w:szCs w:val="22"/>
              </w:rPr>
              <w:t>between first &lt;p&gt; tag and second &lt;p&gt;</w:t>
            </w:r>
          </w:p>
          <w:p w:rsidR="006025A4" w:rsidRPr="00BD3A6A" w:rsidRDefault="006025A4" w:rsidP="00615A7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size and width attributes to hr tag.</w:t>
            </w:r>
          </w:p>
        </w:tc>
      </w:tr>
      <w:tr w:rsidR="001C6EAF" w:rsidRPr="00BD3A6A" w:rsidTr="00E75E9A">
        <w:tc>
          <w:tcPr>
            <w:tcW w:w="9576" w:type="dxa"/>
          </w:tcPr>
          <w:p w:rsidR="001C6EAF" w:rsidRPr="00BD3A6A" w:rsidRDefault="001C6EAF" w:rsidP="00615A76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:rsidR="001C6EAF" w:rsidRPr="00BD3A6A" w:rsidRDefault="001C6EAF" w:rsidP="00615A76">
            <w:pPr>
              <w:rPr>
                <w:rFonts w:ascii="Courier New" w:hAnsi="Courier New" w:cs="Courier New"/>
              </w:rPr>
            </w:pPr>
            <w:r w:rsidRPr="00BD3A6A">
              <w:rPr>
                <w:rFonts w:ascii="Courier New" w:hAnsi="Courier New" w:cs="Courier New"/>
              </w:rPr>
              <w:t>&lt;html&gt;</w:t>
            </w:r>
            <w:r w:rsidRPr="00BD3A6A">
              <w:rPr>
                <w:rFonts w:ascii="Courier New" w:hAnsi="Courier New" w:cs="Courier New"/>
              </w:rPr>
              <w:br/>
              <w:t>&lt;body&gt;</w:t>
            </w:r>
            <w:r w:rsidRPr="00BD3A6A">
              <w:rPr>
                <w:rFonts w:ascii="Courier New" w:hAnsi="Courier New" w:cs="Courier New"/>
              </w:rPr>
              <w:br/>
              <w:t>&lt;h1&gt;My First Heading&lt;/h1&gt;</w:t>
            </w:r>
            <w:r w:rsidRPr="00BD3A6A">
              <w:rPr>
                <w:rFonts w:ascii="Courier New" w:hAnsi="Courier New" w:cs="Courier New"/>
              </w:rPr>
              <w:br/>
              <w:t>&lt;/body&gt;</w:t>
            </w:r>
            <w:r w:rsidRPr="00BD3A6A">
              <w:rPr>
                <w:rFonts w:ascii="Courier New" w:hAnsi="Courier New" w:cs="Courier New"/>
              </w:rPr>
              <w:br/>
              <w:t>&lt;/html&gt;</w:t>
            </w:r>
          </w:p>
          <w:p w:rsidR="001C6EAF" w:rsidRPr="00BD3A6A" w:rsidRDefault="001C6EAF" w:rsidP="00615A7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BD3A6A">
              <w:rPr>
                <w:rFonts w:asciiTheme="majorBidi" w:hAnsiTheme="majorBidi" w:cstheme="majorBidi"/>
              </w:rPr>
              <w:t>Change the heading size and see the effect.</w:t>
            </w:r>
          </w:p>
        </w:tc>
      </w:tr>
      <w:tr w:rsidR="001C6EAF" w:rsidRPr="00BD3A6A" w:rsidTr="00E75E9A">
        <w:tc>
          <w:tcPr>
            <w:tcW w:w="9576" w:type="dxa"/>
          </w:tcPr>
          <w:p w:rsidR="001C6EAF" w:rsidRPr="00BD3A6A" w:rsidRDefault="001C6EAF" w:rsidP="00615A76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Order and unordered list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&lt;b&gt;Hardware devices&lt;/b&gt;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ol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type="I"&gt;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&gt;CD-ROM drive&lt;/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&gt;DVD drive&lt;/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&gt;Hard disk&lt;/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&gt;Modem&lt;/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ol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lastRenderedPageBreak/>
              <w:t>&lt;b&gt;Web languages&lt;/b&gt;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ul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type="square"&gt;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&gt;HTML&lt;/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Javascript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&gt;PHP&lt;/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&gt;Java&lt;/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li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ul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1C6EAF" w:rsidRPr="00BD3A6A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1C6EAF" w:rsidRDefault="001C6EAF" w:rsidP="00615A7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  <w:p w:rsidR="008061A7" w:rsidRDefault="00992A6F" w:rsidP="00615A76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Change I to a in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ol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list and see the effect.</w:t>
            </w:r>
          </w:p>
          <w:p w:rsidR="00D326D5" w:rsidRDefault="00D326D5" w:rsidP="00615A76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Try nesting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ol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list in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ul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list.</w:t>
            </w:r>
          </w:p>
          <w:p w:rsidR="007E6D3F" w:rsidRDefault="007E6D3F" w:rsidP="00615A76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FA4B98">
              <w:rPr>
                <w:rFonts w:asciiTheme="majorBidi" w:hAnsiTheme="majorBidi" w:cstheme="majorBidi"/>
                <w:sz w:val="22"/>
                <w:szCs w:val="22"/>
              </w:rPr>
              <w:t xml:space="preserve">Use </w:t>
            </w:r>
            <w:r w:rsidRPr="00E23B02">
              <w:rPr>
                <w:rFonts w:ascii="Courier New" w:hAnsi="Courier New" w:cs="Courier New"/>
                <w:sz w:val="22"/>
                <w:szCs w:val="22"/>
              </w:rPr>
              <w:t>start</w:t>
            </w:r>
            <w:r w:rsidRPr="00FA4B98">
              <w:rPr>
                <w:rFonts w:asciiTheme="majorBidi" w:hAnsiTheme="majorBidi" w:cstheme="majorBidi"/>
                <w:sz w:val="22"/>
                <w:szCs w:val="22"/>
              </w:rPr>
              <w:t xml:space="preserve"> attribute in </w:t>
            </w:r>
            <w:proofErr w:type="spellStart"/>
            <w:r w:rsidRPr="00FA4B98">
              <w:rPr>
                <w:rFonts w:asciiTheme="majorBidi" w:hAnsiTheme="majorBidi" w:cstheme="majorBidi"/>
                <w:sz w:val="22"/>
                <w:szCs w:val="22"/>
              </w:rPr>
              <w:t>ol</w:t>
            </w:r>
            <w:proofErr w:type="spellEnd"/>
            <w:r w:rsidRPr="00FA4B98">
              <w:rPr>
                <w:rFonts w:asciiTheme="majorBidi" w:hAnsiTheme="majorBidi" w:cstheme="majorBidi"/>
                <w:sz w:val="22"/>
                <w:szCs w:val="22"/>
              </w:rPr>
              <w:t xml:space="preserve"> tag.</w:t>
            </w:r>
          </w:p>
          <w:p w:rsidR="00FA4B98" w:rsidRPr="00FA4B98" w:rsidRDefault="000D6A96" w:rsidP="00615A76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Try using reverse attribute in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ol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tag</w:t>
            </w:r>
            <w:r w:rsidR="00356798">
              <w:rPr>
                <w:rFonts w:asciiTheme="majorBidi" w:hAnsiTheme="majorBidi" w:cstheme="majorBidi"/>
                <w:sz w:val="22"/>
                <w:szCs w:val="22"/>
              </w:rPr>
              <w:t xml:space="preserve"> and test it on IE or FF.</w:t>
            </w:r>
          </w:p>
        </w:tc>
      </w:tr>
    </w:tbl>
    <w:p w:rsidR="00610A90" w:rsidRDefault="00610A90" w:rsidP="00615A76">
      <w:pPr>
        <w:spacing w:line="240" w:lineRule="auto"/>
      </w:pPr>
    </w:p>
    <w:sectPr w:rsidR="00610A90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23" w:rsidRDefault="00715623" w:rsidP="001459F7">
      <w:pPr>
        <w:spacing w:after="0" w:line="240" w:lineRule="auto"/>
      </w:pPr>
      <w:r>
        <w:separator/>
      </w:r>
    </w:p>
  </w:endnote>
  <w:endnote w:type="continuationSeparator" w:id="0">
    <w:p w:rsidR="00715623" w:rsidRDefault="00715623" w:rsidP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04689"/>
      <w:docPartObj>
        <w:docPartGallery w:val="Page Numbers (Bottom of Page)"/>
        <w:docPartUnique/>
      </w:docPartObj>
    </w:sdtPr>
    <w:sdtContent>
      <w:p w:rsidR="00071DC5" w:rsidRDefault="008146BC">
        <w:pPr>
          <w:pStyle w:val="Footer"/>
          <w:jc w:val="center"/>
        </w:pPr>
        <w:r>
          <w:fldChar w:fldCharType="begin"/>
        </w:r>
        <w:r w:rsidR="00336AFD">
          <w:instrText xml:space="preserve"> PAGE   \* MERGEFORMAT </w:instrText>
        </w:r>
        <w:r>
          <w:fldChar w:fldCharType="separate"/>
        </w:r>
        <w:r w:rsidR="00E75E9A">
          <w:rPr>
            <w:noProof/>
          </w:rPr>
          <w:t>2</w:t>
        </w:r>
        <w:r>
          <w:fldChar w:fldCharType="end"/>
        </w:r>
      </w:p>
    </w:sdtContent>
  </w:sdt>
  <w:p w:rsidR="00071DC5" w:rsidRDefault="00715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23" w:rsidRDefault="00715623" w:rsidP="001459F7">
      <w:pPr>
        <w:spacing w:after="0" w:line="240" w:lineRule="auto"/>
      </w:pPr>
      <w:r>
        <w:separator/>
      </w:r>
    </w:p>
  </w:footnote>
  <w:footnote w:type="continuationSeparator" w:id="0">
    <w:p w:rsidR="00715623" w:rsidRDefault="00715623" w:rsidP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6A4EB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F360C"/>
    <w:multiLevelType w:val="hybridMultilevel"/>
    <w:tmpl w:val="53E0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757AB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769F4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B1470"/>
    <w:multiLevelType w:val="hybridMultilevel"/>
    <w:tmpl w:val="862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2B6E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A8"/>
    <w:rsid w:val="00002D12"/>
    <w:rsid w:val="00040789"/>
    <w:rsid w:val="0006712E"/>
    <w:rsid w:val="00077EA8"/>
    <w:rsid w:val="000B236E"/>
    <w:rsid w:val="000B33F6"/>
    <w:rsid w:val="000D6A96"/>
    <w:rsid w:val="000F0844"/>
    <w:rsid w:val="00112214"/>
    <w:rsid w:val="00120EA7"/>
    <w:rsid w:val="00125A3A"/>
    <w:rsid w:val="00130E19"/>
    <w:rsid w:val="00135CC5"/>
    <w:rsid w:val="0013740F"/>
    <w:rsid w:val="001425DB"/>
    <w:rsid w:val="001459F7"/>
    <w:rsid w:val="00184BBF"/>
    <w:rsid w:val="00187A3D"/>
    <w:rsid w:val="001C08AB"/>
    <w:rsid w:val="001C4FA8"/>
    <w:rsid w:val="001C5ABE"/>
    <w:rsid w:val="001C6EAF"/>
    <w:rsid w:val="0020719F"/>
    <w:rsid w:val="00224B13"/>
    <w:rsid w:val="002375CC"/>
    <w:rsid w:val="00282754"/>
    <w:rsid w:val="002B6012"/>
    <w:rsid w:val="002C6077"/>
    <w:rsid w:val="002F44AF"/>
    <w:rsid w:val="00310BAB"/>
    <w:rsid w:val="00336AFD"/>
    <w:rsid w:val="00343516"/>
    <w:rsid w:val="00356798"/>
    <w:rsid w:val="003744CE"/>
    <w:rsid w:val="00387F16"/>
    <w:rsid w:val="003E3E0A"/>
    <w:rsid w:val="003F3793"/>
    <w:rsid w:val="00454C0C"/>
    <w:rsid w:val="004A3520"/>
    <w:rsid w:val="004B798C"/>
    <w:rsid w:val="0052483E"/>
    <w:rsid w:val="00552B1D"/>
    <w:rsid w:val="00572995"/>
    <w:rsid w:val="00574CE6"/>
    <w:rsid w:val="005B4CE7"/>
    <w:rsid w:val="005E233D"/>
    <w:rsid w:val="006025A4"/>
    <w:rsid w:val="00610A90"/>
    <w:rsid w:val="00615A76"/>
    <w:rsid w:val="0062216D"/>
    <w:rsid w:val="00633A3D"/>
    <w:rsid w:val="00634D69"/>
    <w:rsid w:val="00640EC9"/>
    <w:rsid w:val="0064379F"/>
    <w:rsid w:val="00667A7B"/>
    <w:rsid w:val="006873AC"/>
    <w:rsid w:val="006C4BD4"/>
    <w:rsid w:val="006F1B5C"/>
    <w:rsid w:val="00713530"/>
    <w:rsid w:val="00715623"/>
    <w:rsid w:val="00726BED"/>
    <w:rsid w:val="00745BBC"/>
    <w:rsid w:val="00757EBD"/>
    <w:rsid w:val="00775130"/>
    <w:rsid w:val="00786845"/>
    <w:rsid w:val="007A7681"/>
    <w:rsid w:val="007D0E65"/>
    <w:rsid w:val="007E5313"/>
    <w:rsid w:val="007E6D3F"/>
    <w:rsid w:val="008061A7"/>
    <w:rsid w:val="008128A5"/>
    <w:rsid w:val="008146BC"/>
    <w:rsid w:val="00817D5F"/>
    <w:rsid w:val="008202BB"/>
    <w:rsid w:val="008441C4"/>
    <w:rsid w:val="00865845"/>
    <w:rsid w:val="008A0839"/>
    <w:rsid w:val="008A2653"/>
    <w:rsid w:val="008B4F7B"/>
    <w:rsid w:val="008C071A"/>
    <w:rsid w:val="008C6726"/>
    <w:rsid w:val="008E656B"/>
    <w:rsid w:val="00906EF3"/>
    <w:rsid w:val="009151D8"/>
    <w:rsid w:val="00937B25"/>
    <w:rsid w:val="00964E98"/>
    <w:rsid w:val="00992A6F"/>
    <w:rsid w:val="009B3917"/>
    <w:rsid w:val="009E4F18"/>
    <w:rsid w:val="00A03E5E"/>
    <w:rsid w:val="00A13E81"/>
    <w:rsid w:val="00A235D4"/>
    <w:rsid w:val="00A26785"/>
    <w:rsid w:val="00A26E2B"/>
    <w:rsid w:val="00A344CB"/>
    <w:rsid w:val="00A50E01"/>
    <w:rsid w:val="00A55DA8"/>
    <w:rsid w:val="00A6708A"/>
    <w:rsid w:val="00A7310B"/>
    <w:rsid w:val="00AB6DD1"/>
    <w:rsid w:val="00AD47AD"/>
    <w:rsid w:val="00AF17C3"/>
    <w:rsid w:val="00B10078"/>
    <w:rsid w:val="00B22E43"/>
    <w:rsid w:val="00B32B4D"/>
    <w:rsid w:val="00B745CA"/>
    <w:rsid w:val="00BB1A02"/>
    <w:rsid w:val="00BB7241"/>
    <w:rsid w:val="00BD3A6A"/>
    <w:rsid w:val="00BF4B67"/>
    <w:rsid w:val="00CA7FB2"/>
    <w:rsid w:val="00CB07D7"/>
    <w:rsid w:val="00CB57CC"/>
    <w:rsid w:val="00CC0D3C"/>
    <w:rsid w:val="00D167F6"/>
    <w:rsid w:val="00D326D5"/>
    <w:rsid w:val="00D67CB8"/>
    <w:rsid w:val="00D73B66"/>
    <w:rsid w:val="00D74E56"/>
    <w:rsid w:val="00D7533A"/>
    <w:rsid w:val="00DB1EBF"/>
    <w:rsid w:val="00DC173C"/>
    <w:rsid w:val="00DD5D8A"/>
    <w:rsid w:val="00DE6111"/>
    <w:rsid w:val="00E15E78"/>
    <w:rsid w:val="00E23B02"/>
    <w:rsid w:val="00E53BCB"/>
    <w:rsid w:val="00E54A4E"/>
    <w:rsid w:val="00E75E9A"/>
    <w:rsid w:val="00E77B92"/>
    <w:rsid w:val="00E83DD0"/>
    <w:rsid w:val="00EB019A"/>
    <w:rsid w:val="00EB5ECB"/>
    <w:rsid w:val="00EC4716"/>
    <w:rsid w:val="00F95246"/>
    <w:rsid w:val="00F977BF"/>
    <w:rsid w:val="00FA4B98"/>
    <w:rsid w:val="00F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1C4FA8"/>
    <w:rPr>
      <w:color w:val="auto"/>
    </w:rPr>
  </w:style>
  <w:style w:type="character" w:customStyle="1" w:styleId="HTML-ExerciseChar">
    <w:name w:val="HTML - Exercise Char"/>
    <w:uiPriority w:val="99"/>
    <w:rsid w:val="001C4FA8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8"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F37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C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4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40</cp:revision>
  <dcterms:created xsi:type="dcterms:W3CDTF">2013-02-11T08:28:00Z</dcterms:created>
  <dcterms:modified xsi:type="dcterms:W3CDTF">2013-06-23T09:42:00Z</dcterms:modified>
</cp:coreProperties>
</file>