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28" w:rsidRPr="00BD3A6A" w:rsidRDefault="00B22D28" w:rsidP="00B22D28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King Saud University</w:t>
      </w:r>
    </w:p>
    <w:p w:rsidR="00B22D28" w:rsidRPr="00BD3A6A" w:rsidRDefault="00B22D28" w:rsidP="00B22D28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College of Computer &amp; Information Sciences</w:t>
      </w:r>
    </w:p>
    <w:p w:rsidR="00B22D28" w:rsidRPr="00BD3A6A" w:rsidRDefault="00B22D28" w:rsidP="00B22D28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Computer Science Department</w:t>
      </w:r>
    </w:p>
    <w:p w:rsidR="00B22D28" w:rsidRPr="00BD3A6A" w:rsidRDefault="00B22D28" w:rsidP="00B22D28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CSC457 – Internet Technologies</w:t>
      </w:r>
    </w:p>
    <w:p w:rsidR="00B22D28" w:rsidRDefault="00B22D28" w:rsidP="00B22D28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 xml:space="preserve">Lab No. </w:t>
      </w:r>
      <w:r>
        <w:rPr>
          <w:rFonts w:asciiTheme="majorBidi" w:hAnsiTheme="majorBidi" w:cstheme="majorBidi"/>
          <w:b/>
          <w:bCs/>
          <w:color w:val="000000"/>
        </w:rPr>
        <w:t>3</w:t>
      </w:r>
      <w:r w:rsidRPr="00BD3A6A">
        <w:rPr>
          <w:rFonts w:asciiTheme="majorBidi" w:hAnsiTheme="majorBidi" w:cstheme="majorBidi"/>
          <w:b/>
          <w:bCs/>
          <w:color w:val="000000"/>
        </w:rPr>
        <w:t>. HTML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22D28" w:rsidRPr="00BD3A6A" w:rsidTr="00255DBC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D28" w:rsidRPr="00BD3A6A" w:rsidRDefault="00B22D28" w:rsidP="00B22D28">
            <w:pPr>
              <w:pStyle w:val="ExcerciseSteps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D3A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External Links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&lt;a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href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="http://www.google.com"&gt;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Search the web with Google!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&lt;/a&gt;</w:t>
            </w:r>
          </w:p>
          <w:p w:rsidR="00B22D28" w:rsidRPr="00BD3A6A" w:rsidRDefault="00B22D28" w:rsidP="00BD766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br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 /&gt;&lt;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br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 /&gt;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&lt;a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href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="http://www.yahoo.com"&gt;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Search the web with Yahoo!</w:t>
            </w:r>
          </w:p>
          <w:p w:rsidR="00B22D28" w:rsidRPr="00BD3A6A" w:rsidRDefault="00B22D28" w:rsidP="00BD766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&lt;/a&gt;</w:t>
            </w:r>
          </w:p>
          <w:p w:rsidR="00B22D28" w:rsidRPr="00BD7663" w:rsidRDefault="00B22D28" w:rsidP="00BD766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br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 /&gt;&lt;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br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 /&gt;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&lt;a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href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="http://www.bing.com"&gt;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Search the web with Bing!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&lt;/a&gt;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B22D28" w:rsidRPr="00BD3A6A" w:rsidRDefault="00B22D28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</w:tc>
      </w:tr>
      <w:tr w:rsidR="00B22D28" w:rsidRPr="00BD3A6A" w:rsidTr="00255DBC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D28" w:rsidRPr="00BD3A6A" w:rsidRDefault="00B22D28" w:rsidP="00B22D28">
            <w:pPr>
              <w:pStyle w:val="ExcerciseSteps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D3A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Linking within a page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&lt;a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href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="#bottom"&gt;Click here to jump to the bottom of the page&lt;/a&gt;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&lt;p&gt;Some text&lt;/p&gt;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&lt;a name="bottom"&gt;The bottom of the page&lt;/a&gt;</w:t>
            </w:r>
          </w:p>
          <w:p w:rsidR="00B22D28" w:rsidRPr="00BD3A6A" w:rsidRDefault="00B22D28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B22D28" w:rsidRPr="00BD3A6A" w:rsidRDefault="00B22D28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  <w:p w:rsidR="00B22D28" w:rsidRPr="00BD3A6A" w:rsidRDefault="00B22D28" w:rsidP="00B22D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3A6A">
              <w:rPr>
                <w:sz w:val="22"/>
                <w:szCs w:val="22"/>
              </w:rPr>
              <w:t>Create a link at the bottom to jump to the top.</w:t>
            </w:r>
          </w:p>
        </w:tc>
      </w:tr>
    </w:tbl>
    <w:p w:rsidR="00BD7663" w:rsidRDefault="00BD7663">
      <w:r>
        <w:br w:type="page"/>
      </w:r>
    </w:p>
    <w:tbl>
      <w:tblPr>
        <w:tblStyle w:val="TableGrid"/>
        <w:tblW w:w="0" w:type="auto"/>
        <w:tblLook w:val="04A0"/>
      </w:tblPr>
      <w:tblGrid>
        <w:gridCol w:w="9576"/>
      </w:tblGrid>
      <w:tr w:rsidR="00B22D28" w:rsidRPr="00BD3A6A" w:rsidTr="00255DBC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D28" w:rsidRPr="00BD3A6A" w:rsidRDefault="00B22D28" w:rsidP="00B22D28">
            <w:pPr>
              <w:pStyle w:val="ExcerciseSteps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D3A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Forms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&lt;input type="text" /&gt; &lt;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br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&lt;input type="radio" name="lunch" value="pasta" /&gt;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br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&lt;input type="radio" name="lunch" value="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rissotto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" /&gt;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br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&lt;input type="checkbox" name="lunch" value="pasta" /&gt;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&lt;input type="checkbox" name="lunch" value="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rissotto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" /&gt;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br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 xml:space="preserve"> /&gt;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&lt;input type="submit" /&gt;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br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 xml:space="preserve"> /&gt;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&lt;select&gt;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>
              <w:rPr>
                <w:rStyle w:val="HTMLCode"/>
                <w:rFonts w:eastAsiaTheme="minorHAnsi"/>
                <w:sz w:val="22"/>
                <w:szCs w:val="22"/>
              </w:rPr>
              <w:t xml:space="preserve"> </w:t>
            </w: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&lt;option value ="Riyadh"&gt;Riyadh&lt;/option&gt;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>
              <w:rPr>
                <w:rStyle w:val="HTMLCode"/>
                <w:rFonts w:eastAsiaTheme="minorHAnsi"/>
                <w:sz w:val="22"/>
                <w:szCs w:val="22"/>
              </w:rPr>
              <w:t xml:space="preserve"> </w:t>
            </w: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&lt;option value ="Jeddah"&gt;Jeddah&lt;/option&gt;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>
              <w:rPr>
                <w:rStyle w:val="HTMLCode"/>
                <w:rFonts w:eastAsiaTheme="minorHAnsi"/>
                <w:sz w:val="22"/>
                <w:szCs w:val="22"/>
              </w:rPr>
              <w:t xml:space="preserve"> </w:t>
            </w: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&lt;option value ="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Maccah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"&gt;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Maccah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&lt;/option&gt;</w:t>
            </w:r>
          </w:p>
          <w:p w:rsidR="00B22D28" w:rsidRPr="00BD3A6A" w:rsidRDefault="00B22D28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>
              <w:rPr>
                <w:rStyle w:val="HTMLCode"/>
                <w:rFonts w:eastAsiaTheme="minorHAnsi"/>
                <w:sz w:val="22"/>
                <w:szCs w:val="22"/>
              </w:rPr>
              <w:t xml:space="preserve"> </w:t>
            </w: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&lt;option value ="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Taif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"&gt;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Taif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&lt;/option&gt;</w:t>
            </w:r>
          </w:p>
          <w:p w:rsidR="00B22D28" w:rsidRPr="00BD3A6A" w:rsidRDefault="00B22D28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&lt;/select&gt;</w:t>
            </w:r>
          </w:p>
        </w:tc>
      </w:tr>
    </w:tbl>
    <w:p w:rsidR="00713530" w:rsidRDefault="00713530" w:rsidP="00B22D28"/>
    <w:sectPr w:rsidR="00713530" w:rsidSect="007135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39" w:rsidRDefault="00913039" w:rsidP="00A13B4B">
      <w:pPr>
        <w:spacing w:after="0" w:line="240" w:lineRule="auto"/>
      </w:pPr>
      <w:r>
        <w:separator/>
      </w:r>
    </w:p>
  </w:endnote>
  <w:endnote w:type="continuationSeparator" w:id="0">
    <w:p w:rsidR="00913039" w:rsidRDefault="00913039" w:rsidP="00A1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83310"/>
      <w:docPartObj>
        <w:docPartGallery w:val="Page Numbers (Bottom of Page)"/>
        <w:docPartUnique/>
      </w:docPartObj>
    </w:sdtPr>
    <w:sdtContent>
      <w:p w:rsidR="00A13B4B" w:rsidRDefault="00A13B4B">
        <w:pPr>
          <w:pStyle w:val="Footer"/>
          <w:jc w:val="center"/>
        </w:pPr>
        <w:fldSimple w:instr=" PAGE   \* MERGEFORMAT ">
          <w:r w:rsidR="00BD7663">
            <w:rPr>
              <w:noProof/>
            </w:rPr>
            <w:t>2</w:t>
          </w:r>
        </w:fldSimple>
      </w:p>
    </w:sdtContent>
  </w:sdt>
  <w:p w:rsidR="00A13B4B" w:rsidRDefault="00A13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39" w:rsidRDefault="00913039" w:rsidP="00A13B4B">
      <w:pPr>
        <w:spacing w:after="0" w:line="240" w:lineRule="auto"/>
      </w:pPr>
      <w:r>
        <w:separator/>
      </w:r>
    </w:p>
  </w:footnote>
  <w:footnote w:type="continuationSeparator" w:id="0">
    <w:p w:rsidR="00913039" w:rsidRDefault="00913039" w:rsidP="00A1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9DE"/>
    <w:multiLevelType w:val="hybridMultilevel"/>
    <w:tmpl w:val="6A4EB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7757AB"/>
    <w:multiLevelType w:val="hybridMultilevel"/>
    <w:tmpl w:val="41CA6D10"/>
    <w:lvl w:ilvl="0" w:tplc="B7C0E9D0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28"/>
    <w:rsid w:val="0013672A"/>
    <w:rsid w:val="004A33E8"/>
    <w:rsid w:val="004C5BF9"/>
    <w:rsid w:val="00670643"/>
    <w:rsid w:val="00713530"/>
    <w:rsid w:val="00913039"/>
    <w:rsid w:val="00A13B4B"/>
    <w:rsid w:val="00B22D28"/>
    <w:rsid w:val="00BD7663"/>
    <w:rsid w:val="00C26F5C"/>
    <w:rsid w:val="00C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xcerciseSteps">
    <w:name w:val="Excercise Steps"/>
    <w:basedOn w:val="Default"/>
    <w:next w:val="Default"/>
    <w:uiPriority w:val="99"/>
    <w:rsid w:val="00B22D28"/>
    <w:rPr>
      <w:color w:val="auto"/>
    </w:rPr>
  </w:style>
  <w:style w:type="table" w:styleId="TableGrid">
    <w:name w:val="Table Grid"/>
    <w:basedOn w:val="TableNormal"/>
    <w:uiPriority w:val="59"/>
    <w:rsid w:val="00B2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ode">
    <w:name w:val="HTML Code"/>
    <w:basedOn w:val="DefaultParagraphFont"/>
    <w:uiPriority w:val="99"/>
    <w:semiHidden/>
    <w:unhideWhenUsed/>
    <w:rsid w:val="00B22D2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1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B4B"/>
  </w:style>
  <w:style w:type="paragraph" w:styleId="Footer">
    <w:name w:val="footer"/>
    <w:basedOn w:val="Normal"/>
    <w:link w:val="FooterChar"/>
    <w:uiPriority w:val="99"/>
    <w:unhideWhenUsed/>
    <w:rsid w:val="00A1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2013-03-06T07:51:00Z</dcterms:created>
  <dcterms:modified xsi:type="dcterms:W3CDTF">2013-03-09T10:51:00Z</dcterms:modified>
</cp:coreProperties>
</file>