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5" w:rsidRPr="00BD3A6A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King Saud University</w:t>
      </w:r>
    </w:p>
    <w:p w:rsidR="008128A5" w:rsidRPr="00BD3A6A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College of Computer &amp; Information Sciences</w:t>
      </w:r>
    </w:p>
    <w:p w:rsidR="008128A5" w:rsidRPr="00BD3A6A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Computer Science Department</w:t>
      </w:r>
    </w:p>
    <w:p w:rsidR="008128A5" w:rsidRPr="00BD3A6A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Instructor: Mohammad Jawed</w:t>
      </w:r>
    </w:p>
    <w:p w:rsidR="008128A5" w:rsidRPr="00BD3A6A" w:rsidRDefault="008128A5" w:rsidP="008128A5">
      <w:pPr>
        <w:contextualSpacing/>
        <w:jc w:val="center"/>
        <w:rPr>
          <w:rFonts w:asciiTheme="majorBidi" w:hAnsiTheme="majorBidi" w:cstheme="majorBidi"/>
          <w:b/>
          <w:bCs/>
          <w:color w:val="000000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>CSC457 – Internet Technologies</w:t>
      </w:r>
    </w:p>
    <w:p w:rsidR="001C4FA8" w:rsidRPr="00BD3A6A" w:rsidRDefault="008128A5" w:rsidP="00743E16">
      <w:pPr>
        <w:contextualSpacing/>
        <w:jc w:val="center"/>
        <w:rPr>
          <w:rFonts w:asciiTheme="majorBidi" w:hAnsiTheme="majorBidi" w:cstheme="majorBidi"/>
        </w:rPr>
      </w:pPr>
      <w:r w:rsidRPr="00BD3A6A">
        <w:rPr>
          <w:rFonts w:asciiTheme="majorBidi" w:hAnsiTheme="majorBidi" w:cstheme="majorBidi"/>
          <w:b/>
          <w:bCs/>
          <w:color w:val="000000"/>
        </w:rPr>
        <w:t xml:space="preserve">Lab No. </w:t>
      </w:r>
      <w:r w:rsidR="00743E16">
        <w:rPr>
          <w:rFonts w:asciiTheme="majorBidi" w:hAnsiTheme="majorBidi" w:cstheme="majorBidi"/>
          <w:b/>
          <w:bCs/>
          <w:color w:val="000000"/>
        </w:rPr>
        <w:t>5</w:t>
      </w:r>
      <w:r w:rsidRPr="00BD3A6A">
        <w:rPr>
          <w:rFonts w:asciiTheme="majorBidi" w:hAnsiTheme="majorBidi" w:cstheme="majorBidi"/>
          <w:b/>
          <w:bCs/>
          <w:color w:val="000000"/>
        </w:rPr>
        <w:t xml:space="preserve">. </w:t>
      </w:r>
      <w:r w:rsidR="00A04484">
        <w:rPr>
          <w:rFonts w:asciiTheme="majorBidi" w:hAnsiTheme="majorBidi" w:cstheme="majorBidi"/>
          <w:b/>
          <w:bCs/>
          <w:color w:val="000000"/>
        </w:rPr>
        <w:t>CSS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F06B0" w:rsidRPr="00610652" w:rsidTr="00C47EAE">
        <w:tc>
          <w:tcPr>
            <w:tcW w:w="4788" w:type="dxa"/>
          </w:tcPr>
          <w:p w:rsidR="007F06B0" w:rsidRPr="00610652" w:rsidRDefault="007F06B0" w:rsidP="00C47EAE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1065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CSS Class</w:t>
            </w:r>
          </w:p>
          <w:p w:rsidR="007F06B0" w:rsidRPr="00610652" w:rsidRDefault="007F06B0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html</w:t>
            </w:r>
            <w:r w:rsidRPr="00610652">
              <w:t>&gt;</w:t>
            </w:r>
          </w:p>
          <w:p w:rsidR="007F06B0" w:rsidRPr="00610652" w:rsidRDefault="007F06B0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head</w:t>
            </w:r>
            <w:r w:rsidRPr="00610652">
              <w:t>&gt;</w:t>
            </w:r>
          </w:p>
          <w:p w:rsidR="007F06B0" w:rsidRPr="00610652" w:rsidRDefault="007F06B0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style</w:t>
            </w:r>
            <w:r w:rsidRPr="00610652">
              <w:rPr>
                <w:rStyle w:val="attribute-name"/>
              </w:rPr>
              <w:t xml:space="preserve"> type</w:t>
            </w:r>
            <w:r w:rsidRPr="00610652">
              <w:t>=</w:t>
            </w:r>
            <w:r w:rsidRPr="00610652">
              <w:rPr>
                <w:rStyle w:val="attribute-value"/>
              </w:rPr>
              <w:t>"text/</w:t>
            </w:r>
            <w:proofErr w:type="spellStart"/>
            <w:r w:rsidRPr="00610652">
              <w:rPr>
                <w:rStyle w:val="attribute-value"/>
              </w:rPr>
              <w:t>css</w:t>
            </w:r>
            <w:proofErr w:type="spellEnd"/>
            <w:r w:rsidRPr="00610652">
              <w:rPr>
                <w:rStyle w:val="attribute-value"/>
              </w:rPr>
              <w:t>"</w:t>
            </w:r>
            <w:r w:rsidRPr="00610652">
              <w:t>&gt;</w:t>
            </w:r>
          </w:p>
          <w:p w:rsidR="007F06B0" w:rsidRPr="00610652" w:rsidRDefault="007F06B0" w:rsidP="00C47EAE">
            <w:pPr>
              <w:pStyle w:val="HTMLPreformatted"/>
            </w:pPr>
            <w:proofErr w:type="spellStart"/>
            <w:r w:rsidRPr="00610652">
              <w:t>p.solid</w:t>
            </w:r>
            <w:proofErr w:type="spellEnd"/>
            <w:r w:rsidRPr="00610652">
              <w:t xml:space="preserve"> {border-color: blue; border-width: 1px; border-style: solid; }</w:t>
            </w:r>
          </w:p>
          <w:p w:rsidR="007F06B0" w:rsidRPr="00610652" w:rsidRDefault="007F06B0" w:rsidP="00C47EAE">
            <w:pPr>
              <w:pStyle w:val="HTMLPreformatted"/>
            </w:pPr>
            <w:proofErr w:type="spellStart"/>
            <w:r w:rsidRPr="00610652">
              <w:t>p.dashed</w:t>
            </w:r>
            <w:proofErr w:type="spellEnd"/>
            <w:r w:rsidRPr="00610652">
              <w:t xml:space="preserve"> {border-color: white; border-style: dashed; } </w:t>
            </w:r>
          </w:p>
          <w:p w:rsidR="007F06B0" w:rsidRPr="00610652" w:rsidRDefault="007F06B0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style</w:t>
            </w:r>
            <w:r w:rsidRPr="00610652">
              <w:t>&gt;</w:t>
            </w:r>
          </w:p>
          <w:p w:rsidR="007F06B0" w:rsidRPr="00610652" w:rsidRDefault="007F06B0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head</w:t>
            </w:r>
            <w:r w:rsidRPr="00610652">
              <w:t>&gt;</w:t>
            </w:r>
          </w:p>
        </w:tc>
        <w:tc>
          <w:tcPr>
            <w:tcW w:w="4788" w:type="dxa"/>
          </w:tcPr>
          <w:p w:rsidR="007F06B0" w:rsidRPr="00610652" w:rsidRDefault="007F06B0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body</w:t>
            </w:r>
            <w:r w:rsidRPr="00610652">
              <w:rPr>
                <w:rStyle w:val="attribute-name"/>
              </w:rPr>
              <w:t xml:space="preserve"> </w:t>
            </w:r>
            <w:proofErr w:type="spellStart"/>
            <w:r w:rsidRPr="00610652">
              <w:rPr>
                <w:rStyle w:val="attribute-name"/>
              </w:rPr>
              <w:t>bgcolor</w:t>
            </w:r>
            <w:proofErr w:type="spellEnd"/>
            <w:r w:rsidRPr="00610652">
              <w:t>=</w:t>
            </w:r>
            <w:r w:rsidRPr="00610652">
              <w:rPr>
                <w:rStyle w:val="attribute-value"/>
              </w:rPr>
              <w:t>pink</w:t>
            </w:r>
            <w:r w:rsidRPr="00610652">
              <w:t>&gt;</w:t>
            </w:r>
          </w:p>
          <w:p w:rsidR="007F06B0" w:rsidRPr="00610652" w:rsidRDefault="007F06B0" w:rsidP="0008241C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p</w:t>
            </w:r>
            <w:r w:rsidRPr="00610652">
              <w:rPr>
                <w:rStyle w:val="attribute-name"/>
              </w:rPr>
              <w:t xml:space="preserve"> </w:t>
            </w:r>
            <w:r w:rsidR="0008241C">
              <w:rPr>
                <w:rStyle w:val="attribute-name"/>
              </w:rPr>
              <w:t>class</w:t>
            </w:r>
            <w:r w:rsidRPr="00610652">
              <w:t>=</w:t>
            </w:r>
            <w:r w:rsidRPr="00610652">
              <w:rPr>
                <w:rStyle w:val="attribute-value"/>
              </w:rPr>
              <w:t>"solid"</w:t>
            </w:r>
            <w:r w:rsidRPr="00610652">
              <w:t>&gt;This is a solid border&lt;/</w:t>
            </w:r>
            <w:r w:rsidRPr="00610652">
              <w:rPr>
                <w:rStyle w:val="end-tag"/>
              </w:rPr>
              <w:t>p</w:t>
            </w:r>
            <w:r w:rsidRPr="00610652">
              <w:t>&gt;</w:t>
            </w:r>
          </w:p>
          <w:p w:rsidR="007F06B0" w:rsidRPr="00610652" w:rsidRDefault="007F06B0" w:rsidP="00744B80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p</w:t>
            </w:r>
            <w:r w:rsidRPr="00610652">
              <w:rPr>
                <w:rStyle w:val="attribute-name"/>
              </w:rPr>
              <w:t xml:space="preserve"> </w:t>
            </w:r>
            <w:r w:rsidR="00744B80">
              <w:rPr>
                <w:rStyle w:val="attribute-name"/>
              </w:rPr>
              <w:t>class</w:t>
            </w:r>
            <w:r w:rsidRPr="00610652">
              <w:t>=</w:t>
            </w:r>
            <w:r w:rsidRPr="00610652">
              <w:rPr>
                <w:rStyle w:val="attribute-value"/>
              </w:rPr>
              <w:t>"dashed"</w:t>
            </w:r>
            <w:r w:rsidRPr="00610652">
              <w:t>&gt;This is a dashed border&lt;/</w:t>
            </w:r>
            <w:r w:rsidRPr="00610652">
              <w:rPr>
                <w:rStyle w:val="end-tag"/>
              </w:rPr>
              <w:t>p</w:t>
            </w:r>
            <w:r w:rsidRPr="00610652">
              <w:t>&gt;</w:t>
            </w:r>
          </w:p>
          <w:p w:rsidR="007F06B0" w:rsidRPr="00610652" w:rsidRDefault="007F06B0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body</w:t>
            </w:r>
            <w:r w:rsidRPr="00610652">
              <w:t>&gt;</w:t>
            </w:r>
          </w:p>
          <w:p w:rsidR="007F06B0" w:rsidRPr="00610652" w:rsidRDefault="007F06B0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html</w:t>
            </w:r>
            <w:r w:rsidRPr="00610652">
              <w:t>&gt;</w:t>
            </w:r>
          </w:p>
        </w:tc>
      </w:tr>
      <w:tr w:rsidR="00474414" w:rsidRPr="00BD3A6A" w:rsidTr="00F53225">
        <w:tc>
          <w:tcPr>
            <w:tcW w:w="4788" w:type="dxa"/>
          </w:tcPr>
          <w:p w:rsidR="00474414" w:rsidRPr="00BD3A6A" w:rsidRDefault="00474414" w:rsidP="00F53225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CSS Multiple Class</w:t>
            </w:r>
          </w:p>
          <w:p w:rsidR="00474414" w:rsidRDefault="00474414" w:rsidP="00F53225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head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style</w:t>
            </w:r>
            <w:r>
              <w:rPr>
                <w:rStyle w:val="attribute-name"/>
              </w:rPr>
              <w:t xml:space="preserve"> type</w:t>
            </w:r>
            <w:r>
              <w:t>=</w:t>
            </w:r>
            <w:r>
              <w:rPr>
                <w:rStyle w:val="attribute-value"/>
              </w:rPr>
              <w:t>"text/</w:t>
            </w:r>
            <w:proofErr w:type="spellStart"/>
            <w:r>
              <w:rPr>
                <w:rStyle w:val="attribute-value"/>
              </w:rPr>
              <w:t>css</w:t>
            </w:r>
            <w:proofErr w:type="spellEnd"/>
            <w:r>
              <w:rPr>
                <w:rStyle w:val="attribute-value"/>
              </w:rPr>
              <w:t>"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proofErr w:type="spellStart"/>
            <w:r>
              <w:t>p.red</w:t>
            </w:r>
            <w:proofErr w:type="spellEnd"/>
            <w:r>
              <w:t xml:space="preserve"> {font-size: 24pt; color: red}</w:t>
            </w:r>
          </w:p>
          <w:p w:rsidR="00474414" w:rsidRDefault="00474414" w:rsidP="00F53225">
            <w:pPr>
              <w:pStyle w:val="HTMLPreformatted"/>
            </w:pPr>
            <w:proofErr w:type="spellStart"/>
            <w:r>
              <w:t>p.center</w:t>
            </w:r>
            <w:proofErr w:type="spellEnd"/>
            <w:r>
              <w:t xml:space="preserve"> {text-align: center;}</w:t>
            </w:r>
          </w:p>
          <w:p w:rsidR="00474414" w:rsidRDefault="00474414" w:rsidP="00F53225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style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head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body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p</w:t>
            </w:r>
            <w:r>
              <w:rPr>
                <w:rStyle w:val="attribute-name"/>
              </w:rPr>
              <w:t xml:space="preserve"> class</w:t>
            </w:r>
            <w:r>
              <w:t>=</w:t>
            </w:r>
            <w:r>
              <w:rPr>
                <w:rStyle w:val="attribute-value"/>
              </w:rPr>
              <w:t>"red center"</w:t>
            </w:r>
            <w:r>
              <w:t>&gt; This is a red centered paragraph. &lt;/</w:t>
            </w:r>
            <w:r>
              <w:rPr>
                <w:rStyle w:val="end-tag"/>
              </w:rPr>
              <w:t>p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body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html</w:t>
            </w:r>
            <w:r>
              <w:t>&gt;</w:t>
            </w:r>
          </w:p>
        </w:tc>
        <w:tc>
          <w:tcPr>
            <w:tcW w:w="4788" w:type="dxa"/>
          </w:tcPr>
          <w:p w:rsidR="00474414" w:rsidRPr="00F72AC4" w:rsidRDefault="00474414" w:rsidP="00F5322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F72AC4">
              <w:rPr>
                <w:rFonts w:ascii="Courier New" w:hAnsi="Courier New" w:cs="Courier New"/>
                <w:sz w:val="20"/>
                <w:szCs w:val="20"/>
              </w:rPr>
              <w:t xml:space="preserve">&lt;a </w:t>
            </w:r>
            <w:proofErr w:type="spellStart"/>
            <w:r w:rsidRPr="00F72AC4">
              <w:rPr>
                <w:rFonts w:ascii="Courier New" w:hAnsi="Courier New" w:cs="Courier New"/>
                <w:sz w:val="20"/>
                <w:szCs w:val="20"/>
              </w:rPr>
              <w:t>href</w:t>
            </w:r>
            <w:proofErr w:type="spellEnd"/>
            <w:r w:rsidRPr="00F72AC4">
              <w:rPr>
                <w:rFonts w:ascii="Courier New" w:hAnsi="Courier New" w:cs="Courier New"/>
                <w:sz w:val="20"/>
                <w:szCs w:val="20"/>
              </w:rPr>
              <w:t>="chapters.html#ch2"&gt;Chapter2&lt;/a&gt;</w:t>
            </w:r>
          </w:p>
          <w:p w:rsidR="00474414" w:rsidRPr="00F72AC4" w:rsidRDefault="00474414" w:rsidP="00F5322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F72AC4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F72AC4">
              <w:rPr>
                <w:rFonts w:ascii="Courier New" w:hAnsi="Courier New" w:cs="Courier New"/>
                <w:sz w:val="20"/>
                <w:szCs w:val="20"/>
              </w:rPr>
              <w:t>br</w:t>
            </w:r>
            <w:proofErr w:type="spellEnd"/>
            <w:r w:rsidRPr="00F72AC4"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  <w:p w:rsidR="00474414" w:rsidRPr="00F72AC4" w:rsidRDefault="00474414" w:rsidP="00F5322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F72AC4">
              <w:rPr>
                <w:rFonts w:ascii="Courier New" w:hAnsi="Courier New" w:cs="Courier New"/>
                <w:sz w:val="20"/>
                <w:szCs w:val="20"/>
              </w:rPr>
              <w:t xml:space="preserve">&lt;a </w:t>
            </w:r>
            <w:proofErr w:type="spellStart"/>
            <w:r w:rsidRPr="00F72AC4">
              <w:rPr>
                <w:rFonts w:ascii="Courier New" w:hAnsi="Courier New" w:cs="Courier New"/>
                <w:sz w:val="20"/>
                <w:szCs w:val="20"/>
              </w:rPr>
              <w:t>href</w:t>
            </w:r>
            <w:proofErr w:type="spellEnd"/>
            <w:r w:rsidRPr="00F72AC4">
              <w:rPr>
                <w:rFonts w:ascii="Courier New" w:hAnsi="Courier New" w:cs="Courier New"/>
                <w:sz w:val="20"/>
                <w:szCs w:val="20"/>
              </w:rPr>
              <w:t>="chapters.html#ch3"&gt;Chapter3&lt;/a&gt;</w:t>
            </w:r>
          </w:p>
          <w:p w:rsidR="00474414" w:rsidRPr="00F72AC4" w:rsidRDefault="00474414" w:rsidP="00F5322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F72AC4">
              <w:rPr>
                <w:rFonts w:ascii="Courier New" w:hAnsi="Courier New" w:cs="Courier New"/>
                <w:sz w:val="20"/>
                <w:szCs w:val="20"/>
              </w:rPr>
              <w:t>&lt;/body&gt;</w:t>
            </w:r>
          </w:p>
          <w:p w:rsidR="00474414" w:rsidRPr="00B00E62" w:rsidRDefault="00474414" w:rsidP="00F53225">
            <w:r w:rsidRPr="00F72AC4">
              <w:rPr>
                <w:rFonts w:ascii="Courier New" w:hAnsi="Courier New" w:cs="Courier New"/>
                <w:sz w:val="20"/>
                <w:szCs w:val="20"/>
              </w:rPr>
              <w:t>&lt;/html&gt;</w:t>
            </w:r>
          </w:p>
        </w:tc>
      </w:tr>
      <w:tr w:rsidR="00474414" w:rsidRPr="00BD3A6A" w:rsidTr="00F53225">
        <w:tc>
          <w:tcPr>
            <w:tcW w:w="4788" w:type="dxa"/>
          </w:tcPr>
          <w:p w:rsidR="00474414" w:rsidRDefault="00474414" w:rsidP="00F53225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 class to multiple elements</w:t>
            </w:r>
          </w:p>
          <w:p w:rsidR="00474414" w:rsidRDefault="00474414" w:rsidP="00F53225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html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head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style</w:t>
            </w:r>
            <w:r>
              <w:rPr>
                <w:rStyle w:val="attribute-name"/>
              </w:rPr>
              <w:t xml:space="preserve"> type</w:t>
            </w:r>
            <w:r>
              <w:t>=</w:t>
            </w:r>
            <w:r>
              <w:rPr>
                <w:rStyle w:val="attribute-value"/>
              </w:rPr>
              <w:t>"text/</w:t>
            </w:r>
            <w:proofErr w:type="spellStart"/>
            <w:r>
              <w:rPr>
                <w:rStyle w:val="attribute-value"/>
              </w:rPr>
              <w:t>css</w:t>
            </w:r>
            <w:proofErr w:type="spellEnd"/>
            <w:r>
              <w:rPr>
                <w:rStyle w:val="attribute-value"/>
              </w:rPr>
              <w:t>"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.center {text-align: right}</w:t>
            </w:r>
          </w:p>
          <w:p w:rsidR="00474414" w:rsidRDefault="00474414" w:rsidP="00F53225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style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&lt;/</w:t>
            </w:r>
            <w:r>
              <w:rPr>
                <w:rStyle w:val="end-tag"/>
              </w:rPr>
              <w:t>head</w:t>
            </w:r>
            <w:r>
              <w:t>&gt;</w:t>
            </w:r>
          </w:p>
          <w:p w:rsidR="00474414" w:rsidRPr="00961254" w:rsidRDefault="00474414" w:rsidP="00F53225">
            <w:pPr>
              <w:pStyle w:val="HTMLPreformatted"/>
            </w:pPr>
            <w:r>
              <w:t>&lt;</w:t>
            </w:r>
            <w:r>
              <w:rPr>
                <w:rStyle w:val="start-tag"/>
              </w:rPr>
              <w:t>body</w:t>
            </w:r>
            <w:r>
              <w:t>&gt;</w:t>
            </w:r>
          </w:p>
        </w:tc>
        <w:tc>
          <w:tcPr>
            <w:tcW w:w="4788" w:type="dxa"/>
          </w:tcPr>
          <w:p w:rsidR="00474414" w:rsidRDefault="00474414" w:rsidP="00F53225">
            <w:pPr>
              <w:pStyle w:val="HTMLPreformatted"/>
            </w:pPr>
            <w:r>
              <w:t>&lt;</w:t>
            </w:r>
            <w:r w:rsidRPr="00E80444">
              <w:t>h1 class</w:t>
            </w:r>
            <w:r>
              <w:t>=</w:t>
            </w:r>
            <w:r w:rsidRPr="00E80444">
              <w:t>"center"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 xml:space="preserve">This heading will be center-aligned </w:t>
            </w:r>
          </w:p>
          <w:p w:rsidR="00474414" w:rsidRDefault="00474414" w:rsidP="00F53225">
            <w:pPr>
              <w:pStyle w:val="HTMLPreformatted"/>
            </w:pPr>
            <w:r>
              <w:t>&lt;/</w:t>
            </w:r>
            <w:r w:rsidRPr="00E80444">
              <w:t>h1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&lt;</w:t>
            </w:r>
            <w:r w:rsidRPr="00E80444">
              <w:t>p class</w:t>
            </w:r>
            <w:r>
              <w:t>=</w:t>
            </w:r>
            <w:r w:rsidRPr="00E80444">
              <w:t>"center"</w:t>
            </w:r>
            <w:r>
              <w:t>&gt; This paragraph will also be center-aligned. &lt;/</w:t>
            </w:r>
            <w:r w:rsidRPr="00E80444">
              <w:t>p</w:t>
            </w:r>
            <w:r>
              <w:t>&gt;</w:t>
            </w:r>
          </w:p>
          <w:p w:rsidR="00474414" w:rsidRDefault="00474414" w:rsidP="00F53225">
            <w:pPr>
              <w:pStyle w:val="HTMLPreformatted"/>
            </w:pPr>
            <w:r>
              <w:t>&lt;/</w:t>
            </w:r>
            <w:r w:rsidRPr="00E80444">
              <w:t>body</w:t>
            </w:r>
            <w:r>
              <w:t>&gt;</w:t>
            </w:r>
          </w:p>
          <w:p w:rsidR="00474414" w:rsidRPr="00F72AC4" w:rsidRDefault="00474414" w:rsidP="00F53225">
            <w:pPr>
              <w:pStyle w:val="Default"/>
              <w:rPr>
                <w:rFonts w:ascii="Courier New" w:hAnsi="Courier New" w:cs="Courier New"/>
                <w:sz w:val="20"/>
                <w:szCs w:val="20"/>
              </w:rPr>
            </w:pPr>
            <w:r w:rsidRPr="00E80444">
              <w:rPr>
                <w:rFonts w:ascii="Courier New" w:eastAsia="Times New Roman" w:hAnsi="Courier New" w:cs="Courier New"/>
                <w:color w:val="auto"/>
                <w:sz w:val="20"/>
                <w:szCs w:val="20"/>
              </w:rPr>
              <w:t>&lt;/html&gt;</w:t>
            </w:r>
          </w:p>
        </w:tc>
      </w:tr>
      <w:tr w:rsidR="003E25F1" w:rsidRPr="00610652" w:rsidTr="003E25F1">
        <w:tc>
          <w:tcPr>
            <w:tcW w:w="4788" w:type="dxa"/>
          </w:tcPr>
          <w:p w:rsidR="003E25F1" w:rsidRPr="00610652" w:rsidRDefault="003E25F1" w:rsidP="00C47EAE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1065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div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html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head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style</w:t>
            </w:r>
            <w:r w:rsidRPr="00610652">
              <w:rPr>
                <w:rStyle w:val="attribute-name"/>
              </w:rPr>
              <w:t xml:space="preserve"> type</w:t>
            </w:r>
            <w:r w:rsidRPr="00610652">
              <w:t>=</w:t>
            </w:r>
            <w:r w:rsidRPr="00610652">
              <w:rPr>
                <w:rStyle w:val="attribute-value"/>
              </w:rPr>
              <w:t>"text/</w:t>
            </w:r>
            <w:proofErr w:type="spellStart"/>
            <w:r w:rsidRPr="00610652">
              <w:rPr>
                <w:rStyle w:val="attribute-value"/>
              </w:rPr>
              <w:t>css</w:t>
            </w:r>
            <w:proofErr w:type="spellEnd"/>
            <w:r w:rsidRPr="00610652">
              <w:rPr>
                <w:rStyle w:val="attribute-value"/>
              </w:rPr>
              <w:t>"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.g1 {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ab/>
            </w:r>
            <w:proofErr w:type="spellStart"/>
            <w:r w:rsidRPr="00610652">
              <w:t>background:blue</w:t>
            </w:r>
            <w:proofErr w:type="spellEnd"/>
            <w:r w:rsidRPr="00610652">
              <w:t>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}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.g2 {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ab/>
            </w:r>
            <w:proofErr w:type="spellStart"/>
            <w:r w:rsidRPr="00610652">
              <w:t>background:red</w:t>
            </w:r>
            <w:proofErr w:type="spellEnd"/>
            <w:r w:rsidRPr="00610652">
              <w:t>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}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}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style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head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body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Group 1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div</w:t>
            </w:r>
            <w:r w:rsidRPr="00610652">
              <w:rPr>
                <w:rStyle w:val="attribute-name"/>
              </w:rPr>
              <w:t xml:space="preserve"> class</w:t>
            </w:r>
            <w:r w:rsidRPr="00610652">
              <w:t>=</w:t>
            </w:r>
            <w:r w:rsidRPr="00610652">
              <w:rPr>
                <w:rStyle w:val="attribute-value"/>
              </w:rPr>
              <w:t>"g1"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ul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lastRenderedPageBreak/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1&lt;/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2&lt;/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3&lt;/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4&lt;/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5&lt;/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6&lt;/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&lt;/</w:t>
            </w:r>
            <w:proofErr w:type="spellStart"/>
            <w:r w:rsidRPr="00610652">
              <w:rPr>
                <w:rStyle w:val="end-tag"/>
              </w:rPr>
              <w:t>ul</w:t>
            </w:r>
            <w:proofErr w:type="spellEnd"/>
            <w:r w:rsidRPr="00610652">
              <w:t>&gt;</w:t>
            </w:r>
          </w:p>
        </w:tc>
        <w:tc>
          <w:tcPr>
            <w:tcW w:w="4788" w:type="dxa"/>
          </w:tcPr>
          <w:p w:rsidR="003E25F1" w:rsidRPr="00610652" w:rsidRDefault="003E25F1" w:rsidP="00C47EAE">
            <w:pPr>
              <w:pStyle w:val="HTMLPreformatted"/>
            </w:pPr>
            <w:r w:rsidRPr="00610652">
              <w:lastRenderedPageBreak/>
              <w:t>&lt;/</w:t>
            </w:r>
            <w:r w:rsidRPr="00610652">
              <w:rPr>
                <w:rStyle w:val="end-tag"/>
              </w:rPr>
              <w:t>div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Group 2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div</w:t>
            </w:r>
            <w:r w:rsidRPr="00610652">
              <w:rPr>
                <w:rStyle w:val="attribute-name"/>
              </w:rPr>
              <w:t xml:space="preserve"> class</w:t>
            </w:r>
            <w:r w:rsidRPr="00610652">
              <w:t>=</w:t>
            </w:r>
            <w:r w:rsidRPr="00610652">
              <w:rPr>
                <w:rStyle w:val="attribute-value"/>
              </w:rPr>
              <w:t>"g2"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ul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1&lt;/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2&lt;/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3&lt;/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4&lt;/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5&lt;/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proofErr w:type="spellStart"/>
            <w:r w:rsidRPr="00610652">
              <w:rPr>
                <w:rStyle w:val="start-tag"/>
              </w:rPr>
              <w:t>li</w:t>
            </w:r>
            <w:proofErr w:type="spellEnd"/>
            <w:r w:rsidRPr="00610652">
              <w:t>&gt;Member 6&lt;/</w:t>
            </w:r>
            <w:proofErr w:type="spellStart"/>
            <w:r w:rsidRPr="00610652">
              <w:rPr>
                <w:rStyle w:val="end-tag"/>
              </w:rPr>
              <w:t>li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&lt;/</w:t>
            </w:r>
            <w:proofErr w:type="spellStart"/>
            <w:r w:rsidRPr="00610652">
              <w:rPr>
                <w:rStyle w:val="end-tag"/>
              </w:rPr>
              <w:t>ul</w:t>
            </w:r>
            <w:proofErr w:type="spellEnd"/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div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body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html</w:t>
            </w:r>
            <w:r w:rsidRPr="00610652">
              <w:t>&gt;</w:t>
            </w:r>
          </w:p>
        </w:tc>
      </w:tr>
      <w:tr w:rsidR="003E25F1" w:rsidRPr="00610652" w:rsidTr="003E25F1">
        <w:tc>
          <w:tcPr>
            <w:tcW w:w="4788" w:type="dxa"/>
          </w:tcPr>
          <w:p w:rsidR="003E25F1" w:rsidRPr="00610652" w:rsidRDefault="003E25F1" w:rsidP="00C47EAE">
            <w:pPr>
              <w:pStyle w:val="ExcerciseSteps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61065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lastRenderedPageBreak/>
              <w:t>span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html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head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style</w:t>
            </w:r>
            <w:r w:rsidRPr="00610652">
              <w:rPr>
                <w:rStyle w:val="attribute-name"/>
              </w:rPr>
              <w:t xml:space="preserve"> type</w:t>
            </w:r>
            <w:r w:rsidRPr="00610652">
              <w:t>=</w:t>
            </w:r>
            <w:r w:rsidRPr="00610652">
              <w:rPr>
                <w:rStyle w:val="attribute-value"/>
              </w:rPr>
              <w:t>"text/</w:t>
            </w:r>
            <w:proofErr w:type="spellStart"/>
            <w:r w:rsidRPr="00610652">
              <w:rPr>
                <w:rStyle w:val="attribute-value"/>
              </w:rPr>
              <w:t>css</w:t>
            </w:r>
            <w:proofErr w:type="spellEnd"/>
            <w:r w:rsidRPr="00610652">
              <w:rPr>
                <w:rStyle w:val="attribute-value"/>
              </w:rPr>
              <w:t>"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proofErr w:type="spellStart"/>
            <w:r w:rsidRPr="00610652">
              <w:t>span.red_color</w:t>
            </w:r>
            <w:proofErr w:type="spellEnd"/>
            <w:r w:rsidRPr="00610652">
              <w:t xml:space="preserve"> {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ab/>
            </w:r>
            <w:proofErr w:type="spellStart"/>
            <w:r w:rsidRPr="00610652">
              <w:t>color:red</w:t>
            </w:r>
            <w:proofErr w:type="spellEnd"/>
            <w:r w:rsidRPr="00610652">
              <w:t>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}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style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head</w:t>
            </w:r>
            <w:r w:rsidRPr="00610652">
              <w:t>&gt;</w:t>
            </w:r>
          </w:p>
        </w:tc>
        <w:tc>
          <w:tcPr>
            <w:tcW w:w="4788" w:type="dxa"/>
          </w:tcPr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body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p</w:t>
            </w:r>
            <w:r w:rsidRPr="00610652">
              <w:t>&gt;Early to bed and early to rise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makes a man healthy, wealthy and wise.&lt;/</w:t>
            </w:r>
            <w:r w:rsidRPr="00610652">
              <w:rPr>
                <w:rStyle w:val="end-tag"/>
              </w:rPr>
              <w:t>p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p</w:t>
            </w:r>
            <w:r w:rsidRPr="00610652">
              <w:t>&gt;Early to bed and early to rise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makes a man &lt;</w:t>
            </w:r>
            <w:r w:rsidRPr="00610652">
              <w:rPr>
                <w:rStyle w:val="start-tag"/>
              </w:rPr>
              <w:t>span</w:t>
            </w:r>
            <w:r w:rsidRPr="00610652">
              <w:rPr>
                <w:rStyle w:val="attribute-name"/>
              </w:rPr>
              <w:t xml:space="preserve"> class</w:t>
            </w:r>
            <w:r w:rsidRPr="00610652">
              <w:t>=</w:t>
            </w:r>
            <w:r w:rsidRPr="00610652">
              <w:rPr>
                <w:rStyle w:val="attribute-value"/>
              </w:rPr>
              <w:t>"</w:t>
            </w:r>
            <w:proofErr w:type="spellStart"/>
            <w:r w:rsidRPr="00610652">
              <w:rPr>
                <w:rStyle w:val="attribute-value"/>
              </w:rPr>
              <w:t>red_color</w:t>
            </w:r>
            <w:proofErr w:type="spellEnd"/>
            <w:r w:rsidRPr="00610652">
              <w:rPr>
                <w:rStyle w:val="attribute-value"/>
              </w:rPr>
              <w:t>"</w:t>
            </w:r>
            <w:r w:rsidRPr="00610652">
              <w:t>&gt;healthy&lt;/</w:t>
            </w:r>
            <w:r w:rsidRPr="00610652">
              <w:rPr>
                <w:rStyle w:val="end-tag"/>
              </w:rPr>
              <w:t>span</w:t>
            </w:r>
            <w:r w:rsidRPr="00610652">
              <w:t>&gt;,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</w:t>
            </w:r>
            <w:r w:rsidRPr="00610652">
              <w:rPr>
                <w:rStyle w:val="start-tag"/>
              </w:rPr>
              <w:t>span</w:t>
            </w:r>
            <w:r w:rsidRPr="00610652">
              <w:rPr>
                <w:rStyle w:val="attribute-name"/>
              </w:rPr>
              <w:t xml:space="preserve"> class</w:t>
            </w:r>
            <w:r w:rsidRPr="00610652">
              <w:t>=</w:t>
            </w:r>
            <w:r w:rsidRPr="00610652">
              <w:rPr>
                <w:rStyle w:val="attribute-value"/>
              </w:rPr>
              <w:t>"</w:t>
            </w:r>
            <w:proofErr w:type="spellStart"/>
            <w:r w:rsidRPr="00610652">
              <w:rPr>
                <w:rStyle w:val="attribute-value"/>
              </w:rPr>
              <w:t>red_color</w:t>
            </w:r>
            <w:proofErr w:type="spellEnd"/>
            <w:r w:rsidRPr="00610652">
              <w:rPr>
                <w:rStyle w:val="attribute-value"/>
              </w:rPr>
              <w:t>"</w:t>
            </w:r>
            <w:r w:rsidRPr="00610652">
              <w:t>&gt;wealthy&lt;/</w:t>
            </w:r>
            <w:r w:rsidRPr="00610652">
              <w:rPr>
                <w:rStyle w:val="end-tag"/>
              </w:rPr>
              <w:t>span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and &lt;</w:t>
            </w:r>
            <w:r w:rsidRPr="00610652">
              <w:rPr>
                <w:rStyle w:val="start-tag"/>
              </w:rPr>
              <w:t>span</w:t>
            </w:r>
            <w:r w:rsidRPr="00610652">
              <w:rPr>
                <w:rStyle w:val="attribute-name"/>
              </w:rPr>
              <w:t xml:space="preserve"> class</w:t>
            </w:r>
            <w:r w:rsidRPr="00610652">
              <w:t>=</w:t>
            </w:r>
            <w:r w:rsidRPr="00610652">
              <w:rPr>
                <w:rStyle w:val="attribute-value"/>
              </w:rPr>
              <w:t>"</w:t>
            </w:r>
            <w:proofErr w:type="spellStart"/>
            <w:r w:rsidRPr="00610652">
              <w:rPr>
                <w:rStyle w:val="attribute-value"/>
              </w:rPr>
              <w:t>red_color</w:t>
            </w:r>
            <w:proofErr w:type="spellEnd"/>
            <w:r w:rsidRPr="00610652">
              <w:rPr>
                <w:rStyle w:val="attribute-value"/>
              </w:rPr>
              <w:t>"</w:t>
            </w:r>
            <w:r w:rsidRPr="00610652">
              <w:t>&gt;wise&lt;/</w:t>
            </w:r>
            <w:r w:rsidRPr="00610652">
              <w:rPr>
                <w:rStyle w:val="end-tag"/>
              </w:rPr>
              <w:t>span</w:t>
            </w:r>
            <w:r w:rsidRPr="00610652">
              <w:t>&gt;.&lt;/</w:t>
            </w:r>
            <w:r w:rsidRPr="00610652">
              <w:rPr>
                <w:rStyle w:val="end-tag"/>
              </w:rPr>
              <w:t>p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</w:p>
          <w:p w:rsidR="003E25F1" w:rsidRPr="00610652" w:rsidRDefault="003E25F1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body</w:t>
            </w:r>
            <w:r w:rsidRPr="00610652">
              <w:t>&gt;</w:t>
            </w:r>
          </w:p>
          <w:p w:rsidR="003E25F1" w:rsidRPr="00610652" w:rsidRDefault="003E25F1" w:rsidP="00C47EAE">
            <w:pPr>
              <w:pStyle w:val="HTMLPreformatted"/>
            </w:pPr>
            <w:r w:rsidRPr="00610652">
              <w:t>&lt;/</w:t>
            </w:r>
            <w:r w:rsidRPr="00610652">
              <w:rPr>
                <w:rStyle w:val="end-tag"/>
              </w:rPr>
              <w:t>html</w:t>
            </w:r>
            <w:r w:rsidRPr="00610652">
              <w:t>&gt;</w:t>
            </w:r>
          </w:p>
          <w:p w:rsidR="003E25F1" w:rsidRPr="00610652" w:rsidRDefault="003E25F1" w:rsidP="00C47EAE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474414" w:rsidRDefault="00474414" w:rsidP="00474414"/>
    <w:p w:rsidR="00474414" w:rsidRDefault="00474414" w:rsidP="00F72AC4"/>
    <w:sectPr w:rsidR="00474414" w:rsidSect="007135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8C" w:rsidRDefault="00CC2C8C" w:rsidP="001459F7">
      <w:pPr>
        <w:spacing w:after="0" w:line="240" w:lineRule="auto"/>
      </w:pPr>
      <w:r>
        <w:separator/>
      </w:r>
    </w:p>
  </w:endnote>
  <w:endnote w:type="continuationSeparator" w:id="0">
    <w:p w:rsidR="00CC2C8C" w:rsidRDefault="00CC2C8C" w:rsidP="0014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104689"/>
      <w:docPartObj>
        <w:docPartGallery w:val="Page Numbers (Bottom of Page)"/>
        <w:docPartUnique/>
      </w:docPartObj>
    </w:sdtPr>
    <w:sdtContent>
      <w:p w:rsidR="00071DC5" w:rsidRDefault="00981FF6">
        <w:pPr>
          <w:pStyle w:val="Footer"/>
          <w:jc w:val="center"/>
        </w:pPr>
        <w:r>
          <w:fldChar w:fldCharType="begin"/>
        </w:r>
        <w:r w:rsidR="00336AFD">
          <w:instrText xml:space="preserve"> PAGE   \* MERGEFORMAT </w:instrText>
        </w:r>
        <w:r>
          <w:fldChar w:fldCharType="separate"/>
        </w:r>
        <w:r w:rsidR="0008241C">
          <w:rPr>
            <w:noProof/>
          </w:rPr>
          <w:t>1</w:t>
        </w:r>
        <w:r>
          <w:fldChar w:fldCharType="end"/>
        </w:r>
      </w:p>
    </w:sdtContent>
  </w:sdt>
  <w:p w:rsidR="00071DC5" w:rsidRDefault="00CC2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8C" w:rsidRDefault="00CC2C8C" w:rsidP="001459F7">
      <w:pPr>
        <w:spacing w:after="0" w:line="240" w:lineRule="auto"/>
      </w:pPr>
      <w:r>
        <w:separator/>
      </w:r>
    </w:p>
  </w:footnote>
  <w:footnote w:type="continuationSeparator" w:id="0">
    <w:p w:rsidR="00CC2C8C" w:rsidRDefault="00CC2C8C" w:rsidP="00145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39DE"/>
    <w:multiLevelType w:val="hybridMultilevel"/>
    <w:tmpl w:val="BA969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8769F4"/>
    <w:multiLevelType w:val="hybridMultilevel"/>
    <w:tmpl w:val="41CA6D10"/>
    <w:lvl w:ilvl="0" w:tplc="B7C0E9D0">
      <w:start w:val="1"/>
      <w:numFmt w:val="decimal"/>
      <w:lvlText w:val="Exercise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BB1470"/>
    <w:multiLevelType w:val="hybridMultilevel"/>
    <w:tmpl w:val="862C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82B6E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E28D5"/>
    <w:multiLevelType w:val="hybridMultilevel"/>
    <w:tmpl w:val="07E6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FA8"/>
    <w:rsid w:val="00002D12"/>
    <w:rsid w:val="00010C19"/>
    <w:rsid w:val="00040789"/>
    <w:rsid w:val="0006712E"/>
    <w:rsid w:val="00077EA8"/>
    <w:rsid w:val="0008241C"/>
    <w:rsid w:val="000A49C9"/>
    <w:rsid w:val="000B236E"/>
    <w:rsid w:val="000B33F6"/>
    <w:rsid w:val="000F414B"/>
    <w:rsid w:val="00112214"/>
    <w:rsid w:val="00120EA7"/>
    <w:rsid w:val="00125A3A"/>
    <w:rsid w:val="00135CC5"/>
    <w:rsid w:val="00135D19"/>
    <w:rsid w:val="001459F7"/>
    <w:rsid w:val="00156187"/>
    <w:rsid w:val="00181E04"/>
    <w:rsid w:val="00184BBF"/>
    <w:rsid w:val="00187A3D"/>
    <w:rsid w:val="001C08AB"/>
    <w:rsid w:val="001C4FA8"/>
    <w:rsid w:val="001C5ABE"/>
    <w:rsid w:val="0020483C"/>
    <w:rsid w:val="0020719F"/>
    <w:rsid w:val="002226B5"/>
    <w:rsid w:val="002375CC"/>
    <w:rsid w:val="0027026E"/>
    <w:rsid w:val="00282754"/>
    <w:rsid w:val="002A63ED"/>
    <w:rsid w:val="002C6077"/>
    <w:rsid w:val="002F44AF"/>
    <w:rsid w:val="003055C0"/>
    <w:rsid w:val="00323BFB"/>
    <w:rsid w:val="00336AFD"/>
    <w:rsid w:val="00343516"/>
    <w:rsid w:val="003744CE"/>
    <w:rsid w:val="0037611B"/>
    <w:rsid w:val="003E25F1"/>
    <w:rsid w:val="003E3E0A"/>
    <w:rsid w:val="003F3793"/>
    <w:rsid w:val="00454C0C"/>
    <w:rsid w:val="00474414"/>
    <w:rsid w:val="00495CE5"/>
    <w:rsid w:val="004A3520"/>
    <w:rsid w:val="004F1B3B"/>
    <w:rsid w:val="00505C52"/>
    <w:rsid w:val="005373E7"/>
    <w:rsid w:val="00545AEB"/>
    <w:rsid w:val="00552B1D"/>
    <w:rsid w:val="00574CE6"/>
    <w:rsid w:val="005A0353"/>
    <w:rsid w:val="005B4CE7"/>
    <w:rsid w:val="005E233D"/>
    <w:rsid w:val="0062216D"/>
    <w:rsid w:val="00633A3D"/>
    <w:rsid w:val="00634D69"/>
    <w:rsid w:val="00640EC9"/>
    <w:rsid w:val="00667A7B"/>
    <w:rsid w:val="006873AC"/>
    <w:rsid w:val="006A6774"/>
    <w:rsid w:val="006C4BD4"/>
    <w:rsid w:val="006E7E39"/>
    <w:rsid w:val="006F1B5C"/>
    <w:rsid w:val="00713530"/>
    <w:rsid w:val="00743E16"/>
    <w:rsid w:val="00744B80"/>
    <w:rsid w:val="00745BBC"/>
    <w:rsid w:val="00757EBD"/>
    <w:rsid w:val="00772A23"/>
    <w:rsid w:val="00775130"/>
    <w:rsid w:val="00786845"/>
    <w:rsid w:val="00794409"/>
    <w:rsid w:val="0079534C"/>
    <w:rsid w:val="007A6C08"/>
    <w:rsid w:val="007D0E65"/>
    <w:rsid w:val="007E5313"/>
    <w:rsid w:val="007E7FCB"/>
    <w:rsid w:val="007F06B0"/>
    <w:rsid w:val="008128A5"/>
    <w:rsid w:val="008202BB"/>
    <w:rsid w:val="00835A28"/>
    <w:rsid w:val="008441C4"/>
    <w:rsid w:val="0085563A"/>
    <w:rsid w:val="008A0839"/>
    <w:rsid w:val="008A1261"/>
    <w:rsid w:val="008B4F7B"/>
    <w:rsid w:val="008C071A"/>
    <w:rsid w:val="008C6726"/>
    <w:rsid w:val="008E6F84"/>
    <w:rsid w:val="00906EF3"/>
    <w:rsid w:val="009151D8"/>
    <w:rsid w:val="00937B25"/>
    <w:rsid w:val="009418FA"/>
    <w:rsid w:val="00961254"/>
    <w:rsid w:val="00981FF6"/>
    <w:rsid w:val="009C7FA5"/>
    <w:rsid w:val="00A03E5E"/>
    <w:rsid w:val="00A04484"/>
    <w:rsid w:val="00A13E81"/>
    <w:rsid w:val="00A26E2B"/>
    <w:rsid w:val="00A344CB"/>
    <w:rsid w:val="00A546F3"/>
    <w:rsid w:val="00A55DA8"/>
    <w:rsid w:val="00A6708A"/>
    <w:rsid w:val="00A7310B"/>
    <w:rsid w:val="00AC2CCB"/>
    <w:rsid w:val="00AD47AD"/>
    <w:rsid w:val="00AE4E1E"/>
    <w:rsid w:val="00AF17C3"/>
    <w:rsid w:val="00B00E62"/>
    <w:rsid w:val="00B10DDF"/>
    <w:rsid w:val="00B22E43"/>
    <w:rsid w:val="00B3168A"/>
    <w:rsid w:val="00B32B4D"/>
    <w:rsid w:val="00B745CA"/>
    <w:rsid w:val="00BB1A02"/>
    <w:rsid w:val="00BD3A6A"/>
    <w:rsid w:val="00BF4B67"/>
    <w:rsid w:val="00CB07D7"/>
    <w:rsid w:val="00CB57CC"/>
    <w:rsid w:val="00CC2C8C"/>
    <w:rsid w:val="00D36B68"/>
    <w:rsid w:val="00D44902"/>
    <w:rsid w:val="00D7533A"/>
    <w:rsid w:val="00DB1EBF"/>
    <w:rsid w:val="00DD542C"/>
    <w:rsid w:val="00DE6111"/>
    <w:rsid w:val="00DE7AF4"/>
    <w:rsid w:val="00DF26A7"/>
    <w:rsid w:val="00E116FB"/>
    <w:rsid w:val="00E15E78"/>
    <w:rsid w:val="00E52E81"/>
    <w:rsid w:val="00E53BCB"/>
    <w:rsid w:val="00E54A4E"/>
    <w:rsid w:val="00E64440"/>
    <w:rsid w:val="00E77B92"/>
    <w:rsid w:val="00E80444"/>
    <w:rsid w:val="00E83DD0"/>
    <w:rsid w:val="00E927AC"/>
    <w:rsid w:val="00EB019A"/>
    <w:rsid w:val="00EB5ECB"/>
    <w:rsid w:val="00ED5156"/>
    <w:rsid w:val="00F27C23"/>
    <w:rsid w:val="00F47A5A"/>
    <w:rsid w:val="00F72AC4"/>
    <w:rsid w:val="00F95246"/>
    <w:rsid w:val="00F977BF"/>
    <w:rsid w:val="00FC32D5"/>
    <w:rsid w:val="00FD0A2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4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xcerciseSteps">
    <w:name w:val="Excercise Steps"/>
    <w:basedOn w:val="Default"/>
    <w:next w:val="Default"/>
    <w:uiPriority w:val="99"/>
    <w:rsid w:val="001C4FA8"/>
    <w:rPr>
      <w:color w:val="auto"/>
    </w:rPr>
  </w:style>
  <w:style w:type="character" w:customStyle="1" w:styleId="HTML-ExerciseChar">
    <w:name w:val="HTML - Exercise Char"/>
    <w:uiPriority w:val="99"/>
    <w:rsid w:val="001C4FA8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1C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A8"/>
  </w:style>
  <w:style w:type="paragraph" w:styleId="ListParagraph">
    <w:name w:val="List Paragraph"/>
    <w:basedOn w:val="Normal"/>
    <w:uiPriority w:val="34"/>
    <w:qFormat/>
    <w:rsid w:val="008C6726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3F379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4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4C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0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t-tag">
    <w:name w:val="start-tag"/>
    <w:basedOn w:val="DefaultParagraphFont"/>
    <w:rsid w:val="0085563A"/>
  </w:style>
  <w:style w:type="character" w:customStyle="1" w:styleId="end-tag">
    <w:name w:val="end-tag"/>
    <w:basedOn w:val="DefaultParagraphFont"/>
    <w:rsid w:val="0085563A"/>
  </w:style>
  <w:style w:type="character" w:customStyle="1" w:styleId="attribute-name">
    <w:name w:val="attribute-name"/>
    <w:basedOn w:val="DefaultParagraphFont"/>
    <w:rsid w:val="0085563A"/>
  </w:style>
  <w:style w:type="character" w:customStyle="1" w:styleId="attribute-value">
    <w:name w:val="attribute-value"/>
    <w:basedOn w:val="DefaultParagraphFont"/>
    <w:rsid w:val="0085563A"/>
  </w:style>
  <w:style w:type="character" w:styleId="Hyperlink">
    <w:name w:val="Hyperlink"/>
    <w:basedOn w:val="DefaultParagraphFont"/>
    <w:uiPriority w:val="99"/>
    <w:semiHidden/>
    <w:unhideWhenUsed/>
    <w:rsid w:val="00E927AC"/>
    <w:rPr>
      <w:color w:val="0000FF"/>
      <w:u w:val="single"/>
    </w:rPr>
  </w:style>
  <w:style w:type="character" w:customStyle="1" w:styleId="entity">
    <w:name w:val="entity"/>
    <w:basedOn w:val="DefaultParagraphFont"/>
    <w:rsid w:val="0037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9</cp:revision>
  <cp:lastPrinted>2012-03-05T07:59:00Z</cp:lastPrinted>
  <dcterms:created xsi:type="dcterms:W3CDTF">2013-03-30T06:12:00Z</dcterms:created>
  <dcterms:modified xsi:type="dcterms:W3CDTF">2013-04-01T08:13:00Z</dcterms:modified>
</cp:coreProperties>
</file>