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Instructor: Mohammad Jawed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1C4FA8" w:rsidRPr="00610652" w:rsidRDefault="008128A5" w:rsidP="00E86F14">
      <w:pPr>
        <w:contextualSpacing/>
        <w:jc w:val="center"/>
        <w:rPr>
          <w:rFonts w:asciiTheme="majorBidi" w:hAnsiTheme="majorBidi" w:cstheme="majorBidi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 xml:space="preserve">Lab No. </w:t>
      </w:r>
      <w:r w:rsidR="00E86F14">
        <w:rPr>
          <w:rFonts w:asciiTheme="majorBidi" w:hAnsiTheme="majorBidi" w:cstheme="majorBidi"/>
          <w:b/>
          <w:bCs/>
          <w:color w:val="000000"/>
        </w:rPr>
        <w:t>6</w:t>
      </w:r>
      <w:r w:rsidRPr="00610652">
        <w:rPr>
          <w:rFonts w:asciiTheme="majorBidi" w:hAnsiTheme="majorBidi" w:cstheme="majorBidi"/>
          <w:b/>
          <w:bCs/>
          <w:color w:val="000000"/>
        </w:rPr>
        <w:t xml:space="preserve">. </w:t>
      </w:r>
      <w:r w:rsidR="00A04484" w:rsidRPr="00610652">
        <w:rPr>
          <w:rFonts w:asciiTheme="majorBidi" w:hAnsiTheme="majorBidi" w:cstheme="majorBidi"/>
          <w:b/>
          <w:bCs/>
          <w:color w:val="000000"/>
        </w:rPr>
        <w:t>CSS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7AF4" w:rsidRPr="00610652" w:rsidTr="00176442">
        <w:tc>
          <w:tcPr>
            <w:tcW w:w="4788" w:type="dxa"/>
          </w:tcPr>
          <w:p w:rsidR="00DE7AF4" w:rsidRPr="00610652" w:rsidRDefault="00513141" w:rsidP="0019719C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Background </w:t>
            </w:r>
            <w:r w:rsidR="0019719C"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r w:rsidR="00690E3A"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mage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html</w:t>
            </w:r>
            <w:r w:rsidRPr="00610652">
              <w:t>&gt;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head</w:t>
            </w:r>
            <w:r w:rsidRPr="00610652">
              <w:t>&gt;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style</w:t>
            </w:r>
            <w:r w:rsidRPr="00610652">
              <w:rPr>
                <w:rStyle w:val="attribute-name"/>
              </w:rPr>
              <w:t xml:space="preserve"> type</w:t>
            </w:r>
            <w:r w:rsidRPr="00610652">
              <w:t>=</w:t>
            </w:r>
            <w:r w:rsidRPr="00610652">
              <w:rPr>
                <w:rStyle w:val="attribute-value"/>
              </w:rPr>
              <w:t>"text/</w:t>
            </w:r>
            <w:proofErr w:type="spellStart"/>
            <w:r w:rsidRPr="00610652">
              <w:rPr>
                <w:rStyle w:val="attribute-value"/>
              </w:rPr>
              <w:t>css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body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 xml:space="preserve">{ </w:t>
            </w:r>
          </w:p>
          <w:p w:rsidR="00BE4F8C" w:rsidRPr="00610652" w:rsidRDefault="00BE4F8C" w:rsidP="00A10162">
            <w:pPr>
              <w:pStyle w:val="HTMLPreformatted"/>
            </w:pPr>
            <w:r w:rsidRPr="00610652">
              <w:t xml:space="preserve">background-image: </w:t>
            </w:r>
            <w:proofErr w:type="spellStart"/>
            <w:r w:rsidRPr="00610652">
              <w:t>url</w:t>
            </w:r>
            <w:proofErr w:type="spellEnd"/>
            <w:r w:rsidRPr="00610652">
              <w:t>('dot.jpg');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background-repeat: repeat-y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}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 xml:space="preserve">p {  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ab/>
              <w:t xml:space="preserve">background-image: </w:t>
            </w:r>
            <w:proofErr w:type="spellStart"/>
            <w:r w:rsidRPr="00610652">
              <w:t>url</w:t>
            </w:r>
            <w:proofErr w:type="spellEnd"/>
            <w:r w:rsidRPr="00610652">
              <w:t xml:space="preserve">('bgdesert.jpg'); 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ab/>
              <w:t>background-repeat: repeat; }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style</w:t>
            </w:r>
            <w:r w:rsidRPr="00610652">
              <w:t>&gt;</w:t>
            </w:r>
          </w:p>
          <w:p w:rsidR="00DE7AF4" w:rsidRPr="00610652" w:rsidRDefault="00BE4F8C" w:rsidP="00BE4F8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head</w:t>
            </w:r>
            <w:r w:rsidRPr="00610652">
              <w:t>&gt;</w:t>
            </w:r>
          </w:p>
        </w:tc>
        <w:tc>
          <w:tcPr>
            <w:tcW w:w="4788" w:type="dxa"/>
          </w:tcPr>
          <w:p w:rsidR="00BE4F8C" w:rsidRPr="00610652" w:rsidRDefault="00BE4F8C" w:rsidP="00BE4F8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body</w:t>
            </w:r>
            <w:r w:rsidRPr="00610652">
              <w:t>&gt;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p</w:t>
            </w:r>
            <w:r w:rsidRPr="00610652">
              <w:t>&gt;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This is the display of paragraph tag with style.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p</w:t>
            </w:r>
            <w:r w:rsidRPr="00610652">
              <w:t>&gt;</w:t>
            </w:r>
          </w:p>
          <w:p w:rsidR="00BE4F8C" w:rsidRPr="00610652" w:rsidRDefault="00BE4F8C" w:rsidP="00BE4F8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body</w:t>
            </w:r>
            <w:r w:rsidRPr="00610652">
              <w:t>&gt;</w:t>
            </w:r>
          </w:p>
          <w:p w:rsidR="00DE7AF4" w:rsidRPr="00610652" w:rsidRDefault="00BE4F8C" w:rsidP="00BE4F8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html</w:t>
            </w:r>
            <w:r w:rsidRPr="00610652">
              <w:t>&gt;</w:t>
            </w:r>
          </w:p>
        </w:tc>
      </w:tr>
      <w:tr w:rsidR="00DE7AF4" w:rsidRPr="00610652" w:rsidTr="00990D41">
        <w:tc>
          <w:tcPr>
            <w:tcW w:w="4788" w:type="dxa"/>
          </w:tcPr>
          <w:p w:rsidR="00DE7AF4" w:rsidRPr="00610652" w:rsidRDefault="00405513" w:rsidP="00405513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Gradient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html</w:t>
            </w:r>
            <w:r w:rsidRPr="00610652">
              <w:t>&gt;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head</w:t>
            </w:r>
            <w:r w:rsidRPr="00610652">
              <w:t>&gt;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style</w:t>
            </w:r>
            <w:r w:rsidRPr="00610652">
              <w:rPr>
                <w:rStyle w:val="attribute-name"/>
              </w:rPr>
              <w:t xml:space="preserve"> type</w:t>
            </w:r>
            <w:r w:rsidRPr="00610652">
              <w:t>=</w:t>
            </w:r>
            <w:r w:rsidRPr="00610652">
              <w:rPr>
                <w:rStyle w:val="attribute-value"/>
              </w:rPr>
              <w:t>"text/</w:t>
            </w:r>
            <w:proofErr w:type="spellStart"/>
            <w:r w:rsidRPr="00610652">
              <w:rPr>
                <w:rStyle w:val="attribute-value"/>
              </w:rPr>
              <w:t>css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p {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ab/>
              <w:t xml:space="preserve">background-image: </w:t>
            </w:r>
            <w:proofErr w:type="spellStart"/>
            <w:r w:rsidRPr="00610652">
              <w:t>url</w:t>
            </w:r>
            <w:proofErr w:type="spellEnd"/>
            <w:r w:rsidRPr="00610652">
              <w:t>(gradient.gif);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ab/>
              <w:t>background-repeat: repeat-x;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ab/>
            </w:r>
            <w:proofErr w:type="spellStart"/>
            <w:r w:rsidRPr="00610652">
              <w:t>color:white</w:t>
            </w:r>
            <w:proofErr w:type="spellEnd"/>
          </w:p>
          <w:p w:rsidR="00D0523C" w:rsidRPr="00610652" w:rsidRDefault="00D0523C" w:rsidP="00D0523C">
            <w:pPr>
              <w:pStyle w:val="HTMLPreformatted"/>
            </w:pPr>
            <w:r w:rsidRPr="00610652">
              <w:t>}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style</w:t>
            </w:r>
            <w:r w:rsidRPr="00610652">
              <w:t>&gt;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head</w:t>
            </w:r>
            <w:r w:rsidRPr="00610652">
              <w:t>&gt;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body</w:t>
            </w:r>
            <w:r w:rsidRPr="00610652">
              <w:t>&gt;</w:t>
            </w:r>
          </w:p>
          <w:p w:rsidR="00DE7AF4" w:rsidRDefault="00D0523C" w:rsidP="00D0523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p</w:t>
            </w:r>
            <w:r w:rsidRPr="00610652">
              <w:t>&gt;</w:t>
            </w:r>
          </w:p>
          <w:p w:rsidR="00F51689" w:rsidRPr="00610652" w:rsidRDefault="00F51689" w:rsidP="00D0523C">
            <w:pPr>
              <w:pStyle w:val="HTMLPreformatted"/>
            </w:pPr>
            <w:r w:rsidRPr="00610652">
              <w:t xml:space="preserve">The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</w:t>
            </w:r>
            <w:proofErr w:type="spellStart"/>
            <w:r w:rsidRPr="00610652">
              <w:t>dog.The</w:t>
            </w:r>
            <w:proofErr w:type="spellEnd"/>
            <w:r w:rsidRPr="00610652">
              <w:t xml:space="preserve">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dog.</w:t>
            </w:r>
          </w:p>
        </w:tc>
        <w:tc>
          <w:tcPr>
            <w:tcW w:w="4788" w:type="dxa"/>
          </w:tcPr>
          <w:p w:rsidR="00D0523C" w:rsidRPr="00610652" w:rsidRDefault="00D0523C" w:rsidP="00D0523C">
            <w:pPr>
              <w:pStyle w:val="HTMLPreformatted"/>
            </w:pPr>
            <w:r w:rsidRPr="00610652">
              <w:t xml:space="preserve">The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</w:t>
            </w:r>
            <w:proofErr w:type="spellStart"/>
            <w:r w:rsidRPr="00610652">
              <w:t>dog.The</w:t>
            </w:r>
            <w:proofErr w:type="spellEnd"/>
            <w:r w:rsidRPr="00610652">
              <w:t xml:space="preserve">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</w:t>
            </w:r>
            <w:proofErr w:type="spellStart"/>
            <w:r w:rsidRPr="00610652">
              <w:t>dog.The</w:t>
            </w:r>
            <w:proofErr w:type="spellEnd"/>
            <w:r w:rsidRPr="00610652">
              <w:t xml:space="preserve">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dog. The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</w:t>
            </w:r>
            <w:proofErr w:type="spellStart"/>
            <w:r w:rsidRPr="00610652">
              <w:t>dog.The</w:t>
            </w:r>
            <w:proofErr w:type="spellEnd"/>
            <w:r w:rsidRPr="00610652">
              <w:t xml:space="preserve">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</w:t>
            </w:r>
            <w:proofErr w:type="spellStart"/>
            <w:r w:rsidRPr="00610652">
              <w:t>dog.The</w:t>
            </w:r>
            <w:proofErr w:type="spellEnd"/>
            <w:r w:rsidRPr="00610652">
              <w:t xml:space="preserve">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dog. The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dog. The quick brown fox jumped </w:t>
            </w:r>
            <w:proofErr w:type="spellStart"/>
            <w:r w:rsidRPr="00610652">
              <w:t>slsyly</w:t>
            </w:r>
            <w:proofErr w:type="spellEnd"/>
            <w:r w:rsidRPr="00610652">
              <w:t xml:space="preserve"> over the lazy dog. End of dummy text.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p</w:t>
            </w:r>
            <w:r w:rsidRPr="00610652">
              <w:t>&gt;</w:t>
            </w:r>
          </w:p>
          <w:p w:rsidR="00D0523C" w:rsidRPr="00610652" w:rsidRDefault="00D0523C" w:rsidP="00D0523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body</w:t>
            </w:r>
            <w:r w:rsidRPr="00610652">
              <w:t>&gt;</w:t>
            </w:r>
          </w:p>
          <w:p w:rsidR="00DE7AF4" w:rsidRPr="00610652" w:rsidRDefault="00D0523C" w:rsidP="00D0523C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html</w:t>
            </w:r>
            <w:r w:rsidRPr="00610652">
              <w:t>&gt;</w:t>
            </w:r>
          </w:p>
        </w:tc>
      </w:tr>
      <w:tr w:rsidR="009022D2" w:rsidRPr="00BD3A6A" w:rsidTr="00B130D1">
        <w:tc>
          <w:tcPr>
            <w:tcW w:w="4788" w:type="dxa"/>
          </w:tcPr>
          <w:p w:rsidR="009022D2" w:rsidRPr="00610652" w:rsidRDefault="001D68F9" w:rsidP="00EF054F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Border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&lt;html&gt;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&lt;head&gt;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&lt;style type="text/</w:t>
            </w:r>
            <w:proofErr w:type="spellStart"/>
            <w:r w:rsidRPr="00610652">
              <w:t>css</w:t>
            </w:r>
            <w:proofErr w:type="spellEnd"/>
            <w:r w:rsidRPr="00610652">
              <w:t>"&gt;</w:t>
            </w:r>
          </w:p>
          <w:p w:rsidR="009022D2" w:rsidRPr="00610652" w:rsidRDefault="009022D2" w:rsidP="009022D2">
            <w:pPr>
              <w:pStyle w:val="HTMLPreformatted"/>
            </w:pPr>
            <w:proofErr w:type="spellStart"/>
            <w:r w:rsidRPr="00610652">
              <w:t>p.one</w:t>
            </w:r>
            <w:proofErr w:type="spellEnd"/>
            <w:r w:rsidRPr="00610652">
              <w:t xml:space="preserve"> {padding: 15px; border: 1px solid black; }</w:t>
            </w:r>
          </w:p>
          <w:p w:rsidR="009022D2" w:rsidRPr="00610652" w:rsidRDefault="009022D2" w:rsidP="009022D2">
            <w:pPr>
              <w:pStyle w:val="HTMLPreformatted"/>
            </w:pPr>
            <w:proofErr w:type="spellStart"/>
            <w:r w:rsidRPr="00610652">
              <w:t>p,two</w:t>
            </w:r>
            <w:proofErr w:type="spellEnd"/>
            <w:r w:rsidRPr="00610652">
              <w:t xml:space="preserve"> {padding: 0px; border: 1px solid red;}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 xml:space="preserve">p.all1{ 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 xml:space="preserve">    padding-top: 0px;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 xml:space="preserve">    padding-right: 2px;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 xml:space="preserve">    padding-bottom: 13px;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 xml:space="preserve">    padding-left: 21px;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 xml:space="preserve">    border: 1px solid red; }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&lt;/style&gt;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&lt;/head&gt;</w:t>
            </w:r>
          </w:p>
        </w:tc>
        <w:tc>
          <w:tcPr>
            <w:tcW w:w="4788" w:type="dxa"/>
          </w:tcPr>
          <w:p w:rsidR="009022D2" w:rsidRPr="00610652" w:rsidRDefault="009022D2" w:rsidP="009022D2">
            <w:pPr>
              <w:pStyle w:val="HTMLPreformatted"/>
            </w:pPr>
            <w:r w:rsidRPr="00610652">
              <w:t>&lt;body&gt;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&lt;p class=one&gt; This is a paragraph that has a padding of 15 pixels on every side: top, right, bottom, and left. This is dummy text to show. &lt;/p&gt;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&lt;p class=two&gt; This paragraph has no padding, which places the text right against the border. Added dummy text shows the effect of no padding. &lt;/p&gt;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&lt;p class=all1&gt; This header had each padding specified separately, using directional declaration. To make it apparent the following text is added and further this text is added.&lt;/p&gt;</w:t>
            </w:r>
          </w:p>
          <w:p w:rsidR="009022D2" w:rsidRPr="00610652" w:rsidRDefault="009022D2" w:rsidP="009022D2">
            <w:pPr>
              <w:pStyle w:val="HTMLPreformatted"/>
            </w:pPr>
            <w:r w:rsidRPr="00610652">
              <w:t>&lt;/body&gt;</w:t>
            </w:r>
          </w:p>
          <w:p w:rsidR="009022D2" w:rsidRDefault="009022D2" w:rsidP="009022D2">
            <w:pPr>
              <w:pStyle w:val="HTMLPreformatted"/>
            </w:pPr>
            <w:r w:rsidRPr="00610652">
              <w:t>&lt;/html&gt;</w:t>
            </w:r>
          </w:p>
        </w:tc>
      </w:tr>
      <w:tr w:rsidR="00AA1F21" w:rsidRPr="00BD3A6A" w:rsidTr="00AA1F21">
        <w:tc>
          <w:tcPr>
            <w:tcW w:w="4788" w:type="dxa"/>
          </w:tcPr>
          <w:p w:rsidR="00AA1F21" w:rsidRPr="00610652" w:rsidRDefault="00CE5B0E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Units</w:t>
            </w:r>
          </w:p>
          <w:p w:rsidR="00012928" w:rsidRDefault="00012928" w:rsidP="00012928">
            <w:pPr>
              <w:pStyle w:val="HTMLPreformatted"/>
            </w:pPr>
            <w:r>
              <w:t>&lt;html&gt;</w:t>
            </w:r>
          </w:p>
          <w:p w:rsidR="00012928" w:rsidRDefault="00012928" w:rsidP="00012928">
            <w:pPr>
              <w:pStyle w:val="HTMLPreformatted"/>
            </w:pPr>
            <w:r>
              <w:t>&lt;head&gt;</w:t>
            </w:r>
          </w:p>
          <w:p w:rsidR="00012928" w:rsidRDefault="00012928" w:rsidP="00CE5B0E">
            <w:pPr>
              <w:pStyle w:val="HTMLPreformatted"/>
            </w:pPr>
            <w:r>
              <w:t>&lt;style type="text/</w:t>
            </w:r>
            <w:proofErr w:type="spellStart"/>
            <w:r>
              <w:t>css</w:t>
            </w:r>
            <w:proofErr w:type="spellEnd"/>
            <w:r>
              <w:t>"&gt;</w:t>
            </w:r>
          </w:p>
          <w:p w:rsidR="00012928" w:rsidRDefault="00326F01" w:rsidP="004600DF">
            <w:pPr>
              <w:pStyle w:val="HTMLPreformatted"/>
            </w:pPr>
            <w:r>
              <w:t>b</w:t>
            </w:r>
            <w:r w:rsidR="00012928">
              <w:t>ody</w:t>
            </w:r>
            <w:r w:rsidR="004600DF">
              <w:t>{</w:t>
            </w:r>
          </w:p>
          <w:p w:rsidR="00012928" w:rsidRDefault="00012928" w:rsidP="00875100">
            <w:pPr>
              <w:pStyle w:val="HTMLPreformatted"/>
            </w:pPr>
            <w:r>
              <w:t xml:space="preserve">  font-size: </w:t>
            </w:r>
            <w:r w:rsidR="00875100">
              <w:t>1</w:t>
            </w:r>
            <w:r>
              <w:t>5px;</w:t>
            </w:r>
          </w:p>
          <w:p w:rsidR="00012928" w:rsidRDefault="00012928" w:rsidP="00012928">
            <w:pPr>
              <w:pStyle w:val="HTMLPreformatted"/>
            </w:pPr>
            <w:r>
              <w:t xml:space="preserve">  font-family: Arial;</w:t>
            </w:r>
          </w:p>
          <w:p w:rsidR="00012928" w:rsidRDefault="00012928" w:rsidP="00012928">
            <w:pPr>
              <w:pStyle w:val="HTMLPreformatted"/>
            </w:pPr>
            <w:r>
              <w:t xml:space="preserve">  color: red;</w:t>
            </w:r>
          </w:p>
          <w:p w:rsidR="00012928" w:rsidRDefault="00012928" w:rsidP="00CE5B0E">
            <w:pPr>
              <w:pStyle w:val="HTMLPreformatted"/>
            </w:pPr>
            <w:r>
              <w:t>}</w:t>
            </w:r>
          </w:p>
          <w:p w:rsidR="00012928" w:rsidRDefault="004600DF" w:rsidP="004600DF">
            <w:pPr>
              <w:pStyle w:val="HTMLPreformatted"/>
            </w:pPr>
            <w:r>
              <w:t>P{</w:t>
            </w:r>
          </w:p>
          <w:p w:rsidR="00012928" w:rsidRDefault="00012928" w:rsidP="00012928">
            <w:pPr>
              <w:pStyle w:val="HTMLPreformatted"/>
            </w:pPr>
            <w:r>
              <w:t xml:space="preserve">  font-size: 1em;</w:t>
            </w:r>
          </w:p>
          <w:p w:rsidR="00012928" w:rsidRDefault="00012928" w:rsidP="00012928">
            <w:pPr>
              <w:pStyle w:val="HTMLPreformatted"/>
            </w:pPr>
            <w:r>
              <w:t>}</w:t>
            </w:r>
          </w:p>
          <w:p w:rsidR="00012928" w:rsidRDefault="00012928" w:rsidP="00CE5B0E">
            <w:pPr>
              <w:pStyle w:val="HTMLPreformatted"/>
            </w:pPr>
            <w:r>
              <w:t>&lt;/style&gt;</w:t>
            </w:r>
          </w:p>
          <w:p w:rsidR="00AA1F21" w:rsidRPr="00610652" w:rsidRDefault="00012928" w:rsidP="00CE5B0E">
            <w:pPr>
              <w:pStyle w:val="HTMLPreformatted"/>
            </w:pPr>
            <w:r>
              <w:t>&lt;/head&gt;</w:t>
            </w:r>
          </w:p>
        </w:tc>
        <w:tc>
          <w:tcPr>
            <w:tcW w:w="4788" w:type="dxa"/>
          </w:tcPr>
          <w:p w:rsidR="00CE5B0E" w:rsidRDefault="00CE5B0E" w:rsidP="00CE5B0E">
            <w:pPr>
              <w:pStyle w:val="HTMLPreformatted"/>
            </w:pPr>
            <w:r>
              <w:t>&lt;body&gt;</w:t>
            </w:r>
          </w:p>
          <w:p w:rsidR="00CE5B0E" w:rsidRDefault="00CE5B0E" w:rsidP="00CE5B0E">
            <w:pPr>
              <w:pStyle w:val="HTMLPreformatted"/>
            </w:pPr>
            <w:r>
              <w:t>This is body text.</w:t>
            </w:r>
          </w:p>
          <w:p w:rsidR="00CE5B0E" w:rsidRDefault="00CE5B0E" w:rsidP="00CE5B0E">
            <w:pPr>
              <w:pStyle w:val="HTMLPreformatted"/>
            </w:pPr>
            <w:r>
              <w:t>&lt;p&gt;</w:t>
            </w:r>
          </w:p>
          <w:p w:rsidR="00CE5B0E" w:rsidRDefault="00CE5B0E" w:rsidP="00CE5B0E">
            <w:pPr>
              <w:pStyle w:val="HTMLPreformatted"/>
            </w:pPr>
            <w:r>
              <w:t>This is some text in a paragraph.</w:t>
            </w:r>
          </w:p>
          <w:p w:rsidR="00CE5B0E" w:rsidRDefault="00CE5B0E" w:rsidP="00CE5B0E">
            <w:pPr>
              <w:pStyle w:val="HTMLPreformatted"/>
            </w:pPr>
            <w:r>
              <w:t>&lt;/p&gt;</w:t>
            </w:r>
          </w:p>
          <w:p w:rsidR="00CE5B0E" w:rsidRDefault="00CE5B0E" w:rsidP="00CE5B0E">
            <w:pPr>
              <w:pStyle w:val="HTMLPreformatted"/>
            </w:pPr>
            <w:r>
              <w:t>&lt;/body&gt;</w:t>
            </w:r>
          </w:p>
          <w:p w:rsidR="00AA1F21" w:rsidRDefault="00CE5B0E" w:rsidP="00CE5B0E">
            <w:pPr>
              <w:pStyle w:val="HTMLPreformatted"/>
            </w:pPr>
            <w:r>
              <w:t>&lt;/html&gt;</w:t>
            </w:r>
          </w:p>
          <w:p w:rsidR="00875100" w:rsidRDefault="00875100" w:rsidP="00875100">
            <w:pPr>
              <w:pStyle w:val="HTMLPreformatted"/>
              <w:numPr>
                <w:ilvl w:val="0"/>
                <w:numId w:val="5"/>
              </w:numPr>
            </w:pPr>
            <w:r>
              <w:t>Try changing font size of body tag.</w:t>
            </w:r>
          </w:p>
        </w:tc>
      </w:tr>
      <w:tr w:rsidR="004600DF" w:rsidRPr="00BD3A6A" w:rsidTr="00AA1F21">
        <w:tc>
          <w:tcPr>
            <w:tcW w:w="4788" w:type="dxa"/>
          </w:tcPr>
          <w:p w:rsidR="00A9440B" w:rsidRDefault="00A9440B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Span &amp; Div</w:t>
            </w:r>
          </w:p>
          <w:p w:rsidR="00A9440B" w:rsidRPr="00A9440B" w:rsidRDefault="00A9440B" w:rsidP="00A9440B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&lt;html&gt;</w:t>
            </w:r>
          </w:p>
          <w:p w:rsidR="00A9440B" w:rsidRPr="00A9440B" w:rsidRDefault="00A9440B" w:rsidP="00A9440B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&lt;head&gt;</w:t>
            </w:r>
          </w:p>
          <w:p w:rsidR="00A9440B" w:rsidRPr="00A9440B" w:rsidRDefault="00A9440B" w:rsidP="00A9440B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&lt;style type="text/</w:t>
            </w:r>
            <w:proofErr w:type="spellStart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css</w:t>
            </w:r>
            <w:proofErr w:type="spellEnd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"&gt;</w:t>
            </w:r>
          </w:p>
          <w:p w:rsidR="00A9440B" w:rsidRPr="00A9440B" w:rsidRDefault="00A9440B" w:rsidP="00A9440B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9440B" w:rsidRPr="00A9440B" w:rsidRDefault="00A9440B" w:rsidP="00A9440B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span.red_color</w:t>
            </w:r>
            <w:proofErr w:type="spellEnd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{</w:t>
            </w:r>
          </w:p>
          <w:p w:rsidR="00A9440B" w:rsidRPr="00A9440B" w:rsidRDefault="00A9440B" w:rsidP="00A9440B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color:red</w:t>
            </w:r>
            <w:proofErr w:type="spellEnd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A9440B" w:rsidRPr="00A9440B" w:rsidRDefault="00A9440B" w:rsidP="000F01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A9440B" w:rsidRPr="00A9440B" w:rsidRDefault="00A9440B" w:rsidP="000F01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&lt;/style&gt;</w:t>
            </w:r>
          </w:p>
          <w:p w:rsidR="004600DF" w:rsidRPr="009C7932" w:rsidRDefault="00A9440B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&lt;/head&gt;</w:t>
            </w:r>
          </w:p>
        </w:tc>
        <w:tc>
          <w:tcPr>
            <w:tcW w:w="4788" w:type="dxa"/>
          </w:tcPr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&lt;body&gt;</w:t>
            </w:r>
          </w:p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&lt;p&gt;Early to bed and early to rise</w:t>
            </w:r>
          </w:p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makes a man healthy, wealthy and wise.&lt;/p&gt;</w:t>
            </w:r>
          </w:p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&lt;p&gt;Early to bed and early to rise</w:t>
            </w:r>
          </w:p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makes a man &lt;span class="</w:t>
            </w:r>
            <w:proofErr w:type="spellStart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red_color</w:t>
            </w:r>
            <w:proofErr w:type="spellEnd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"&gt;healthy&lt;/span&gt;,</w:t>
            </w:r>
          </w:p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&lt;span class="</w:t>
            </w:r>
            <w:proofErr w:type="spellStart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red_color</w:t>
            </w:r>
            <w:proofErr w:type="spellEnd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"&gt;wealthy&lt;/span&gt;</w:t>
            </w:r>
          </w:p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and &lt;span class="</w:t>
            </w:r>
            <w:proofErr w:type="spellStart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red_color</w:t>
            </w:r>
            <w:proofErr w:type="spellEnd"/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"&gt;wise&lt;/span&gt;.&lt;/p&gt;</w:t>
            </w:r>
          </w:p>
          <w:p w:rsidR="009C7932" w:rsidRPr="00A9440B" w:rsidRDefault="009C7932" w:rsidP="009C7932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9440B">
              <w:rPr>
                <w:rFonts w:ascii="Courier New" w:eastAsia="Times New Roman" w:hAnsi="Courier New" w:cs="Courier New"/>
                <w:sz w:val="20"/>
                <w:szCs w:val="20"/>
              </w:rPr>
              <w:t>&lt;/body&gt;</w:t>
            </w:r>
          </w:p>
          <w:p w:rsidR="004600DF" w:rsidRDefault="009C7932" w:rsidP="009C7932">
            <w:pPr>
              <w:pStyle w:val="HTMLPreformatted"/>
            </w:pPr>
            <w:r w:rsidRPr="00A9440B">
              <w:t>&lt;/html&gt;</w:t>
            </w:r>
          </w:p>
        </w:tc>
      </w:tr>
      <w:tr w:rsidR="0022520E" w:rsidRPr="00BD3A6A" w:rsidTr="00AA1F21">
        <w:tc>
          <w:tcPr>
            <w:tcW w:w="4788" w:type="dxa"/>
          </w:tcPr>
          <w:p w:rsidR="0022520E" w:rsidRDefault="0022520E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Z-index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&lt;html&gt;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&lt;head&gt;</w:t>
            </w:r>
          </w:p>
          <w:p w:rsidR="0022520E" w:rsidRPr="0022520E" w:rsidRDefault="0022520E" w:rsidP="00C624DD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&lt;style type="text/</w:t>
            </w:r>
            <w:proofErr w:type="spellStart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css</w:t>
            </w:r>
            <w:proofErr w:type="spellEnd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"&gt;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.red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{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position:absolute</w:t>
            </w:r>
            <w:proofErr w:type="spellEnd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left:80px;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top:10px;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background:#</w:t>
            </w:r>
            <w:proofErr w:type="spellStart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fcc</w:t>
            </w:r>
            <w:proofErr w:type="spellEnd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border:2px solid red;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width:200px;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height:200px;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z-index:1000;</w:t>
            </w:r>
          </w:p>
          <w:p w:rsidR="0022520E" w:rsidRPr="0022520E" w:rsidRDefault="0022520E" w:rsidP="00C624DD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}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.blue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{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position:absolute</w:t>
            </w:r>
            <w:proofErr w:type="spellEnd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left:10px;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top:40px;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background:#</w:t>
            </w:r>
            <w:proofErr w:type="spellStart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cef</w:t>
            </w:r>
            <w:proofErr w:type="spellEnd"/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border:2px solid blue;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width:300px;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height:100px;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 z-index:100;</w:t>
            </w:r>
          </w:p>
          <w:p w:rsidR="0022520E" w:rsidRPr="0022520E" w:rsidRDefault="0022520E" w:rsidP="00C624DD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}</w:t>
            </w:r>
          </w:p>
          <w:p w:rsidR="0022520E" w:rsidRPr="0022520E" w:rsidRDefault="0022520E" w:rsidP="0022520E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&lt;/style&gt;</w:t>
            </w:r>
          </w:p>
          <w:p w:rsidR="0022520E" w:rsidRPr="00A80BAA" w:rsidRDefault="0022520E" w:rsidP="00A80BAA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&lt;/head&gt;</w:t>
            </w:r>
          </w:p>
        </w:tc>
        <w:tc>
          <w:tcPr>
            <w:tcW w:w="4788" w:type="dxa"/>
          </w:tcPr>
          <w:p w:rsidR="00A80BAA" w:rsidRPr="0022520E" w:rsidRDefault="00A80BAA" w:rsidP="00A80BAA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&lt;body&gt;</w:t>
            </w:r>
          </w:p>
          <w:p w:rsidR="00A80BAA" w:rsidRPr="0022520E" w:rsidRDefault="00A80BAA" w:rsidP="00A80BAA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&lt;div class="red"&gt;Red&lt;/div&gt;</w:t>
            </w:r>
          </w:p>
          <w:p w:rsidR="00A80BAA" w:rsidRPr="0022520E" w:rsidRDefault="00A80BAA" w:rsidP="00A80BAA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&lt;div class="blue"&gt;Blue&lt;/div&gt;</w:t>
            </w:r>
          </w:p>
          <w:p w:rsidR="00A80BAA" w:rsidRPr="0022520E" w:rsidRDefault="00A80BAA" w:rsidP="00A80BAA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&lt;/body&gt;</w:t>
            </w:r>
          </w:p>
          <w:p w:rsidR="0022520E" w:rsidRDefault="00A80BAA" w:rsidP="00A80BAA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20E">
              <w:rPr>
                <w:rFonts w:ascii="Courier New" w:eastAsia="Times New Roman" w:hAnsi="Courier New" w:cs="Courier New"/>
                <w:sz w:val="20"/>
                <w:szCs w:val="20"/>
              </w:rPr>
              <w:t>&lt;/html&gt;</w:t>
            </w:r>
          </w:p>
          <w:p w:rsidR="0062522E" w:rsidRPr="0062522E" w:rsidRDefault="0062522E" w:rsidP="00EE79E7">
            <w:pPr>
              <w:pStyle w:val="Default"/>
              <w:numPr>
                <w:ilvl w:val="0"/>
                <w:numId w:val="5"/>
              </w:numPr>
            </w:pPr>
            <w:r>
              <w:t xml:space="preserve">Change z-indexes of both  </w:t>
            </w:r>
            <w:r w:rsidRPr="002D586A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.blue</w:t>
            </w:r>
            <w:r w:rsidR="00EE79E7">
              <w:t xml:space="preserve"> to 10000</w:t>
            </w:r>
            <w:r w:rsidR="00EE0F9B">
              <w:t xml:space="preserve"> or alternatively of .red to 2000</w:t>
            </w:r>
          </w:p>
        </w:tc>
      </w:tr>
    </w:tbl>
    <w:p w:rsidR="00F47A5A" w:rsidRDefault="00F47A5A" w:rsidP="00F72AC4"/>
    <w:sectPr w:rsidR="00F47A5A" w:rsidSect="00713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2A" w:rsidRDefault="0032392A" w:rsidP="001459F7">
      <w:pPr>
        <w:spacing w:after="0" w:line="240" w:lineRule="auto"/>
      </w:pPr>
      <w:r>
        <w:separator/>
      </w:r>
    </w:p>
  </w:endnote>
  <w:endnote w:type="continuationSeparator" w:id="0">
    <w:p w:rsidR="0032392A" w:rsidRDefault="0032392A" w:rsidP="001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04689"/>
      <w:docPartObj>
        <w:docPartGallery w:val="Page Numbers (Bottom of Page)"/>
        <w:docPartUnique/>
      </w:docPartObj>
    </w:sdtPr>
    <w:sdtContent>
      <w:p w:rsidR="00071DC5" w:rsidRDefault="000420AE">
        <w:pPr>
          <w:pStyle w:val="Footer"/>
          <w:jc w:val="center"/>
        </w:pPr>
        <w:r>
          <w:fldChar w:fldCharType="begin"/>
        </w:r>
        <w:r w:rsidR="00336AFD">
          <w:instrText xml:space="preserve"> PAGE   \* MERGEFORMAT </w:instrText>
        </w:r>
        <w:r>
          <w:fldChar w:fldCharType="separate"/>
        </w:r>
        <w:r w:rsidR="00F51689">
          <w:rPr>
            <w:noProof/>
          </w:rPr>
          <w:t>2</w:t>
        </w:r>
        <w:r>
          <w:fldChar w:fldCharType="end"/>
        </w:r>
      </w:p>
    </w:sdtContent>
  </w:sdt>
  <w:p w:rsidR="00071DC5" w:rsidRDefault="00323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2A" w:rsidRDefault="0032392A" w:rsidP="001459F7">
      <w:pPr>
        <w:spacing w:after="0" w:line="240" w:lineRule="auto"/>
      </w:pPr>
      <w:r>
        <w:separator/>
      </w:r>
    </w:p>
  </w:footnote>
  <w:footnote w:type="continuationSeparator" w:id="0">
    <w:p w:rsidR="0032392A" w:rsidRDefault="0032392A" w:rsidP="0014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DE"/>
    <w:multiLevelType w:val="hybridMultilevel"/>
    <w:tmpl w:val="BA969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DA63BB"/>
    <w:multiLevelType w:val="hybridMultilevel"/>
    <w:tmpl w:val="280C9890"/>
    <w:lvl w:ilvl="0" w:tplc="986265B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769F4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B1470"/>
    <w:multiLevelType w:val="hybridMultilevel"/>
    <w:tmpl w:val="862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2B6E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28D5"/>
    <w:multiLevelType w:val="hybridMultilevel"/>
    <w:tmpl w:val="07E6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A8"/>
    <w:rsid w:val="00002D12"/>
    <w:rsid w:val="00012928"/>
    <w:rsid w:val="00040789"/>
    <w:rsid w:val="000420AE"/>
    <w:rsid w:val="0006712E"/>
    <w:rsid w:val="00077EA8"/>
    <w:rsid w:val="000A49C9"/>
    <w:rsid w:val="000B236E"/>
    <w:rsid w:val="000B33F6"/>
    <w:rsid w:val="000F0132"/>
    <w:rsid w:val="000F414B"/>
    <w:rsid w:val="00112214"/>
    <w:rsid w:val="00113996"/>
    <w:rsid w:val="00120EA7"/>
    <w:rsid w:val="00125A3A"/>
    <w:rsid w:val="00135CC5"/>
    <w:rsid w:val="00135D19"/>
    <w:rsid w:val="001459F7"/>
    <w:rsid w:val="00156187"/>
    <w:rsid w:val="00181E04"/>
    <w:rsid w:val="00184BBF"/>
    <w:rsid w:val="00187A3D"/>
    <w:rsid w:val="0019719C"/>
    <w:rsid w:val="001C08AB"/>
    <w:rsid w:val="001C4FA8"/>
    <w:rsid w:val="001C5ABE"/>
    <w:rsid w:val="001D68F9"/>
    <w:rsid w:val="001D7446"/>
    <w:rsid w:val="0020483C"/>
    <w:rsid w:val="0020719F"/>
    <w:rsid w:val="0022520E"/>
    <w:rsid w:val="002375CC"/>
    <w:rsid w:val="00282754"/>
    <w:rsid w:val="002A63ED"/>
    <w:rsid w:val="002C6077"/>
    <w:rsid w:val="002C7931"/>
    <w:rsid w:val="002D586A"/>
    <w:rsid w:val="002F44AF"/>
    <w:rsid w:val="003055C0"/>
    <w:rsid w:val="0032392A"/>
    <w:rsid w:val="00323BFB"/>
    <w:rsid w:val="00326F01"/>
    <w:rsid w:val="00336AFD"/>
    <w:rsid w:val="00343516"/>
    <w:rsid w:val="003744CE"/>
    <w:rsid w:val="0037611B"/>
    <w:rsid w:val="003C2AE8"/>
    <w:rsid w:val="003E3E0A"/>
    <w:rsid w:val="003F3793"/>
    <w:rsid w:val="00405513"/>
    <w:rsid w:val="004474DE"/>
    <w:rsid w:val="00454C0C"/>
    <w:rsid w:val="004600DF"/>
    <w:rsid w:val="00495CE5"/>
    <w:rsid w:val="004A3520"/>
    <w:rsid w:val="004B1DBA"/>
    <w:rsid w:val="004E2FF0"/>
    <w:rsid w:val="004F77F4"/>
    <w:rsid w:val="00505C52"/>
    <w:rsid w:val="00513141"/>
    <w:rsid w:val="00524784"/>
    <w:rsid w:val="005373E7"/>
    <w:rsid w:val="005460A1"/>
    <w:rsid w:val="00552B1D"/>
    <w:rsid w:val="00565DA3"/>
    <w:rsid w:val="00574CE6"/>
    <w:rsid w:val="005A0353"/>
    <w:rsid w:val="005B4CE7"/>
    <w:rsid w:val="005E233D"/>
    <w:rsid w:val="005E6C12"/>
    <w:rsid w:val="00610652"/>
    <w:rsid w:val="0062216D"/>
    <w:rsid w:val="0062522E"/>
    <w:rsid w:val="00633A3D"/>
    <w:rsid w:val="00634D69"/>
    <w:rsid w:val="00640EC9"/>
    <w:rsid w:val="00661DA1"/>
    <w:rsid w:val="00667A7B"/>
    <w:rsid w:val="006731AC"/>
    <w:rsid w:val="006873AC"/>
    <w:rsid w:val="00690E3A"/>
    <w:rsid w:val="006A6774"/>
    <w:rsid w:val="006C4BD4"/>
    <w:rsid w:val="006E7E39"/>
    <w:rsid w:val="006F1B5C"/>
    <w:rsid w:val="00713530"/>
    <w:rsid w:val="00745BBC"/>
    <w:rsid w:val="00757EBD"/>
    <w:rsid w:val="00772A23"/>
    <w:rsid w:val="00775130"/>
    <w:rsid w:val="00786845"/>
    <w:rsid w:val="00794409"/>
    <w:rsid w:val="0079534C"/>
    <w:rsid w:val="007B4E4E"/>
    <w:rsid w:val="007D0E65"/>
    <w:rsid w:val="007E5313"/>
    <w:rsid w:val="007E7FCB"/>
    <w:rsid w:val="008128A5"/>
    <w:rsid w:val="008202BB"/>
    <w:rsid w:val="00833F1E"/>
    <w:rsid w:val="00835A28"/>
    <w:rsid w:val="008441C4"/>
    <w:rsid w:val="0085563A"/>
    <w:rsid w:val="00875100"/>
    <w:rsid w:val="008A0839"/>
    <w:rsid w:val="008A1261"/>
    <w:rsid w:val="008B4F7B"/>
    <w:rsid w:val="008B5F8E"/>
    <w:rsid w:val="008C071A"/>
    <w:rsid w:val="008C6726"/>
    <w:rsid w:val="009022D2"/>
    <w:rsid w:val="00906EF3"/>
    <w:rsid w:val="009151D8"/>
    <w:rsid w:val="00937840"/>
    <w:rsid w:val="00937B25"/>
    <w:rsid w:val="009418FA"/>
    <w:rsid w:val="00961254"/>
    <w:rsid w:val="009C7932"/>
    <w:rsid w:val="009C7FA5"/>
    <w:rsid w:val="00A03E5E"/>
    <w:rsid w:val="00A04484"/>
    <w:rsid w:val="00A10162"/>
    <w:rsid w:val="00A13E81"/>
    <w:rsid w:val="00A26E2B"/>
    <w:rsid w:val="00A344CB"/>
    <w:rsid w:val="00A44C5B"/>
    <w:rsid w:val="00A546F3"/>
    <w:rsid w:val="00A55DA8"/>
    <w:rsid w:val="00A6708A"/>
    <w:rsid w:val="00A7310B"/>
    <w:rsid w:val="00A80BAA"/>
    <w:rsid w:val="00A9440B"/>
    <w:rsid w:val="00AA1F21"/>
    <w:rsid w:val="00AC2CCB"/>
    <w:rsid w:val="00AD47AD"/>
    <w:rsid w:val="00AE4E1E"/>
    <w:rsid w:val="00AF17C3"/>
    <w:rsid w:val="00B00E62"/>
    <w:rsid w:val="00B10DDF"/>
    <w:rsid w:val="00B22E43"/>
    <w:rsid w:val="00B3168A"/>
    <w:rsid w:val="00B32B4D"/>
    <w:rsid w:val="00B37825"/>
    <w:rsid w:val="00B55696"/>
    <w:rsid w:val="00B60719"/>
    <w:rsid w:val="00B745CA"/>
    <w:rsid w:val="00BB1A02"/>
    <w:rsid w:val="00BD3A6A"/>
    <w:rsid w:val="00BE4F8C"/>
    <w:rsid w:val="00BF2195"/>
    <w:rsid w:val="00BF4B67"/>
    <w:rsid w:val="00C624DD"/>
    <w:rsid w:val="00C70B2D"/>
    <w:rsid w:val="00CB07D7"/>
    <w:rsid w:val="00CB57CC"/>
    <w:rsid w:val="00CE5AD0"/>
    <w:rsid w:val="00CE5B0E"/>
    <w:rsid w:val="00D0523C"/>
    <w:rsid w:val="00D162B6"/>
    <w:rsid w:val="00D36B68"/>
    <w:rsid w:val="00D44902"/>
    <w:rsid w:val="00D56ED6"/>
    <w:rsid w:val="00D7533A"/>
    <w:rsid w:val="00DB1EBF"/>
    <w:rsid w:val="00DD542C"/>
    <w:rsid w:val="00DE6111"/>
    <w:rsid w:val="00DE7AF4"/>
    <w:rsid w:val="00DF26A7"/>
    <w:rsid w:val="00E116FB"/>
    <w:rsid w:val="00E15E78"/>
    <w:rsid w:val="00E52E81"/>
    <w:rsid w:val="00E53BCB"/>
    <w:rsid w:val="00E54A4E"/>
    <w:rsid w:val="00E64440"/>
    <w:rsid w:val="00E77B92"/>
    <w:rsid w:val="00E80444"/>
    <w:rsid w:val="00E81810"/>
    <w:rsid w:val="00E83DD0"/>
    <w:rsid w:val="00E86F14"/>
    <w:rsid w:val="00E927AC"/>
    <w:rsid w:val="00EB019A"/>
    <w:rsid w:val="00EB48AC"/>
    <w:rsid w:val="00EB5ECB"/>
    <w:rsid w:val="00EC3103"/>
    <w:rsid w:val="00ED5156"/>
    <w:rsid w:val="00EE0F9B"/>
    <w:rsid w:val="00EE79E7"/>
    <w:rsid w:val="00F37BCD"/>
    <w:rsid w:val="00F47A5A"/>
    <w:rsid w:val="00F51689"/>
    <w:rsid w:val="00F72AC4"/>
    <w:rsid w:val="00F95246"/>
    <w:rsid w:val="00F977BF"/>
    <w:rsid w:val="00FC288E"/>
    <w:rsid w:val="00FC32D5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1C4FA8"/>
    <w:rPr>
      <w:color w:val="auto"/>
    </w:rPr>
  </w:style>
  <w:style w:type="character" w:customStyle="1" w:styleId="HTML-ExerciseChar">
    <w:name w:val="HTML - Exercise Char"/>
    <w:uiPriority w:val="99"/>
    <w:rsid w:val="001C4FA8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8"/>
  </w:style>
  <w:style w:type="paragraph" w:styleId="ListParagraph">
    <w:name w:val="List Paragraph"/>
    <w:basedOn w:val="Normal"/>
    <w:uiPriority w:val="34"/>
    <w:qFormat/>
    <w:rsid w:val="008C6726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F37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4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C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t-tag">
    <w:name w:val="start-tag"/>
    <w:basedOn w:val="DefaultParagraphFont"/>
    <w:rsid w:val="0085563A"/>
  </w:style>
  <w:style w:type="character" w:customStyle="1" w:styleId="end-tag">
    <w:name w:val="end-tag"/>
    <w:basedOn w:val="DefaultParagraphFont"/>
    <w:rsid w:val="0085563A"/>
  </w:style>
  <w:style w:type="character" w:customStyle="1" w:styleId="attribute-name">
    <w:name w:val="attribute-name"/>
    <w:basedOn w:val="DefaultParagraphFont"/>
    <w:rsid w:val="0085563A"/>
  </w:style>
  <w:style w:type="character" w:customStyle="1" w:styleId="attribute-value">
    <w:name w:val="attribute-value"/>
    <w:basedOn w:val="DefaultParagraphFont"/>
    <w:rsid w:val="0085563A"/>
  </w:style>
  <w:style w:type="character" w:styleId="Hyperlink">
    <w:name w:val="Hyperlink"/>
    <w:basedOn w:val="DefaultParagraphFont"/>
    <w:uiPriority w:val="99"/>
    <w:semiHidden/>
    <w:unhideWhenUsed/>
    <w:rsid w:val="00E927AC"/>
    <w:rPr>
      <w:color w:val="0000FF"/>
      <w:u w:val="single"/>
    </w:rPr>
  </w:style>
  <w:style w:type="character" w:customStyle="1" w:styleId="entity">
    <w:name w:val="entity"/>
    <w:basedOn w:val="DefaultParagraphFont"/>
    <w:rsid w:val="0037611B"/>
  </w:style>
  <w:style w:type="character" w:customStyle="1" w:styleId="comment">
    <w:name w:val="comment"/>
    <w:basedOn w:val="DefaultParagraphFont"/>
    <w:rsid w:val="001D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66</cp:revision>
  <cp:lastPrinted>2012-03-07T10:37:00Z</cp:lastPrinted>
  <dcterms:created xsi:type="dcterms:W3CDTF">2012-03-05T07:14:00Z</dcterms:created>
  <dcterms:modified xsi:type="dcterms:W3CDTF">2013-04-03T10:36:00Z</dcterms:modified>
</cp:coreProperties>
</file>