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07" w:rsidRDefault="00176F77" w:rsidP="00176F77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42340D8" wp14:editId="777B5517">
            <wp:simplePos x="0" y="0"/>
            <wp:positionH relativeFrom="column">
              <wp:posOffset>9525</wp:posOffset>
            </wp:positionH>
            <wp:positionV relativeFrom="paragraph">
              <wp:posOffset>207645</wp:posOffset>
            </wp:positionV>
            <wp:extent cx="5592445" cy="150495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1" t="26549" r="38873" b="47596"/>
                    <a:stretch/>
                  </pic:blipFill>
                  <pic:spPr bwMode="auto">
                    <a:xfrm>
                      <a:off x="0" y="0"/>
                      <a:ext cx="559244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3A73">
        <w:rPr>
          <w:b/>
          <w:bCs/>
          <w:sz w:val="28"/>
          <w:szCs w:val="28"/>
          <w:u w:val="single"/>
        </w:rPr>
        <w:t>Cisco Packet Tracer 6.2 (Introduction)</w:t>
      </w:r>
      <w:r>
        <w:rPr>
          <w:b/>
          <w:bCs/>
          <w:sz w:val="28"/>
          <w:szCs w:val="28"/>
          <w:u w:val="single"/>
        </w:rPr>
        <w:t xml:space="preserve"> </w:t>
      </w:r>
      <w:r w:rsidR="00A6194A">
        <w:rPr>
          <w:b/>
          <w:bCs/>
          <w:sz w:val="28"/>
          <w:szCs w:val="28"/>
          <w:u w:val="single"/>
        </w:rPr>
        <w:t>Lab1</w:t>
      </w:r>
    </w:p>
    <w:p w:rsidR="00C31117" w:rsidRDefault="00C31117" w:rsidP="00C31117">
      <w:pPr>
        <w:bidi w:val="0"/>
        <w:jc w:val="center"/>
        <w:rPr>
          <w:b/>
          <w:bCs/>
          <w:sz w:val="28"/>
          <w:szCs w:val="28"/>
          <w:u w:val="single"/>
        </w:rPr>
      </w:pPr>
    </w:p>
    <w:p w:rsidR="00C31117" w:rsidRPr="000A14E0" w:rsidRDefault="00C31117" w:rsidP="00C31117">
      <w:pPr>
        <w:bidi w:val="0"/>
        <w:jc w:val="center"/>
        <w:rPr>
          <w:b/>
          <w:bCs/>
          <w:sz w:val="28"/>
          <w:szCs w:val="28"/>
          <w:u w:val="single"/>
        </w:rPr>
      </w:pPr>
    </w:p>
    <w:p w:rsidR="00C31117" w:rsidRDefault="00C31117" w:rsidP="00490507">
      <w:pPr>
        <w:bidi w:val="0"/>
        <w:jc w:val="center"/>
        <w:rPr>
          <w:b/>
          <w:bCs/>
          <w:sz w:val="28"/>
          <w:szCs w:val="28"/>
        </w:rPr>
      </w:pPr>
    </w:p>
    <w:p w:rsidR="00490507" w:rsidRPr="00490507" w:rsidRDefault="00490507" w:rsidP="00176F77">
      <w:pPr>
        <w:bidi w:val="0"/>
        <w:rPr>
          <w:b/>
          <w:bCs/>
          <w:sz w:val="28"/>
          <w:szCs w:val="28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1023"/>
        <w:gridCol w:w="1530"/>
        <w:gridCol w:w="1530"/>
        <w:gridCol w:w="1545"/>
      </w:tblGrid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172.16.3.1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172.16.2.1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172.16.2.2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192.168.2.1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172.16.3.10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172.16.3.1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172.16.1.10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172.16.1.1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192.168.2.10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192.168.2.1</w:t>
            </w:r>
          </w:p>
        </w:tc>
      </w:tr>
    </w:tbl>
    <w:p w:rsidR="000170C1" w:rsidRDefault="000170C1" w:rsidP="00C31117">
      <w:pPr>
        <w:bidi w:val="0"/>
        <w:spacing w:before="100" w:beforeAutospacing="1" w:after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Configuring Switch Manually</w:t>
      </w:r>
      <w:r w:rsidR="00176F77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176F77" w:rsidRPr="00176F77">
        <w:rPr>
          <w:rFonts w:ascii="Arial" w:eastAsia="Times New Roman" w:hAnsi="Arial" w:cs="Arial"/>
          <w:b/>
          <w:bCs/>
          <w:color w:val="000000"/>
          <w:sz w:val="21"/>
          <w:szCs w:val="21"/>
        </w:rPr>
        <w:t>(EXAMPLE)</w:t>
      </w:r>
      <w:r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Switch&gt;Enable</w:t>
      </w:r>
    </w:p>
    <w:p w:rsid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Switch#Configure Terminal</w:t>
      </w:r>
    </w:p>
    <w:p w:rsidR="00B74380" w:rsidRPr="00C31117" w:rsidRDefault="00B74380" w:rsidP="00B74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Switch(config)#</w:t>
      </w:r>
      <w:r w:rsidRPr="00B74380">
        <w:rPr>
          <w:rFonts w:ascii="Times New Roman" w:eastAsia="Times New Roman" w:hAnsi="Times New Roman" w:cs="Times New Roman"/>
          <w:sz w:val="24"/>
          <w:szCs w:val="24"/>
        </w:rPr>
        <w:t>ip default-gateway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10.10.10.2</w:t>
      </w:r>
      <w:bookmarkStart w:id="0" w:name="_GoBack"/>
      <w:bookmarkEnd w:id="0"/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Switch(config)#interface vlan99</w:t>
      </w:r>
    </w:p>
    <w:p w:rsidR="00B74380" w:rsidRPr="00C31117" w:rsidRDefault="00C31117" w:rsidP="00B743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Switch(config-if)#ip address 10.10.10.1 255.128.0.0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Switch(config-if)#no shutdown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Switch(config-if)#end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1117">
        <w:rPr>
          <w:rFonts w:ascii="Times New Roman" w:eastAsia="Times New Roman" w:hAnsi="Times New Roman" w:cs="Times New Roman"/>
          <w:sz w:val="24"/>
          <w:szCs w:val="24"/>
        </w:rPr>
        <w:t>Switch#copy running-config startup-config</w:t>
      </w:r>
    </w:p>
    <w:p w:rsidR="00C31117" w:rsidRDefault="00C31117" w:rsidP="00C31117">
      <w:pPr>
        <w:bidi w:val="0"/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Configuring Router Manually</w:t>
      </w:r>
      <w:r w:rsidR="00176F77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176F77" w:rsidRPr="00176F77">
        <w:rPr>
          <w:rFonts w:ascii="Arial" w:eastAsia="Times New Roman" w:hAnsi="Arial" w:cs="Arial"/>
          <w:b/>
          <w:bCs/>
          <w:color w:val="000000"/>
          <w:sz w:val="21"/>
          <w:szCs w:val="21"/>
        </w:rPr>
        <w:t>(EXAMPLE)</w:t>
      </w:r>
      <w:r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&gt;Enable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Router 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#Configure Terminal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 xml:space="preserve">(config)#interface </w:t>
      </w:r>
      <w:r>
        <w:rPr>
          <w:rFonts w:ascii="Times New Roman" w:eastAsia="Times New Roman" w:hAnsi="Times New Roman" w:cs="Times New Roman"/>
          <w:sz w:val="24"/>
          <w:szCs w:val="24"/>
        </w:rPr>
        <w:t>Fastethernet 0/1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config-if)#ip address 10.10.10.2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 xml:space="preserve"> 255.128.0.0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(config-if)#no shutdown</w:t>
      </w:r>
    </w:p>
    <w:p w:rsidR="00C31117" w:rsidRPr="00C3111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="00176F77">
        <w:rPr>
          <w:rFonts w:ascii="Times New Roman" w:eastAsia="Times New Roman" w:hAnsi="Times New Roman" w:cs="Times New Roman"/>
          <w:sz w:val="24"/>
          <w:szCs w:val="24"/>
        </w:rPr>
        <w:t>(config-if)#exit</w:t>
      </w:r>
    </w:p>
    <w:p w:rsidR="00176F77" w:rsidRDefault="00C31117" w:rsidP="00C31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="00176F77">
        <w:rPr>
          <w:rFonts w:ascii="Times New Roman" w:eastAsia="Times New Roman" w:hAnsi="Times New Roman" w:cs="Times New Roman"/>
          <w:sz w:val="24"/>
          <w:szCs w:val="24"/>
        </w:rPr>
        <w:t>(config)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#</w:t>
      </w:r>
      <w:r w:rsidR="00176F77">
        <w:rPr>
          <w:rFonts w:ascii="Times New Roman" w:eastAsia="Times New Roman" w:hAnsi="Times New Roman" w:cs="Times New Roman"/>
          <w:sz w:val="24"/>
          <w:szCs w:val="24"/>
        </w:rPr>
        <w:t>interface Serial 0/0/0</w:t>
      </w:r>
    </w:p>
    <w:p w:rsidR="00176F77" w:rsidRDefault="00176F77" w:rsidP="001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config-if)#ip address 10.10.10.3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 xml:space="preserve"> 255.128.0.0</w:t>
      </w:r>
    </w:p>
    <w:p w:rsidR="00176F77" w:rsidRPr="00C31117" w:rsidRDefault="00176F77" w:rsidP="001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config-if)#Clock rate 64000</w:t>
      </w:r>
    </w:p>
    <w:p w:rsidR="00176F77" w:rsidRPr="00C31117" w:rsidRDefault="00176F77" w:rsidP="001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>(config-if)#no shutdown</w:t>
      </w:r>
    </w:p>
    <w:p w:rsidR="00176F77" w:rsidRDefault="00176F77" w:rsidP="001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Router(config-if)#end</w:t>
      </w:r>
    </w:p>
    <w:p w:rsidR="00C31117" w:rsidRPr="00C31117" w:rsidRDefault="00176F77" w:rsidP="0017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Router</w:t>
      </w:r>
      <w:r w:rsidRPr="00C311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</w:t>
      </w:r>
      <w:r w:rsidR="00C31117" w:rsidRPr="00C31117">
        <w:rPr>
          <w:rFonts w:ascii="Times New Roman" w:eastAsia="Times New Roman" w:hAnsi="Times New Roman" w:cs="Times New Roman"/>
          <w:sz w:val="24"/>
          <w:szCs w:val="24"/>
        </w:rPr>
        <w:t>copy running-config startup-config</w:t>
      </w:r>
    </w:p>
    <w:p w:rsidR="00C31117" w:rsidRPr="00AB3A73" w:rsidRDefault="00C31117" w:rsidP="00C31117">
      <w:pPr>
        <w:bidi w:val="0"/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sectPr w:rsidR="00C31117" w:rsidRPr="00AB3A73" w:rsidSect="00C31117"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C1C4D"/>
    <w:multiLevelType w:val="multilevel"/>
    <w:tmpl w:val="DCC4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7220D"/>
    <w:multiLevelType w:val="multilevel"/>
    <w:tmpl w:val="DCC4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A00826"/>
    <w:multiLevelType w:val="multilevel"/>
    <w:tmpl w:val="79A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07"/>
    <w:rsid w:val="000170C1"/>
    <w:rsid w:val="0006497C"/>
    <w:rsid w:val="000A14E0"/>
    <w:rsid w:val="0012664D"/>
    <w:rsid w:val="00176F77"/>
    <w:rsid w:val="001C4E60"/>
    <w:rsid w:val="001C6DCD"/>
    <w:rsid w:val="00490507"/>
    <w:rsid w:val="00576B3B"/>
    <w:rsid w:val="007B0F9C"/>
    <w:rsid w:val="007D3664"/>
    <w:rsid w:val="00892A7B"/>
    <w:rsid w:val="008F09FE"/>
    <w:rsid w:val="00A255EC"/>
    <w:rsid w:val="00A6194A"/>
    <w:rsid w:val="00A62761"/>
    <w:rsid w:val="00AB3A73"/>
    <w:rsid w:val="00B74380"/>
    <w:rsid w:val="00BC7E13"/>
    <w:rsid w:val="00C31117"/>
    <w:rsid w:val="00CC19D8"/>
    <w:rsid w:val="00DA2EE8"/>
    <w:rsid w:val="00E000F1"/>
    <w:rsid w:val="00E03D6D"/>
    <w:rsid w:val="00EF7479"/>
    <w:rsid w:val="00FC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0F45C6-12AA-4141-A7BD-F42BF838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F1"/>
    <w:pPr>
      <w:bidi/>
    </w:pPr>
  </w:style>
  <w:style w:type="paragraph" w:styleId="3">
    <w:name w:val="heading 3"/>
    <w:basedOn w:val="a"/>
    <w:link w:val="3Char"/>
    <w:uiPriority w:val="9"/>
    <w:qFormat/>
    <w:rsid w:val="0049050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49050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905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4905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90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0507"/>
  </w:style>
  <w:style w:type="paragraph" w:styleId="a4">
    <w:name w:val="Balloon Text"/>
    <w:basedOn w:val="a"/>
    <w:link w:val="Char"/>
    <w:uiPriority w:val="99"/>
    <w:semiHidden/>
    <w:unhideWhenUsed/>
    <w:rsid w:val="004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90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9C938-1792-4CE8-B55D-113998C02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8A4E4-C3E6-43E2-9AF4-AAEA1252D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35B18A-D0C5-428F-B758-47450FEBB3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as aas</cp:lastModifiedBy>
  <cp:revision>5</cp:revision>
  <dcterms:created xsi:type="dcterms:W3CDTF">2016-10-26T18:31:00Z</dcterms:created>
  <dcterms:modified xsi:type="dcterms:W3CDTF">2016-10-26T19:17:00Z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