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83" w:rsidRDefault="00C16683" w:rsidP="00C16683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Write a C++ program that </w:t>
      </w:r>
      <w:r>
        <w:rPr>
          <w:sz w:val="28"/>
          <w:szCs w:val="28"/>
        </w:rPr>
        <w:t>reads</w:t>
      </w:r>
      <w:r>
        <w:rPr>
          <w:sz w:val="28"/>
          <w:szCs w:val="28"/>
        </w:rPr>
        <w:t xml:space="preserve"> the salary of the employee from the user. Then discounts  the income tax from the salary on the following basis :</w:t>
      </w:r>
    </w:p>
    <w:p w:rsidR="00C16683" w:rsidRDefault="00C16683" w:rsidP="00C1668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>30% income tax if the salary is above $15000.</w:t>
      </w:r>
    </w:p>
    <w:p w:rsidR="00C16683" w:rsidRDefault="00C16683" w:rsidP="00C1668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>20% income tax if the salary is between $7000 and $15000.</w:t>
      </w:r>
    </w:p>
    <w:p w:rsidR="00C16683" w:rsidRDefault="00C16683" w:rsidP="00C1668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>10% income tax if the salary is below $7000.</w:t>
      </w:r>
    </w:p>
    <w:p w:rsidR="00C16683" w:rsidRDefault="00C16683" w:rsidP="00C16683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The salary, income tax and the net salary is then outputted </w:t>
      </w:r>
    </w:p>
    <w:p w:rsidR="00C16683" w:rsidRDefault="00C16683" w:rsidP="00C16683">
      <w:pPr>
        <w:jc w:val="both"/>
        <w:rPr>
          <w:rFonts w:asciiTheme="majorBidi" w:hAnsiTheme="majorBidi" w:cstheme="majorBidi"/>
          <w:sz w:val="28"/>
          <w:szCs w:val="28"/>
        </w:rPr>
      </w:pPr>
      <w:r w:rsidRPr="00C72062">
        <w:rPr>
          <w:rFonts w:asciiTheme="majorBidi" w:hAnsiTheme="majorBidi" w:cstheme="majorBidi"/>
          <w:sz w:val="28"/>
          <w:szCs w:val="28"/>
        </w:rPr>
        <w:t>Example:</w:t>
      </w:r>
    </w:p>
    <w:p w:rsidR="00C16683" w:rsidRDefault="00C16683" w:rsidP="00C16683">
      <w:pPr>
        <w:jc w:val="both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2876550" cy="80010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06" t="40173" r="47563" b="49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062" w:rsidRDefault="00C72062" w:rsidP="00C72062">
      <w:pPr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C72062" w:rsidRDefault="00C72062" w:rsidP="00C72062">
      <w:pPr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C72062" w:rsidRPr="00C72062" w:rsidRDefault="00C72062" w:rsidP="00BB4FE1">
      <w:pPr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sectPr w:rsidR="00C72062" w:rsidRPr="00C72062" w:rsidSect="002231BF">
      <w:headerReference w:type="default" r:id="rId12"/>
      <w:pgSz w:w="11906" w:h="16838"/>
      <w:pgMar w:top="1440" w:right="1016" w:bottom="1440" w:left="126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8CE" w:rsidRDefault="006A78CE" w:rsidP="00FB3546">
      <w:pPr>
        <w:spacing w:after="0" w:line="240" w:lineRule="auto"/>
      </w:pPr>
      <w:r>
        <w:separator/>
      </w:r>
    </w:p>
  </w:endnote>
  <w:endnote w:type="continuationSeparator" w:id="0">
    <w:p w:rsidR="006A78CE" w:rsidRDefault="006A78CE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8CE" w:rsidRDefault="006A78CE" w:rsidP="00FB3546">
      <w:pPr>
        <w:spacing w:after="0" w:line="240" w:lineRule="auto"/>
      </w:pPr>
      <w:r>
        <w:separator/>
      </w:r>
    </w:p>
  </w:footnote>
  <w:footnote w:type="continuationSeparator" w:id="0">
    <w:p w:rsidR="006A78CE" w:rsidRDefault="006A78CE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A51EB9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EC1F06">
      <w:rPr>
        <w:rFonts w:ascii="Times New Roman" w:eastAsia="Times New Roman" w:hAnsi="Times New Roman" w:cs="Times New Roman"/>
        <w:b/>
        <w:bCs/>
      </w:rPr>
      <w:t>7</w:t>
    </w:r>
  </w:p>
  <w:p w:rsidR="00FB3546" w:rsidRPr="00D63B36" w:rsidRDefault="0048665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CCDEF6" wp14:editId="2A923D10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854DC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4tD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z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AB/4tDIAIAADsEAAAOAAAAAAAAAAAAAAAAAC4CAABkcnMvZTJvRG9jLnhtbFBL&#10;AQItABQABgAIAAAAIQC7Lt1i3QAAAAgBAAAPAAAAAAAAAAAAAAAAAHoEAABkcnMvZG93bnJldi54&#10;bWxQSwUGAAAAAAQABADzAAAAhAUAAAAA&#10;"/>
          </w:pict>
        </mc:Fallback>
      </mc:AlternateContent>
    </w:r>
  </w:p>
  <w:p w:rsidR="00FB3546" w:rsidRDefault="00FB35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0623DC"/>
    <w:rsid w:val="00111E8C"/>
    <w:rsid w:val="001170A2"/>
    <w:rsid w:val="001224CC"/>
    <w:rsid w:val="001A2ADD"/>
    <w:rsid w:val="001B1D20"/>
    <w:rsid w:val="002231BF"/>
    <w:rsid w:val="00291DE5"/>
    <w:rsid w:val="002F5E71"/>
    <w:rsid w:val="00332D43"/>
    <w:rsid w:val="00367BB2"/>
    <w:rsid w:val="003805C2"/>
    <w:rsid w:val="003D4F4F"/>
    <w:rsid w:val="003E0675"/>
    <w:rsid w:val="00484C29"/>
    <w:rsid w:val="004860D5"/>
    <w:rsid w:val="00486656"/>
    <w:rsid w:val="004B2F3E"/>
    <w:rsid w:val="004B6B0C"/>
    <w:rsid w:val="004D63DB"/>
    <w:rsid w:val="004D74F8"/>
    <w:rsid w:val="00530C39"/>
    <w:rsid w:val="00583097"/>
    <w:rsid w:val="00585D64"/>
    <w:rsid w:val="005C5E09"/>
    <w:rsid w:val="005D05FD"/>
    <w:rsid w:val="005F3EDA"/>
    <w:rsid w:val="0069418F"/>
    <w:rsid w:val="006A3326"/>
    <w:rsid w:val="006A78CE"/>
    <w:rsid w:val="006D5C65"/>
    <w:rsid w:val="00702B33"/>
    <w:rsid w:val="0072642D"/>
    <w:rsid w:val="00764DD2"/>
    <w:rsid w:val="007708C6"/>
    <w:rsid w:val="00775D2C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51EB9"/>
    <w:rsid w:val="00A74FAD"/>
    <w:rsid w:val="00A93FCF"/>
    <w:rsid w:val="00AD4A6E"/>
    <w:rsid w:val="00B130C7"/>
    <w:rsid w:val="00B16068"/>
    <w:rsid w:val="00B31EA3"/>
    <w:rsid w:val="00B47CBD"/>
    <w:rsid w:val="00B77765"/>
    <w:rsid w:val="00BB4FE1"/>
    <w:rsid w:val="00BD0FD7"/>
    <w:rsid w:val="00C02646"/>
    <w:rsid w:val="00C07DF6"/>
    <w:rsid w:val="00C116CC"/>
    <w:rsid w:val="00C16683"/>
    <w:rsid w:val="00C72062"/>
    <w:rsid w:val="00CA169F"/>
    <w:rsid w:val="00CD3057"/>
    <w:rsid w:val="00D26844"/>
    <w:rsid w:val="00D82244"/>
    <w:rsid w:val="00DE4500"/>
    <w:rsid w:val="00E23D27"/>
    <w:rsid w:val="00E833EF"/>
    <w:rsid w:val="00E877A2"/>
    <w:rsid w:val="00EC1F06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46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B3546"/>
  </w:style>
  <w:style w:type="paragraph" w:styleId="a4">
    <w:name w:val="footer"/>
    <w:basedOn w:val="a"/>
    <w:link w:val="Char0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B3546"/>
  </w:style>
  <w:style w:type="paragraph" w:styleId="a5">
    <w:name w:val="Balloon Text"/>
    <w:basedOn w:val="a"/>
    <w:link w:val="Char1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46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B3546"/>
  </w:style>
  <w:style w:type="paragraph" w:styleId="a4">
    <w:name w:val="footer"/>
    <w:basedOn w:val="a"/>
    <w:link w:val="Char0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B3546"/>
  </w:style>
  <w:style w:type="paragraph" w:styleId="a5">
    <w:name w:val="Balloon Text"/>
    <w:basedOn w:val="a"/>
    <w:link w:val="Char1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haya</cp:lastModifiedBy>
  <cp:revision>3</cp:revision>
  <dcterms:created xsi:type="dcterms:W3CDTF">2017-04-16T08:10:00Z</dcterms:created>
  <dcterms:modified xsi:type="dcterms:W3CDTF">2017-04-23T22:42:00Z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