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7F0055"/>
          <w:sz w:val="20"/>
          <w:szCs w:val="20"/>
        </w:rPr>
      </w:pPr>
      <w:bookmarkStart w:id="0" w:name="_GoBack"/>
      <w:bookmarkEnd w:id="0"/>
      <w:r>
        <w:rPr>
          <w:rFonts w:ascii="Courier New" w:hAnsi="Courier New" w:cs="Courier New"/>
          <w:b/>
          <w:bCs/>
          <w:color w:val="7F0055"/>
          <w:sz w:val="20"/>
          <w:szCs w:val="20"/>
        </w:rPr>
        <w:t>Exercise 1: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7F0055"/>
          <w:sz w:val="20"/>
          <w:szCs w:val="20"/>
        </w:rPr>
      </w:pP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Exercise1 {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String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C0"/>
          <w:sz w:val="20"/>
          <w:szCs w:val="20"/>
        </w:rPr>
        <w:t>model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year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r>
        <w:rPr>
          <w:rFonts w:ascii="Courier New" w:hAnsi="Courier New" w:cs="Courier New"/>
          <w:color w:val="0000C0"/>
          <w:sz w:val="20"/>
          <w:szCs w:val="20"/>
        </w:rPr>
        <w:t>color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numberofcolorchanges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counter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model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setModel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(String model) {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model;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getYear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year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setYear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year) {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year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year;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getColor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color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setColor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(String color) {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color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color;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counter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++;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getNumberofcolorchanges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numberofcolorchanges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C0"/>
          <w:sz w:val="20"/>
          <w:szCs w:val="20"/>
        </w:rPr>
        <w:t>counter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numberofcolorchanges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static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args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Exercise1 car=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Exercise1(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car.setModel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"1996"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car.setYear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1994);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car.setColor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"green"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car.setColor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"yellow"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car.setColor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"blue"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car.getNumberofcolorchanges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8C2DF8" w:rsidRDefault="008C2DF8" w:rsidP="008C2DF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EC0333" w:rsidRDefault="00EC0333"/>
    <w:p w:rsidR="008C2DF8" w:rsidRDefault="003D3CC0">
      <w:r>
        <w:t xml:space="preserve">Exercise: </w:t>
      </w:r>
      <w:r w:rsidR="00B659BF">
        <w:t>2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java.util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.*;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Employee {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FirstName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LastName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monthlysalary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getFirstName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FirstName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lastRenderedPageBreak/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setFirstName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firstName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FirstName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firstName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getLastName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LastName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setLastName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lastName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LastName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lastName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lightGray"/>
        </w:rPr>
        <w:t>getMonthlysalary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monthlysalary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setMonthlysalary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m) {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m&lt;0)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monthlysalary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0;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else</w:t>
      </w:r>
      <w:proofErr w:type="gramEnd"/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monthlysalary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m;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static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args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Scanner s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Scanner(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in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"Enter the first name:"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s.next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"Enter the last name:"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s.next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"Enter the salary"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sal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s.nextDouble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Employee e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Employee(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e.setFirstName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fname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e.setLastName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lname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e.setMonthlysalary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sal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"the yearly salary                          of"</w:t>
      </w:r>
      <w:r>
        <w:rPr>
          <w:rFonts w:ascii="Courier New" w:hAnsi="Courier New" w:cs="Courier New"/>
          <w:color w:val="000000"/>
          <w:sz w:val="20"/>
          <w:szCs w:val="20"/>
        </w:rPr>
        <w:t>+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e.getFirstName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()+</w:t>
      </w:r>
      <w:r>
        <w:rPr>
          <w:rFonts w:ascii="Courier New" w:hAnsi="Courier New" w:cs="Courier New"/>
          <w:color w:val="2A00FF"/>
          <w:sz w:val="20"/>
          <w:szCs w:val="20"/>
        </w:rPr>
        <w:t>""</w:t>
      </w:r>
      <w:r>
        <w:rPr>
          <w:rFonts w:ascii="Courier New" w:hAnsi="Courier New" w:cs="Courier New"/>
          <w:color w:val="000000"/>
          <w:sz w:val="20"/>
          <w:szCs w:val="20"/>
        </w:rPr>
        <w:t>+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e.getLastName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()+</w:t>
      </w:r>
      <w:r>
        <w:rPr>
          <w:rFonts w:ascii="Courier New" w:hAnsi="Courier New" w:cs="Courier New"/>
          <w:color w:val="2A00FF"/>
          <w:sz w:val="20"/>
          <w:szCs w:val="20"/>
        </w:rPr>
        <w:t>":"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e.</w:t>
      </w:r>
      <w:r>
        <w:rPr>
          <w:rFonts w:ascii="Courier New" w:hAnsi="Courier New" w:cs="Courier New"/>
          <w:color w:val="000000"/>
          <w:sz w:val="20"/>
          <w:szCs w:val="20"/>
          <w:highlight w:val="lightGray"/>
        </w:rPr>
        <w:t>getMonthlysalary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()*12);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proofErr w:type="gramEnd"/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newsalary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e.</w:t>
      </w:r>
      <w:r>
        <w:rPr>
          <w:rFonts w:ascii="Courier New" w:hAnsi="Courier New" w:cs="Courier New"/>
          <w:color w:val="000000"/>
          <w:sz w:val="20"/>
          <w:szCs w:val="20"/>
          <w:highlight w:val="lightGray"/>
        </w:rPr>
        <w:t>getMonthlysalary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()*0.1+e.</w:t>
      </w:r>
      <w:r>
        <w:rPr>
          <w:rFonts w:ascii="Courier New" w:hAnsi="Courier New" w:cs="Courier New"/>
          <w:color w:val="000000"/>
          <w:sz w:val="20"/>
          <w:szCs w:val="20"/>
          <w:highlight w:val="lightGray"/>
        </w:rPr>
        <w:t>getMonthlysalary</w:t>
      </w:r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e.setMonthlysalary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newsalary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2A00FF"/>
          <w:sz w:val="20"/>
          <w:szCs w:val="20"/>
        </w:rPr>
        <w:t>"the new</w:t>
      </w:r>
      <w:r>
        <w:rPr>
          <w:rFonts w:ascii="Courier New" w:hAnsi="Courier New" w:cs="Courier New"/>
          <w:color w:val="2A00FF"/>
          <w:sz w:val="20"/>
          <w:szCs w:val="20"/>
        </w:rPr>
        <w:tab/>
        <w:t>yearly</w:t>
      </w:r>
      <w:r>
        <w:rPr>
          <w:rFonts w:ascii="Courier New" w:hAnsi="Courier New" w:cs="Courier New"/>
          <w:color w:val="2A00FF"/>
          <w:sz w:val="20"/>
          <w:szCs w:val="20"/>
        </w:rPr>
        <w:tab/>
        <w:t>salary</w:t>
      </w:r>
      <w:r>
        <w:rPr>
          <w:rFonts w:ascii="Courier New" w:hAnsi="Courier New" w:cs="Courier New"/>
          <w:color w:val="2A00FF"/>
          <w:sz w:val="20"/>
          <w:szCs w:val="20"/>
        </w:rPr>
        <w:tab/>
        <w:t>of</w:t>
      </w:r>
      <w:r>
        <w:rPr>
          <w:rFonts w:ascii="Courier New" w:hAnsi="Courier New" w:cs="Courier New"/>
          <w:color w:val="2A00FF"/>
          <w:sz w:val="20"/>
          <w:szCs w:val="20"/>
        </w:rPr>
        <w:tab/>
        <w:t>"</w:t>
      </w:r>
      <w:r>
        <w:rPr>
          <w:rFonts w:ascii="Courier New" w:hAnsi="Courier New" w:cs="Courier New"/>
          <w:color w:val="000000"/>
          <w:sz w:val="20"/>
          <w:szCs w:val="20"/>
        </w:rPr>
        <w:tab/>
        <w:t>+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e.getFirstName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</w:t>
      </w:r>
      <w:r>
        <w:rPr>
          <w:rFonts w:ascii="Courier New" w:hAnsi="Courier New" w:cs="Courier New"/>
          <w:color w:val="000000"/>
          <w:sz w:val="20"/>
          <w:szCs w:val="20"/>
        </w:rPr>
        <w:tab/>
        <w:t>+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2A00FF"/>
          <w:sz w:val="20"/>
          <w:szCs w:val="20"/>
        </w:rPr>
        <w:tab/>
        <w:t>"</w:t>
      </w:r>
      <w:r>
        <w:rPr>
          <w:rFonts w:ascii="Courier New" w:hAnsi="Courier New" w:cs="Courier New"/>
          <w:color w:val="000000"/>
          <w:sz w:val="20"/>
          <w:szCs w:val="20"/>
        </w:rPr>
        <w:tab/>
        <w:t>+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e.getLastName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</w:t>
      </w:r>
      <w:r>
        <w:rPr>
          <w:rFonts w:ascii="Courier New" w:hAnsi="Courier New" w:cs="Courier New"/>
          <w:color w:val="000000"/>
          <w:sz w:val="20"/>
          <w:szCs w:val="20"/>
        </w:rPr>
        <w:tab/>
        <w:t>+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2A00FF"/>
          <w:sz w:val="20"/>
          <w:szCs w:val="20"/>
        </w:rPr>
        <w:tab/>
        <w:t>:"</w:t>
      </w:r>
      <w:r>
        <w:rPr>
          <w:rFonts w:ascii="Courier New" w:hAnsi="Courier New" w:cs="Courier New"/>
          <w:color w:val="000000"/>
          <w:sz w:val="20"/>
          <w:szCs w:val="20"/>
        </w:rPr>
        <w:tab/>
        <w:t>);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e.</w:t>
      </w:r>
      <w:r>
        <w:rPr>
          <w:rFonts w:ascii="Courier New" w:hAnsi="Courier New" w:cs="Courier New"/>
          <w:color w:val="000000"/>
          <w:sz w:val="20"/>
          <w:szCs w:val="20"/>
          <w:highlight w:val="lightGray"/>
        </w:rPr>
        <w:t>getMonthlysalary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()*12);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B659BF" w:rsidRDefault="00B659BF" w:rsidP="00B659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659BF" w:rsidRDefault="00B659BF" w:rsidP="00B659BF"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D3CC0" w:rsidRDefault="00352D83">
      <w:pPr>
        <w:rPr>
          <w:u w:val="single"/>
        </w:rPr>
      </w:pPr>
      <w:r w:rsidRPr="00352D83">
        <w:rPr>
          <w:u w:val="single"/>
        </w:rPr>
        <w:t>Exercise3:</w:t>
      </w:r>
    </w:p>
    <w:p w:rsidR="00352D83" w:rsidRDefault="00352D83">
      <w:pPr>
        <w:rPr>
          <w:u w:val="single"/>
        </w:rPr>
      </w:pP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lastRenderedPageBreak/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java.util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.*;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Employee {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Employeeid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salary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basic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hra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TA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getBasic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basic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setBasic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basic) {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basic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basic;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getHra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hra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setHra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hra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hra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hra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TA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setTA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C0"/>
          <w:sz w:val="20"/>
          <w:szCs w:val="20"/>
        </w:rPr>
        <w:t>TA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getEmployeeid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Employeeid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setEmployeeid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employeeid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Employeeid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employeeid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getSalary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salary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setSalary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salary) {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salary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salary;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totalSalary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salary</w:t>
      </w:r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getBasic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()+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getHra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()+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C0"/>
          <w:sz w:val="20"/>
          <w:szCs w:val="20"/>
        </w:rPr>
        <w:t>salary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static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args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Scanner s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Scanner(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in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Employee e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Employee(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Employee e1=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Employee(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"Enter the employee id"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e.setEmployeeid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s.nextInt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"Enter the Second employee id 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e1.setEmployeeid(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s.nextInt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"Enter the Employee1 basic"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e.setBasic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s.nextInt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"Enter the Employee2 basic"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e1.setBasic(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s.nextInt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"Enter the Employee1 HRA"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e.setHra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s.nextInt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"Enter the Employee2 HRA"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e1.setHra(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s.nextInt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 xml:space="preserve">"Enter the Employee1 Travelling 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allowence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e.setTA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s.nextInt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 xml:space="preserve">"Enter the Employee2 Travelling 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allowence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>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e.setTA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s.nextInt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"The Employee1 id is 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e.getEmployeeid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"The Employee1 Total Salary is 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e.totalSalary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"The Employee1 id is 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e.getEmployeeid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A00FF"/>
          <w:sz w:val="20"/>
          <w:szCs w:val="20"/>
        </w:rPr>
        <w:t>"The Employee2 Total Salary is 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e1.totalSalary(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52D83" w:rsidRDefault="00352D83" w:rsidP="00352D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52D83" w:rsidRPr="00352D83" w:rsidRDefault="00352D83">
      <w:pPr>
        <w:rPr>
          <w:u w:val="single"/>
        </w:rPr>
      </w:pPr>
    </w:p>
    <w:sectPr w:rsidR="00352D83" w:rsidRPr="00352D83" w:rsidSect="00A727D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DF8"/>
    <w:rsid w:val="00352D83"/>
    <w:rsid w:val="003D3CC0"/>
    <w:rsid w:val="005C10C9"/>
    <w:rsid w:val="008C2DF8"/>
    <w:rsid w:val="00AE787B"/>
    <w:rsid w:val="00B659BF"/>
    <w:rsid w:val="00E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338923-D59E-46D5-A770-E2C36B35B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7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46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7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01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0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8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8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97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180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477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6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44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38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10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06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907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785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41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692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747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6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365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377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485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88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154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460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071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540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87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641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89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72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73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668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094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132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235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16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934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82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116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04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74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32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564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19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606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887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89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413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60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43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48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942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79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04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051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4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751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065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866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4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911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556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38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91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76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865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463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12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342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73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838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12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598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16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98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1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53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37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530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925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507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721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909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63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912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669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90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50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13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26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88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286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90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5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109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172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215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51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86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212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4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85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372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475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230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102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37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201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65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97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211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1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787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5321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13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850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1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768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35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991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228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661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247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428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220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31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023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51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81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77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87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84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19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097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09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73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530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41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596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25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6840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24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007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9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59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636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220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544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63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174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296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96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53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79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49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51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600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819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0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10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63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16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221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982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80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483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517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081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677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706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452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5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774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47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14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737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306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57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698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269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297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952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551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46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175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95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7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2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24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450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14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93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44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61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318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50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433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613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03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4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18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858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52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936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136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05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407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95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84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774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115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127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617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67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285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40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9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748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6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38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258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550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137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37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998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53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83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723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1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99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342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95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438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08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92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553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448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14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54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644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23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728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244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16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95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011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62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317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428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67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32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66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445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44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72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376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43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277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5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48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454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76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855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21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705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576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425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10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03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24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26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41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10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17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09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8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456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53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66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98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42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748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04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551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237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36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616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779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85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7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13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650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2966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199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422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930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050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0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015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27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001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976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613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44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97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028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831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12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96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168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695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02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329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82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66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74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4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4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6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628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9825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995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260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9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4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9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86C3E37B5304DBFF2C3EFB7AE21A5" ma:contentTypeVersion="0" ma:contentTypeDescription="Create a new document." ma:contentTypeScope="" ma:versionID="bd7d538d8dda6fbce2f6dbb28a77e1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2FBC2E-7FA2-42B4-917C-BC52D9F52F4F}"/>
</file>

<file path=customXml/itemProps2.xml><?xml version="1.0" encoding="utf-8"?>
<ds:datastoreItem xmlns:ds="http://schemas.openxmlformats.org/officeDocument/2006/customXml" ds:itemID="{FA01F249-99F1-4C88-B794-F8D713AB26DD}"/>
</file>

<file path=customXml/itemProps3.xml><?xml version="1.0" encoding="utf-8"?>
<ds:datastoreItem xmlns:ds="http://schemas.openxmlformats.org/officeDocument/2006/customXml" ds:itemID="{D9E90D69-2F3D-47C3-A011-155E38855B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Khaja</dc:creator>
  <cp:lastModifiedBy>khaja</cp:lastModifiedBy>
  <cp:revision>2</cp:revision>
  <dcterms:created xsi:type="dcterms:W3CDTF">2013-11-11T18:04:00Z</dcterms:created>
  <dcterms:modified xsi:type="dcterms:W3CDTF">2013-11-11T18:04:00Z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0x0101006DB86C3E37B5304DBFF2C3EFB7AE21A5</vt:lpwstr>
  </property>
</Properties>
</file>