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  <w:u w:val="single"/>
        </w:rPr>
        <w:t>Cash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currency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Cash(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, String don, String cur)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don);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currency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cur;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Cash(Cash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csh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csh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currency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csh.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currency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getCurrency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currency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display()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.display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</w:rPr>
        <w:t>"Currency: 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currency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943B45" w:rsidRDefault="00943B45" w:rsidP="00527EB5"/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java.io.*;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CharityAssociation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implements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IOInterface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  <w:u w:val="single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[];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CharityAssociation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name,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size)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name;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Donation[size];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0;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addDonation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(Donation d)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d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Cash)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Cash((Cash) d);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Check((Check) d);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++;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avgCashDonation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(String cur)  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 = 0.00;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amnt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0.00;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&lt;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++) {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Cash &amp;&amp;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((Cash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]).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getCurrency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().equals(cur)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)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{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amnt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getAmount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();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amnt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Exception e) {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!= 0)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sum/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sum;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getCheck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 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&lt;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++) 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Check &amp;&amp;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((Check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]).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getBankName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().equals(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 )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];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saveToFile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String donor)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File f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FileOutputStream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fo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FileOutputStream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f);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ObjectOutputStream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ObjectOutputStream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fo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{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&lt;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++)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Cash &amp;&amp;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getDonorName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().equals(donor)) {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os.writeObject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arDonation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]);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e)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</w:rPr>
        <w:t xml:space="preserve">"Error in </w:t>
      </w:r>
      <w:proofErr w:type="spellStart"/>
      <w:r>
        <w:rPr>
          <w:rFonts w:ascii="Courier New" w:eastAsiaTheme="minorHAnsi" w:hAnsi="Courier New" w:cs="Courier New"/>
          <w:color w:val="2A00FF"/>
          <w:sz w:val="20"/>
          <w:szCs w:val="20"/>
        </w:rPr>
        <w:t>saveToFile</w:t>
      </w:r>
      <w:proofErr w:type="spellEnd"/>
      <w:r>
        <w:rPr>
          <w:rFonts w:ascii="Courier New" w:eastAsiaTheme="minorHAnsi" w:hAnsi="Courier New" w:cs="Courier New"/>
          <w:color w:val="2A00FF"/>
          <w:sz w:val="20"/>
          <w:szCs w:val="20"/>
        </w:rPr>
        <w:t>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os.close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loadFromFile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Check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arrCheck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[])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File f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fi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f);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is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ObjectInputStream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fi);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Donation d;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j = 0;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try</w:t>
      </w:r>
      <w:proofErr w:type="gramEnd"/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){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d = (Donation)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is.readObject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d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Check &amp;&amp;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 xml:space="preserve">j &lt;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arrCheck.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length</w:t>
      </w:r>
      <w:proofErr w:type="spellEnd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){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3F7F5F"/>
          <w:sz w:val="20"/>
          <w:szCs w:val="20"/>
        </w:rPr>
        <w:t>// this is optional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arrCheck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j] = (Check) d;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j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++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Exception e)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is.close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Default="00527EB5" w:rsidP="00527EB5"/>
    <w:p w:rsidR="00527EB5" w:rsidRDefault="00527EB5" w:rsidP="00527EB5"/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  <w:u w:val="single"/>
        </w:rPr>
        <w:t>Check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bankName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  <w:highlight w:val="lightGray"/>
        </w:rPr>
        <w:t>Check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String don,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don);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bankName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bName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Check(Check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ck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bankName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ck.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bankName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getBankName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bankName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display()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.display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</w:rPr>
        <w:t>"Bank Name: 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bankName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Default="00527EB5" w:rsidP="00527EB5"/>
    <w:p w:rsidR="00527EB5" w:rsidRDefault="00527EB5" w:rsidP="00527EB5"/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java.io.Serializable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  <w:u w:val="single"/>
        </w:rPr>
        <w:t>Donation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implements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Serializable  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location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donorName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dnr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 {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location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donorName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dnr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Donation(Donation d)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d.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location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d.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location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</w:rPr>
        <w:t>donorName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d.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donorName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getDonorName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()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donorName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getAmount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 {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&lt; 0)  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Exception(</w:t>
      </w:r>
      <w:r>
        <w:rPr>
          <w:rFonts w:ascii="Courier New" w:eastAsiaTheme="minorHAnsi" w:hAnsi="Courier New" w:cs="Courier New"/>
          <w:color w:val="2A00FF"/>
          <w:sz w:val="20"/>
          <w:szCs w:val="20"/>
        </w:rPr>
        <w:t>"Error, amount &lt; 0"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    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display() {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</w:rPr>
        <w:t>"Amount: 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amount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);      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</w:rPr>
        <w:t>"Location: 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eastAsiaTheme="minorHAnsi" w:hAnsi="Courier New" w:cs="Courier New"/>
          <w:color w:val="0000C0"/>
          <w:sz w:val="20"/>
          <w:szCs w:val="20"/>
        </w:rPr>
        <w:t>location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</w:rPr>
        <w:t>"Donor: "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</w:rPr>
        <w:t>donorName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  <w:t>}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Default="00527EB5" w:rsidP="00527EB5"/>
    <w:p w:rsidR="00527EB5" w:rsidRDefault="00527EB5" w:rsidP="00527EB5"/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java.io.IOException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interface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IOInterface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{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saveToFile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filename, String donor 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loadFromFile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(String filename, Check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arrCheck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[])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:rsidR="00527EB5" w:rsidRDefault="00527EB5" w:rsidP="00527EB5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}</w:t>
      </w:r>
    </w:p>
    <w:p w:rsidR="00527EB5" w:rsidRPr="00527EB5" w:rsidRDefault="00527EB5" w:rsidP="00527EB5">
      <w:bookmarkStart w:id="0" w:name="_GoBack"/>
      <w:bookmarkEnd w:id="0"/>
    </w:p>
    <w:sectPr w:rsidR="00527EB5" w:rsidRPr="00527EB5" w:rsidSect="006B31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7"/>
    <w:rsid w:val="00007127"/>
    <w:rsid w:val="004B7DB6"/>
    <w:rsid w:val="004F6F26"/>
    <w:rsid w:val="00527EB5"/>
    <w:rsid w:val="0065294A"/>
    <w:rsid w:val="00943B45"/>
    <w:rsid w:val="00AE1DA0"/>
    <w:rsid w:val="00B12C08"/>
    <w:rsid w:val="00BB7463"/>
    <w:rsid w:val="00D34309"/>
    <w:rsid w:val="00E80C37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2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2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Masood Ijad</dc:creator>
  <cp:lastModifiedBy>Saad Masood Ijad</cp:lastModifiedBy>
  <cp:revision>41</cp:revision>
  <dcterms:created xsi:type="dcterms:W3CDTF">2017-12-03T05:35:00Z</dcterms:created>
  <dcterms:modified xsi:type="dcterms:W3CDTF">2017-12-03T05:58:00Z</dcterms:modified>
</cp:coreProperties>
</file>