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Here is lab 11 solution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public class Student 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private int id;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private String name;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private double score;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public Student (int id, String name, double score)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this.id=id;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this.name=name;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this.score=score;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public int getId() 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return id;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public String getName() 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return name;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public double getScore() 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return score;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public void display()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System.out.println(getId()+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", "+getName()+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", "+getScore());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class CourseManager5{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private Student [] students;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private int nStudents 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public static int MAX_SIZE=100;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public CourseManager5() 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students = new Student [100];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nStudents=0;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public void addStudent(Student newStudent) 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if (nStudents &lt; 100)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students[nStudents]=newStudent;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nStudents++;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else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System.out.println("ERROR: COURSE IS FULL");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/* 2- add the new student to the list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Increment the current number of students*/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public void displayStudent(int i) 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//         System.out.println(students[i].getId()+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//                 ", "+students[i].getName()+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//                 ", "+students[i].getScore());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students[i].display();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public int getNStudents() 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return nStudents;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public int findStudentByName (String name){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for (int i = 0 ; i &lt; nStudents; i++)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if (students[i].getName().equalsIgnoreCase(name))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return i;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return -1;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public double findStudentscoreByName (String name){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for (int i = 0 ; i &lt; nStudents; i++)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if (students[i].getName().equalsIgnoreCase(name))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return students[i].getScore();    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return -1;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public Student findStudentObjByName (String name){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for (int i = 0 ; i &lt; nStudents; i++)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if (students[i].getName().equalsIgnoreCase(name))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return students[i];    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return null;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public boolean deletestudentbyindex(int i)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if(i&gt;=nStudents)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return false;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for(int j=i;j&lt;nStudents-1;j++)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students[j]=students[j+1];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//         students[i]=students[nStudents-1];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//         students[nStudents-1]=null;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nStudents--;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return true;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class CourseManager6{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private Student [] students;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private int nStudents 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public static int MAX_SIZE=100;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public CourseManager6() 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students = new Student [100];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nStudents=0;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public Student getarray(int i){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return students[i];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public void addStudent(Student newStudent) 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if (nStudents &lt; 100)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if (findStudentByName(newStudent.getName())==-1)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students[nStudents]=newStudent;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nStudents++;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else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System.out.println("ERROR:  STUDENT ALREADY ADDED");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else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System.out.println("ERROR: COURSE IS FULL");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/* 2- add the new student to the list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Increment the current number of students*/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public void displayStudent(int i) 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System.out.println(students[i].getId()+", "+students[i].getName()+", "+students[i].getScore());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public int getNStudents() 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return nStudents;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public int findStudentByName (String name){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for (int i = 0 ; i &lt; nStudents; i++)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if (students[i].getName().equalsIgnoreCase(name))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return i;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return -1;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public int findMaxScoreIndex ()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//double topscore=0;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int max=0;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/// s[0] =90 ; s[1] = 95 ; s[2]= 93  s[3] = 99 s[4]=95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for (int i = 0 ; i &lt; nStudents ; i++)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if (students[i].getScore()&gt;students[max].getScore()){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max=i;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return max;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public double findAverageScore(){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double sum = 0;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for (int i = 0 ; i&lt;nStudents;i++){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sum+=students[i].getScore();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if (nStudents!=0)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return (sum/nStudents);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else return 0;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import java.util.Scanner;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public class TestCourseManager5 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/**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* @param args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*/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public static void main(String[] args) 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// TODO Auto-generated method stub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Scanner read = new Scanner(System.in);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CourseManager5 cm = new CourseManager5();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int id 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String name;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double score;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for ( int i = 0 ; i&lt;3 ; i++)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System.out.println("Please enter the ID, name, and score of student "+i+": ");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id = read.nextInt();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name=read.next();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score=read.nextDouble();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Student s = new Student (id,name,score);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cm.addStudent(s);   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//        Student res=cm.findStudentObjByName("ali");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//        if(res!=null)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//        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//            res.display();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//        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//        else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//            System.out.println("not found");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if(cm.deletestudentbyindex(1))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System.out.println("done");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else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System.out.println("not found");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/*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CourseManager6 cm6 = new CourseManager6();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int id 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String name;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double score;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for ( int i = 0 ; i&lt;3 ; i++)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System.out.println("Please enter the ID, name, and score of student "+i+": ");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id = read.nextInt();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name=read.next();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score=read.nextDouble();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Student s = new Student (id,name,score);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cm6.addStudent(s);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System.out.println("Students are: ");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for ( int i = 0 ; i &lt; cm6.getNStudents() ; i++)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cm6.displayStudent(i);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// ssalsaleh ksu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int maxindex = cm6.findMaxScoreIndex();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System.out.println("the name of the max student is :"+cm6.getarray(maxindex).getName());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System.out.println("The Student with the maximum score is: ");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cm6.displayStudent(cm6.findMaxScoreIndex());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System.out.println("Average is: "+cm6.findAverageScore());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*/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public static int search(int t)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return 0;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}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