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D19" w:rsidRPr="00070A24" w:rsidRDefault="004B1D19" w:rsidP="004B1D19">
      <w:pPr>
        <w:jc w:val="center"/>
        <w:rPr>
          <w:rFonts w:asciiTheme="minorBidi" w:hAnsiTheme="minorBidi"/>
          <w:sz w:val="24"/>
          <w:szCs w:val="24"/>
        </w:rPr>
      </w:pPr>
      <w:r w:rsidRPr="00070A24">
        <w:rPr>
          <w:rFonts w:asciiTheme="minorBidi" w:hAnsiTheme="minorBidi"/>
          <w:sz w:val="24"/>
          <w:szCs w:val="24"/>
        </w:rPr>
        <w:t>Lab (1)</w:t>
      </w:r>
    </w:p>
    <w:p w:rsidR="00D47BCD" w:rsidRPr="00070A24" w:rsidRDefault="004B1D19" w:rsidP="004B1D19">
      <w:pPr>
        <w:jc w:val="center"/>
        <w:rPr>
          <w:rFonts w:asciiTheme="minorBidi" w:hAnsiTheme="minorBidi"/>
          <w:sz w:val="24"/>
          <w:szCs w:val="24"/>
        </w:rPr>
      </w:pPr>
      <w:r w:rsidRPr="00070A24">
        <w:rPr>
          <w:rFonts w:asciiTheme="minorBidi" w:hAnsiTheme="minorBidi"/>
          <w:sz w:val="24"/>
          <w:szCs w:val="24"/>
        </w:rPr>
        <w:t xml:space="preserve">Case history and </w:t>
      </w:r>
      <w:proofErr w:type="spellStart"/>
      <w:r w:rsidRPr="00070A24">
        <w:rPr>
          <w:rFonts w:asciiTheme="minorBidi" w:hAnsiTheme="minorBidi"/>
          <w:sz w:val="24"/>
          <w:szCs w:val="24"/>
          <w:u w:color="82C42A"/>
        </w:rPr>
        <w:t>otoscopy</w:t>
      </w:r>
      <w:proofErr w:type="spellEnd"/>
      <w:r w:rsidRPr="00070A24">
        <w:rPr>
          <w:rFonts w:asciiTheme="minorBidi" w:hAnsiTheme="minorBidi"/>
          <w:sz w:val="24"/>
          <w:szCs w:val="24"/>
        </w:rPr>
        <w:t xml:space="preserve"> </w:t>
      </w:r>
    </w:p>
    <w:p w:rsidR="004B1D19" w:rsidRPr="00070A24" w:rsidRDefault="004B1D19" w:rsidP="004B1D19">
      <w:pPr>
        <w:jc w:val="center"/>
        <w:rPr>
          <w:rFonts w:asciiTheme="minorBidi" w:hAnsiTheme="minorBidi"/>
          <w:b/>
          <w:bCs/>
          <w:sz w:val="24"/>
          <w:szCs w:val="24"/>
        </w:rPr>
      </w:pPr>
    </w:p>
    <w:p w:rsidR="004B1D19" w:rsidRPr="00070A24" w:rsidRDefault="004B1D19" w:rsidP="004B1D19">
      <w:pPr>
        <w:rPr>
          <w:rFonts w:asciiTheme="minorBidi" w:hAnsiTheme="minorBidi"/>
          <w:b/>
          <w:bCs/>
          <w:sz w:val="24"/>
          <w:szCs w:val="24"/>
        </w:rPr>
      </w:pPr>
      <w:r w:rsidRPr="00070A24">
        <w:rPr>
          <w:rFonts w:asciiTheme="minorBidi" w:hAnsiTheme="minorBidi"/>
          <w:b/>
          <w:bCs/>
          <w:sz w:val="24"/>
          <w:szCs w:val="24"/>
        </w:rPr>
        <w:t xml:space="preserve">Student name: </w:t>
      </w:r>
    </w:p>
    <w:p w:rsidR="004B1D19" w:rsidRPr="00070A24" w:rsidRDefault="004B1D19" w:rsidP="004B1D19">
      <w:pPr>
        <w:rPr>
          <w:rFonts w:asciiTheme="minorBidi" w:hAnsiTheme="minorBidi"/>
          <w:b/>
          <w:bCs/>
          <w:sz w:val="24"/>
          <w:szCs w:val="24"/>
        </w:rPr>
      </w:pPr>
      <w:r w:rsidRPr="00070A24">
        <w:rPr>
          <w:rFonts w:asciiTheme="minorBidi" w:hAnsiTheme="minorBidi"/>
          <w:b/>
          <w:bCs/>
          <w:sz w:val="24"/>
          <w:szCs w:val="24"/>
        </w:rPr>
        <w:t>Student ID:</w:t>
      </w:r>
    </w:p>
    <w:p w:rsidR="004B1D19" w:rsidRPr="00070A24" w:rsidRDefault="004B1D19" w:rsidP="004B1D19">
      <w:pPr>
        <w:rPr>
          <w:rFonts w:asciiTheme="minorBidi" w:hAnsiTheme="minorBidi"/>
          <w:b/>
          <w:bCs/>
          <w:sz w:val="24"/>
          <w:szCs w:val="24"/>
        </w:rPr>
      </w:pPr>
    </w:p>
    <w:p w:rsidR="004B1D19" w:rsidRPr="00070A24" w:rsidRDefault="004B1D19" w:rsidP="008531F4">
      <w:pPr>
        <w:rPr>
          <w:rFonts w:asciiTheme="minorBidi" w:hAnsiTheme="minorBidi"/>
          <w:sz w:val="24"/>
          <w:szCs w:val="24"/>
        </w:rPr>
      </w:pPr>
      <w:r w:rsidRPr="00070A24">
        <w:rPr>
          <w:rFonts w:asciiTheme="minorBidi" w:hAnsiTheme="minorBidi"/>
          <w:sz w:val="24"/>
          <w:szCs w:val="24"/>
        </w:rPr>
        <w:t xml:space="preserve">Q1: </w:t>
      </w:r>
      <w:r w:rsidR="008531F4" w:rsidRPr="00070A24">
        <w:rPr>
          <w:rFonts w:asciiTheme="minorBidi" w:hAnsiTheme="minorBidi"/>
          <w:sz w:val="24"/>
          <w:szCs w:val="24"/>
        </w:rPr>
        <w:t>B</w:t>
      </w:r>
      <w:r w:rsidRPr="00070A24">
        <w:rPr>
          <w:rFonts w:asciiTheme="minorBidi" w:hAnsiTheme="minorBidi"/>
          <w:sz w:val="24"/>
          <w:szCs w:val="24"/>
        </w:rPr>
        <w:t xml:space="preserve">y searching through internet, look for 2 case history forms ( one for </w:t>
      </w:r>
      <w:proofErr w:type="spellStart"/>
      <w:r w:rsidRPr="00070A24">
        <w:rPr>
          <w:rFonts w:asciiTheme="minorBidi" w:hAnsiTheme="minorBidi"/>
          <w:sz w:val="24"/>
          <w:szCs w:val="24"/>
        </w:rPr>
        <w:t>Paediteric</w:t>
      </w:r>
      <w:proofErr w:type="spellEnd"/>
      <w:r w:rsidRPr="00070A24">
        <w:rPr>
          <w:rFonts w:asciiTheme="minorBidi" w:hAnsiTheme="minorBidi"/>
          <w:sz w:val="24"/>
          <w:szCs w:val="24"/>
        </w:rPr>
        <w:t xml:space="preserve"> and one for adults)</w:t>
      </w:r>
    </w:p>
    <w:p w:rsidR="004B1D19" w:rsidRPr="00070A24" w:rsidRDefault="004B1D19" w:rsidP="004B1D19">
      <w:pPr>
        <w:pStyle w:val="ListParagraph"/>
        <w:numPr>
          <w:ilvl w:val="0"/>
          <w:numId w:val="1"/>
        </w:numPr>
        <w:rPr>
          <w:rFonts w:asciiTheme="minorBidi" w:hAnsiTheme="minorBidi"/>
          <w:sz w:val="24"/>
          <w:szCs w:val="24"/>
        </w:rPr>
      </w:pPr>
      <w:r w:rsidRPr="00070A24">
        <w:rPr>
          <w:rFonts w:asciiTheme="minorBidi" w:hAnsiTheme="minorBidi"/>
          <w:sz w:val="24"/>
          <w:szCs w:val="24"/>
        </w:rPr>
        <w:t xml:space="preserve">Differentiate between them </w:t>
      </w:r>
    </w:p>
    <w:p w:rsidR="004B1D19" w:rsidRPr="00070A24" w:rsidRDefault="004B1D19" w:rsidP="008531F4">
      <w:pPr>
        <w:pStyle w:val="ListParagraph"/>
        <w:numPr>
          <w:ilvl w:val="0"/>
          <w:numId w:val="1"/>
        </w:numPr>
        <w:rPr>
          <w:rFonts w:asciiTheme="minorBidi" w:hAnsiTheme="minorBidi"/>
          <w:sz w:val="24"/>
          <w:szCs w:val="24"/>
        </w:rPr>
      </w:pPr>
      <w:r w:rsidRPr="00070A24">
        <w:rPr>
          <w:rFonts w:asciiTheme="minorBidi" w:hAnsiTheme="minorBidi"/>
          <w:sz w:val="24"/>
          <w:szCs w:val="24"/>
        </w:rPr>
        <w:t xml:space="preserve">Recite the </w:t>
      </w:r>
      <w:r w:rsidR="008531F4" w:rsidRPr="00070A24">
        <w:rPr>
          <w:rFonts w:asciiTheme="minorBidi" w:hAnsiTheme="minorBidi"/>
          <w:sz w:val="24"/>
          <w:szCs w:val="24"/>
        </w:rPr>
        <w:t>advantages</w:t>
      </w:r>
      <w:r w:rsidRPr="00070A24">
        <w:rPr>
          <w:rFonts w:asciiTheme="minorBidi" w:hAnsiTheme="minorBidi"/>
          <w:sz w:val="24"/>
          <w:szCs w:val="24"/>
        </w:rPr>
        <w:t xml:space="preserve"> and </w:t>
      </w:r>
      <w:r w:rsidR="008531F4" w:rsidRPr="00070A24">
        <w:rPr>
          <w:rFonts w:asciiTheme="minorBidi" w:hAnsiTheme="minorBidi"/>
          <w:sz w:val="24"/>
          <w:szCs w:val="24"/>
        </w:rPr>
        <w:t xml:space="preserve">disadvantages </w:t>
      </w:r>
      <w:r w:rsidRPr="00070A24">
        <w:rPr>
          <w:rFonts w:asciiTheme="minorBidi" w:hAnsiTheme="minorBidi"/>
          <w:sz w:val="24"/>
          <w:szCs w:val="24"/>
        </w:rPr>
        <w:t xml:space="preserve"> for each of them </w:t>
      </w:r>
      <w:r w:rsidR="008531F4" w:rsidRPr="00070A24">
        <w:rPr>
          <w:rFonts w:asciiTheme="minorBidi" w:hAnsiTheme="minorBidi"/>
          <w:sz w:val="24"/>
          <w:szCs w:val="24"/>
        </w:rPr>
        <w:t xml:space="preserve">( </w:t>
      </w:r>
      <w:proofErr w:type="spellStart"/>
      <w:r w:rsidR="008531F4" w:rsidRPr="00070A24">
        <w:rPr>
          <w:rFonts w:asciiTheme="minorBidi" w:hAnsiTheme="minorBidi"/>
          <w:sz w:val="24"/>
          <w:szCs w:val="24"/>
        </w:rPr>
        <w:t>cretisize</w:t>
      </w:r>
      <w:proofErr w:type="spellEnd"/>
      <w:r w:rsidR="008531F4" w:rsidRPr="00070A24">
        <w:rPr>
          <w:rFonts w:asciiTheme="minorBidi" w:hAnsiTheme="minorBidi"/>
          <w:sz w:val="24"/>
          <w:szCs w:val="24"/>
        </w:rPr>
        <w:t xml:space="preserve"> them)</w:t>
      </w:r>
    </w:p>
    <w:p w:rsidR="00070A24" w:rsidRPr="00070A24" w:rsidRDefault="00070A24" w:rsidP="00070A24">
      <w:pPr>
        <w:rPr>
          <w:rFonts w:asciiTheme="minorBidi" w:hAnsiTheme="minorBidi"/>
          <w:sz w:val="24"/>
          <w:szCs w:val="24"/>
        </w:rPr>
      </w:pPr>
    </w:p>
    <w:p w:rsidR="00070A24" w:rsidRPr="00070A24" w:rsidRDefault="00070A24" w:rsidP="00070A24">
      <w:pPr>
        <w:rPr>
          <w:rFonts w:asciiTheme="minorBidi" w:hAnsiTheme="minorBidi"/>
          <w:sz w:val="24"/>
          <w:szCs w:val="24"/>
        </w:rPr>
      </w:pPr>
    </w:p>
    <w:p w:rsidR="00070A24" w:rsidRPr="00070A24" w:rsidRDefault="00070A24" w:rsidP="00070A24">
      <w:pPr>
        <w:pStyle w:val="Default"/>
        <w:rPr>
          <w:rFonts w:asciiTheme="minorBidi" w:hAnsiTheme="minorBidi" w:cstheme="minorBidi"/>
        </w:rPr>
      </w:pPr>
    </w:p>
    <w:p w:rsidR="00070A24" w:rsidRPr="00070A24" w:rsidRDefault="00070A24" w:rsidP="00070A24">
      <w:pPr>
        <w:pStyle w:val="Default"/>
        <w:rPr>
          <w:rFonts w:asciiTheme="minorBidi" w:hAnsiTheme="minorBidi" w:cstheme="minorBidi"/>
        </w:rPr>
      </w:pPr>
      <w:r w:rsidRPr="00070A24">
        <w:rPr>
          <w:rFonts w:asciiTheme="minorBidi" w:hAnsiTheme="minorBidi" w:cstheme="minorBidi"/>
        </w:rPr>
        <w:t xml:space="preserve">Q2: Perform </w:t>
      </w:r>
      <w:proofErr w:type="spellStart"/>
      <w:r w:rsidRPr="00070A24">
        <w:rPr>
          <w:rFonts w:asciiTheme="minorBidi" w:hAnsiTheme="minorBidi" w:cstheme="minorBidi"/>
        </w:rPr>
        <w:t>otoscopy</w:t>
      </w:r>
      <w:proofErr w:type="spellEnd"/>
      <w:r w:rsidRPr="00070A24">
        <w:rPr>
          <w:rFonts w:asciiTheme="minorBidi" w:hAnsiTheme="minorBidi" w:cstheme="minorBidi"/>
        </w:rPr>
        <w:t xml:space="preserve"> for your partner for both ears. </w:t>
      </w:r>
    </w:p>
    <w:p w:rsidR="00070A24" w:rsidRPr="00070A24" w:rsidRDefault="00070A24" w:rsidP="00070A24">
      <w:pPr>
        <w:pStyle w:val="Default"/>
        <w:rPr>
          <w:rFonts w:asciiTheme="minorBidi" w:hAnsiTheme="minorBidi" w:cstheme="minorBidi"/>
        </w:rPr>
      </w:pPr>
    </w:p>
    <w:p w:rsidR="00070A24" w:rsidRDefault="00070A24" w:rsidP="00070A24">
      <w:pPr>
        <w:pStyle w:val="Default"/>
        <w:rPr>
          <w:rFonts w:asciiTheme="minorBidi" w:hAnsiTheme="minorBidi" w:cstheme="minorBidi"/>
        </w:rPr>
      </w:pPr>
    </w:p>
    <w:p w:rsidR="00070A24" w:rsidRPr="00070A24" w:rsidRDefault="00070A24" w:rsidP="00070A24">
      <w:pPr>
        <w:pStyle w:val="Default"/>
        <w:numPr>
          <w:ilvl w:val="0"/>
          <w:numId w:val="2"/>
        </w:numPr>
        <w:rPr>
          <w:rFonts w:asciiTheme="minorBidi" w:hAnsiTheme="minorBidi" w:cstheme="minorBidi"/>
        </w:rPr>
      </w:pPr>
      <w:r w:rsidRPr="00070A24">
        <w:rPr>
          <w:rFonts w:asciiTheme="minorBidi" w:hAnsiTheme="minorBidi" w:cstheme="minorBidi"/>
        </w:rPr>
        <w:t xml:space="preserve">Were you able to do </w:t>
      </w:r>
      <w:proofErr w:type="spellStart"/>
      <w:r w:rsidRPr="00070A24">
        <w:rPr>
          <w:rFonts w:asciiTheme="minorBidi" w:hAnsiTheme="minorBidi" w:cstheme="minorBidi"/>
        </w:rPr>
        <w:t>otoscopic</w:t>
      </w:r>
      <w:proofErr w:type="spellEnd"/>
      <w:r w:rsidRPr="00070A24">
        <w:rPr>
          <w:rFonts w:asciiTheme="minorBidi" w:hAnsiTheme="minorBidi" w:cstheme="minorBidi"/>
        </w:rPr>
        <w:t xml:space="preserve"> examination for both ears for your partner? If yes, please mention the results. If not, why? </w:t>
      </w:r>
    </w:p>
    <w:p w:rsidR="00070A24" w:rsidRPr="00070A24" w:rsidRDefault="00070A24" w:rsidP="00070A24">
      <w:pPr>
        <w:pStyle w:val="Default"/>
        <w:rPr>
          <w:rFonts w:ascii="Arial" w:hAnsi="Arial" w:cs="Arial"/>
        </w:rPr>
      </w:pPr>
    </w:p>
    <w:p w:rsidR="00070A24" w:rsidRPr="00070A24" w:rsidRDefault="00070A24" w:rsidP="00070A24">
      <w:pPr>
        <w:pStyle w:val="Default"/>
        <w:rPr>
          <w:rFonts w:ascii="Arial" w:hAnsi="Arial" w:cs="Arial"/>
          <w:sz w:val="23"/>
          <w:szCs w:val="23"/>
        </w:rPr>
      </w:pPr>
    </w:p>
    <w:p w:rsidR="00070A24" w:rsidRDefault="00070A24" w:rsidP="00070A24">
      <w:pPr>
        <w:pStyle w:val="Default"/>
        <w:rPr>
          <w:sz w:val="23"/>
          <w:szCs w:val="23"/>
        </w:rPr>
      </w:pPr>
    </w:p>
    <w:p w:rsidR="00070A24" w:rsidRPr="00070A24" w:rsidRDefault="00070A24" w:rsidP="00070A24">
      <w:pPr>
        <w:rPr>
          <w:rFonts w:asciiTheme="minorBidi" w:hAnsiTheme="minorBidi"/>
          <w:sz w:val="24"/>
          <w:szCs w:val="24"/>
        </w:rPr>
      </w:pPr>
    </w:p>
    <w:p w:rsidR="008531F4" w:rsidRPr="008531F4" w:rsidRDefault="008531F4" w:rsidP="008531F4">
      <w:pPr>
        <w:pStyle w:val="ListParagraph"/>
        <w:ind w:left="360"/>
        <w:rPr>
          <w:rFonts w:asciiTheme="minorBidi" w:hAnsiTheme="minorBidi"/>
          <w:sz w:val="24"/>
          <w:szCs w:val="24"/>
        </w:rPr>
      </w:pPr>
    </w:p>
    <w:p w:rsidR="004B1D19" w:rsidRDefault="004B1D19" w:rsidP="004B1D19">
      <w:pPr>
        <w:rPr>
          <w:b/>
          <w:bCs/>
          <w:sz w:val="24"/>
          <w:szCs w:val="24"/>
        </w:rPr>
      </w:pPr>
    </w:p>
    <w:p w:rsidR="004B1D19" w:rsidRPr="004B1D19" w:rsidRDefault="004B1D19" w:rsidP="004B1D19">
      <w:pPr>
        <w:rPr>
          <w:b/>
          <w:bCs/>
          <w:sz w:val="24"/>
          <w:szCs w:val="24"/>
        </w:rPr>
      </w:pPr>
    </w:p>
    <w:p w:rsidR="004B1D19" w:rsidRDefault="004B1D19" w:rsidP="004B1D19"/>
    <w:p w:rsidR="004B1D19" w:rsidRDefault="004B1D19" w:rsidP="004B1D19"/>
    <w:sectPr w:rsidR="004B1D19" w:rsidSect="00D47B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351C0"/>
    <w:multiLevelType w:val="hybridMultilevel"/>
    <w:tmpl w:val="E4F6360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58350D9"/>
    <w:multiLevelType w:val="hybridMultilevel"/>
    <w:tmpl w:val="C0A651FA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4B1D19"/>
    <w:rsid w:val="00001239"/>
    <w:rsid w:val="00001EEF"/>
    <w:rsid w:val="00012F45"/>
    <w:rsid w:val="00021B3A"/>
    <w:rsid w:val="000275B1"/>
    <w:rsid w:val="00036722"/>
    <w:rsid w:val="0004032B"/>
    <w:rsid w:val="00040721"/>
    <w:rsid w:val="00044FD0"/>
    <w:rsid w:val="00046FCE"/>
    <w:rsid w:val="0005206A"/>
    <w:rsid w:val="00061A46"/>
    <w:rsid w:val="000655DC"/>
    <w:rsid w:val="000709E2"/>
    <w:rsid w:val="00070A24"/>
    <w:rsid w:val="0007226A"/>
    <w:rsid w:val="00074954"/>
    <w:rsid w:val="00076ABD"/>
    <w:rsid w:val="000817DC"/>
    <w:rsid w:val="0008585D"/>
    <w:rsid w:val="000950C9"/>
    <w:rsid w:val="0009574A"/>
    <w:rsid w:val="000A130F"/>
    <w:rsid w:val="000A46DB"/>
    <w:rsid w:val="000B5F43"/>
    <w:rsid w:val="000C2D31"/>
    <w:rsid w:val="000E156C"/>
    <w:rsid w:val="000E4992"/>
    <w:rsid w:val="000F083B"/>
    <w:rsid w:val="000F0C11"/>
    <w:rsid w:val="00105D77"/>
    <w:rsid w:val="00112440"/>
    <w:rsid w:val="00114231"/>
    <w:rsid w:val="00114426"/>
    <w:rsid w:val="0012700B"/>
    <w:rsid w:val="0016234B"/>
    <w:rsid w:val="0017002E"/>
    <w:rsid w:val="00174ED1"/>
    <w:rsid w:val="0019007E"/>
    <w:rsid w:val="00190D51"/>
    <w:rsid w:val="0019594D"/>
    <w:rsid w:val="00196C5F"/>
    <w:rsid w:val="001B5948"/>
    <w:rsid w:val="001C10A1"/>
    <w:rsid w:val="001C26FB"/>
    <w:rsid w:val="001C3619"/>
    <w:rsid w:val="001E2DFC"/>
    <w:rsid w:val="001E78D9"/>
    <w:rsid w:val="00216660"/>
    <w:rsid w:val="00220009"/>
    <w:rsid w:val="00236A56"/>
    <w:rsid w:val="00243617"/>
    <w:rsid w:val="0024372A"/>
    <w:rsid w:val="00253BDA"/>
    <w:rsid w:val="002568E6"/>
    <w:rsid w:val="00265EAC"/>
    <w:rsid w:val="002666EF"/>
    <w:rsid w:val="00270306"/>
    <w:rsid w:val="00272BB0"/>
    <w:rsid w:val="002749AF"/>
    <w:rsid w:val="00281225"/>
    <w:rsid w:val="00286F7F"/>
    <w:rsid w:val="00290CE7"/>
    <w:rsid w:val="00291672"/>
    <w:rsid w:val="002A0FD3"/>
    <w:rsid w:val="002A30CE"/>
    <w:rsid w:val="002C0B61"/>
    <w:rsid w:val="002C21AC"/>
    <w:rsid w:val="002C37B9"/>
    <w:rsid w:val="002C6D72"/>
    <w:rsid w:val="002C7ED0"/>
    <w:rsid w:val="002D2FD4"/>
    <w:rsid w:val="00306AFB"/>
    <w:rsid w:val="00311BED"/>
    <w:rsid w:val="00313A51"/>
    <w:rsid w:val="00313FFC"/>
    <w:rsid w:val="003147FB"/>
    <w:rsid w:val="00325811"/>
    <w:rsid w:val="00326344"/>
    <w:rsid w:val="003344D4"/>
    <w:rsid w:val="00337D52"/>
    <w:rsid w:val="003563F4"/>
    <w:rsid w:val="00364EB4"/>
    <w:rsid w:val="0038131D"/>
    <w:rsid w:val="00392DB9"/>
    <w:rsid w:val="00397239"/>
    <w:rsid w:val="00397B19"/>
    <w:rsid w:val="003A4FDE"/>
    <w:rsid w:val="003C150A"/>
    <w:rsid w:val="003C2D92"/>
    <w:rsid w:val="003D117D"/>
    <w:rsid w:val="003D343E"/>
    <w:rsid w:val="003D6973"/>
    <w:rsid w:val="003D775A"/>
    <w:rsid w:val="003E192A"/>
    <w:rsid w:val="003E2080"/>
    <w:rsid w:val="003F7847"/>
    <w:rsid w:val="00402344"/>
    <w:rsid w:val="0040774C"/>
    <w:rsid w:val="00420606"/>
    <w:rsid w:val="00422BF3"/>
    <w:rsid w:val="00427454"/>
    <w:rsid w:val="00430550"/>
    <w:rsid w:val="0043428C"/>
    <w:rsid w:val="00435986"/>
    <w:rsid w:val="00446A69"/>
    <w:rsid w:val="004629A8"/>
    <w:rsid w:val="00464AF2"/>
    <w:rsid w:val="0046622E"/>
    <w:rsid w:val="004734A8"/>
    <w:rsid w:val="0047745B"/>
    <w:rsid w:val="00481567"/>
    <w:rsid w:val="00491115"/>
    <w:rsid w:val="00491DF2"/>
    <w:rsid w:val="004A0BC1"/>
    <w:rsid w:val="004A2052"/>
    <w:rsid w:val="004A349A"/>
    <w:rsid w:val="004B1D19"/>
    <w:rsid w:val="004B1FCF"/>
    <w:rsid w:val="004B714A"/>
    <w:rsid w:val="004C5628"/>
    <w:rsid w:val="004C6C66"/>
    <w:rsid w:val="004D0D9F"/>
    <w:rsid w:val="004D1994"/>
    <w:rsid w:val="004D39F5"/>
    <w:rsid w:val="004E3C47"/>
    <w:rsid w:val="004E6116"/>
    <w:rsid w:val="004F14FD"/>
    <w:rsid w:val="0050624F"/>
    <w:rsid w:val="005227F2"/>
    <w:rsid w:val="00526ACD"/>
    <w:rsid w:val="0053665A"/>
    <w:rsid w:val="005373F8"/>
    <w:rsid w:val="00544166"/>
    <w:rsid w:val="00551CBB"/>
    <w:rsid w:val="005568C0"/>
    <w:rsid w:val="0055729F"/>
    <w:rsid w:val="00565BC7"/>
    <w:rsid w:val="005665AC"/>
    <w:rsid w:val="00566AA7"/>
    <w:rsid w:val="0057081A"/>
    <w:rsid w:val="00584897"/>
    <w:rsid w:val="00587BEB"/>
    <w:rsid w:val="00587C3B"/>
    <w:rsid w:val="0059005A"/>
    <w:rsid w:val="00592CFB"/>
    <w:rsid w:val="0059479B"/>
    <w:rsid w:val="005A32DF"/>
    <w:rsid w:val="005A4C79"/>
    <w:rsid w:val="005B01B8"/>
    <w:rsid w:val="005D0012"/>
    <w:rsid w:val="005E4742"/>
    <w:rsid w:val="005E4E7E"/>
    <w:rsid w:val="005E5444"/>
    <w:rsid w:val="005E5DDF"/>
    <w:rsid w:val="005F63AE"/>
    <w:rsid w:val="006019C8"/>
    <w:rsid w:val="00611279"/>
    <w:rsid w:val="00611AA3"/>
    <w:rsid w:val="00624C00"/>
    <w:rsid w:val="006323FB"/>
    <w:rsid w:val="00633769"/>
    <w:rsid w:val="00636B26"/>
    <w:rsid w:val="0063799E"/>
    <w:rsid w:val="00645C03"/>
    <w:rsid w:val="006463D0"/>
    <w:rsid w:val="0066202A"/>
    <w:rsid w:val="006713A3"/>
    <w:rsid w:val="00676C2F"/>
    <w:rsid w:val="00696E29"/>
    <w:rsid w:val="006B0B90"/>
    <w:rsid w:val="006B26FC"/>
    <w:rsid w:val="006B2B2F"/>
    <w:rsid w:val="006B7483"/>
    <w:rsid w:val="006C1F55"/>
    <w:rsid w:val="006C437C"/>
    <w:rsid w:val="006C500E"/>
    <w:rsid w:val="006D3A13"/>
    <w:rsid w:val="006E44CB"/>
    <w:rsid w:val="006E5894"/>
    <w:rsid w:val="006E5E66"/>
    <w:rsid w:val="006F2432"/>
    <w:rsid w:val="006F326D"/>
    <w:rsid w:val="0070047E"/>
    <w:rsid w:val="00704DAB"/>
    <w:rsid w:val="007217E9"/>
    <w:rsid w:val="00724DFE"/>
    <w:rsid w:val="00731FE6"/>
    <w:rsid w:val="0073238F"/>
    <w:rsid w:val="00734EE6"/>
    <w:rsid w:val="007465EB"/>
    <w:rsid w:val="00751914"/>
    <w:rsid w:val="00767C0E"/>
    <w:rsid w:val="00772B1C"/>
    <w:rsid w:val="00790409"/>
    <w:rsid w:val="00790A80"/>
    <w:rsid w:val="007913AA"/>
    <w:rsid w:val="00791F3E"/>
    <w:rsid w:val="00792F00"/>
    <w:rsid w:val="00794194"/>
    <w:rsid w:val="00796BB8"/>
    <w:rsid w:val="007A0F8F"/>
    <w:rsid w:val="007A4789"/>
    <w:rsid w:val="007A5BF7"/>
    <w:rsid w:val="007B372D"/>
    <w:rsid w:val="007B467D"/>
    <w:rsid w:val="007B5C5D"/>
    <w:rsid w:val="007B7831"/>
    <w:rsid w:val="007C2D18"/>
    <w:rsid w:val="007D087D"/>
    <w:rsid w:val="007D0D99"/>
    <w:rsid w:val="007F0E9E"/>
    <w:rsid w:val="007F7B63"/>
    <w:rsid w:val="008134FD"/>
    <w:rsid w:val="00826BF6"/>
    <w:rsid w:val="00831574"/>
    <w:rsid w:val="00833C54"/>
    <w:rsid w:val="008473FE"/>
    <w:rsid w:val="00851E1D"/>
    <w:rsid w:val="008531F4"/>
    <w:rsid w:val="008539C9"/>
    <w:rsid w:val="00865D88"/>
    <w:rsid w:val="00896D68"/>
    <w:rsid w:val="00897D91"/>
    <w:rsid w:val="008A0582"/>
    <w:rsid w:val="008B6606"/>
    <w:rsid w:val="008C0790"/>
    <w:rsid w:val="008C1EEB"/>
    <w:rsid w:val="008C3090"/>
    <w:rsid w:val="008C3DAE"/>
    <w:rsid w:val="008E515C"/>
    <w:rsid w:val="008E6D31"/>
    <w:rsid w:val="008E765A"/>
    <w:rsid w:val="008F103D"/>
    <w:rsid w:val="008F3DF2"/>
    <w:rsid w:val="009047C1"/>
    <w:rsid w:val="00923263"/>
    <w:rsid w:val="00930F23"/>
    <w:rsid w:val="009416E4"/>
    <w:rsid w:val="00952689"/>
    <w:rsid w:val="00952CA3"/>
    <w:rsid w:val="00953399"/>
    <w:rsid w:val="00954D4F"/>
    <w:rsid w:val="00965BFA"/>
    <w:rsid w:val="0097066C"/>
    <w:rsid w:val="00974AB4"/>
    <w:rsid w:val="009772E9"/>
    <w:rsid w:val="00990A7E"/>
    <w:rsid w:val="009932BD"/>
    <w:rsid w:val="009937DA"/>
    <w:rsid w:val="00996BF4"/>
    <w:rsid w:val="009A7348"/>
    <w:rsid w:val="009B5245"/>
    <w:rsid w:val="009C7E23"/>
    <w:rsid w:val="009D1360"/>
    <w:rsid w:val="009D3DC1"/>
    <w:rsid w:val="009D7A05"/>
    <w:rsid w:val="009F3F5A"/>
    <w:rsid w:val="00A02D76"/>
    <w:rsid w:val="00A03931"/>
    <w:rsid w:val="00A06EBE"/>
    <w:rsid w:val="00A12E85"/>
    <w:rsid w:val="00A20945"/>
    <w:rsid w:val="00A33354"/>
    <w:rsid w:val="00A4175A"/>
    <w:rsid w:val="00A464E2"/>
    <w:rsid w:val="00A50524"/>
    <w:rsid w:val="00A533AF"/>
    <w:rsid w:val="00A53D00"/>
    <w:rsid w:val="00A5752E"/>
    <w:rsid w:val="00A6369C"/>
    <w:rsid w:val="00A63F8B"/>
    <w:rsid w:val="00A6455C"/>
    <w:rsid w:val="00A65738"/>
    <w:rsid w:val="00A676D9"/>
    <w:rsid w:val="00A70E45"/>
    <w:rsid w:val="00A71D2E"/>
    <w:rsid w:val="00A731C3"/>
    <w:rsid w:val="00A82967"/>
    <w:rsid w:val="00A8481C"/>
    <w:rsid w:val="00AA2370"/>
    <w:rsid w:val="00AA6205"/>
    <w:rsid w:val="00AB0320"/>
    <w:rsid w:val="00AB0C03"/>
    <w:rsid w:val="00AB7A85"/>
    <w:rsid w:val="00AC5475"/>
    <w:rsid w:val="00AD0045"/>
    <w:rsid w:val="00AF1976"/>
    <w:rsid w:val="00AF1DA8"/>
    <w:rsid w:val="00B07925"/>
    <w:rsid w:val="00B11654"/>
    <w:rsid w:val="00B17889"/>
    <w:rsid w:val="00B245AA"/>
    <w:rsid w:val="00B24F48"/>
    <w:rsid w:val="00B26025"/>
    <w:rsid w:val="00B271AB"/>
    <w:rsid w:val="00B30CF1"/>
    <w:rsid w:val="00B34840"/>
    <w:rsid w:val="00B45C3A"/>
    <w:rsid w:val="00B53529"/>
    <w:rsid w:val="00B630C0"/>
    <w:rsid w:val="00B67BB0"/>
    <w:rsid w:val="00B72E37"/>
    <w:rsid w:val="00B825ED"/>
    <w:rsid w:val="00B83114"/>
    <w:rsid w:val="00B838E7"/>
    <w:rsid w:val="00B83E77"/>
    <w:rsid w:val="00B85147"/>
    <w:rsid w:val="00B85C39"/>
    <w:rsid w:val="00B90EB0"/>
    <w:rsid w:val="00B944EE"/>
    <w:rsid w:val="00B97164"/>
    <w:rsid w:val="00BA6CF1"/>
    <w:rsid w:val="00BB21ED"/>
    <w:rsid w:val="00BB2E1E"/>
    <w:rsid w:val="00BB4C01"/>
    <w:rsid w:val="00BC0132"/>
    <w:rsid w:val="00BC0209"/>
    <w:rsid w:val="00BC783D"/>
    <w:rsid w:val="00BD0A68"/>
    <w:rsid w:val="00BD6ED1"/>
    <w:rsid w:val="00BD71D3"/>
    <w:rsid w:val="00BE3ABC"/>
    <w:rsid w:val="00BE4569"/>
    <w:rsid w:val="00BE5074"/>
    <w:rsid w:val="00BE5537"/>
    <w:rsid w:val="00BF109A"/>
    <w:rsid w:val="00BF2D87"/>
    <w:rsid w:val="00BF3E6A"/>
    <w:rsid w:val="00C00982"/>
    <w:rsid w:val="00C011F1"/>
    <w:rsid w:val="00C13632"/>
    <w:rsid w:val="00C21438"/>
    <w:rsid w:val="00C302D8"/>
    <w:rsid w:val="00C37D5B"/>
    <w:rsid w:val="00C63A66"/>
    <w:rsid w:val="00C64D99"/>
    <w:rsid w:val="00C754BD"/>
    <w:rsid w:val="00C9100D"/>
    <w:rsid w:val="00CA22CE"/>
    <w:rsid w:val="00CA5A62"/>
    <w:rsid w:val="00CA78E7"/>
    <w:rsid w:val="00CB0F79"/>
    <w:rsid w:val="00CB3582"/>
    <w:rsid w:val="00CB5098"/>
    <w:rsid w:val="00CC3403"/>
    <w:rsid w:val="00CD29F3"/>
    <w:rsid w:val="00CD4611"/>
    <w:rsid w:val="00CD735A"/>
    <w:rsid w:val="00CE4A0A"/>
    <w:rsid w:val="00CF14B0"/>
    <w:rsid w:val="00CF28DE"/>
    <w:rsid w:val="00D06F6E"/>
    <w:rsid w:val="00D139EC"/>
    <w:rsid w:val="00D13B88"/>
    <w:rsid w:val="00D26432"/>
    <w:rsid w:val="00D27ECF"/>
    <w:rsid w:val="00D31CA5"/>
    <w:rsid w:val="00D4334A"/>
    <w:rsid w:val="00D449EE"/>
    <w:rsid w:val="00D4513F"/>
    <w:rsid w:val="00D47BCD"/>
    <w:rsid w:val="00D500EC"/>
    <w:rsid w:val="00D56BA9"/>
    <w:rsid w:val="00D57221"/>
    <w:rsid w:val="00D62B13"/>
    <w:rsid w:val="00D64647"/>
    <w:rsid w:val="00D80444"/>
    <w:rsid w:val="00D81199"/>
    <w:rsid w:val="00D8170D"/>
    <w:rsid w:val="00D97D19"/>
    <w:rsid w:val="00DB4777"/>
    <w:rsid w:val="00DB64D7"/>
    <w:rsid w:val="00DD0C39"/>
    <w:rsid w:val="00DD5A78"/>
    <w:rsid w:val="00DD7912"/>
    <w:rsid w:val="00DE79B0"/>
    <w:rsid w:val="00DF03C1"/>
    <w:rsid w:val="00DF1691"/>
    <w:rsid w:val="00DF6681"/>
    <w:rsid w:val="00E0788D"/>
    <w:rsid w:val="00E15081"/>
    <w:rsid w:val="00E1510A"/>
    <w:rsid w:val="00E15153"/>
    <w:rsid w:val="00E26420"/>
    <w:rsid w:val="00E31568"/>
    <w:rsid w:val="00E35CCF"/>
    <w:rsid w:val="00E50A3E"/>
    <w:rsid w:val="00E53E98"/>
    <w:rsid w:val="00E55D91"/>
    <w:rsid w:val="00E55DEF"/>
    <w:rsid w:val="00E63115"/>
    <w:rsid w:val="00E6373C"/>
    <w:rsid w:val="00E80B29"/>
    <w:rsid w:val="00E81654"/>
    <w:rsid w:val="00E81839"/>
    <w:rsid w:val="00E81992"/>
    <w:rsid w:val="00E91E21"/>
    <w:rsid w:val="00EA0B1E"/>
    <w:rsid w:val="00EA535A"/>
    <w:rsid w:val="00EB7F9D"/>
    <w:rsid w:val="00EC4576"/>
    <w:rsid w:val="00EC5D78"/>
    <w:rsid w:val="00ED1120"/>
    <w:rsid w:val="00EE6392"/>
    <w:rsid w:val="00EF4D8F"/>
    <w:rsid w:val="00F108E3"/>
    <w:rsid w:val="00F33340"/>
    <w:rsid w:val="00F37742"/>
    <w:rsid w:val="00F46714"/>
    <w:rsid w:val="00F56E27"/>
    <w:rsid w:val="00F60BD2"/>
    <w:rsid w:val="00F65E16"/>
    <w:rsid w:val="00F66B13"/>
    <w:rsid w:val="00F67422"/>
    <w:rsid w:val="00F77221"/>
    <w:rsid w:val="00F83075"/>
    <w:rsid w:val="00F900F2"/>
    <w:rsid w:val="00F901E6"/>
    <w:rsid w:val="00F9430A"/>
    <w:rsid w:val="00FA47F2"/>
    <w:rsid w:val="00FB4AAD"/>
    <w:rsid w:val="00FB7635"/>
    <w:rsid w:val="00FD1974"/>
    <w:rsid w:val="00FD582A"/>
    <w:rsid w:val="00FE166A"/>
    <w:rsid w:val="00FE32A8"/>
    <w:rsid w:val="00FE362B"/>
    <w:rsid w:val="00FE568B"/>
    <w:rsid w:val="00FF446D"/>
    <w:rsid w:val="00FF6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B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D19"/>
    <w:pPr>
      <w:ind w:left="720"/>
      <w:contextualSpacing/>
    </w:pPr>
  </w:style>
  <w:style w:type="paragraph" w:customStyle="1" w:styleId="Default">
    <w:name w:val="Default"/>
    <w:rsid w:val="00070A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44BBF1-3D39-4480-BAED-3087B06DE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Khalid</dc:creator>
  <cp:lastModifiedBy>Wedad Alhudaib</cp:lastModifiedBy>
  <cp:revision>4</cp:revision>
  <dcterms:created xsi:type="dcterms:W3CDTF">2014-09-10T18:19:00Z</dcterms:created>
  <dcterms:modified xsi:type="dcterms:W3CDTF">2015-03-03T04:35:00Z</dcterms:modified>
</cp:coreProperties>
</file>