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day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time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name,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 String day,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time)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name;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day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day;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time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time;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lightGray"/>
          <w:lang w:val="en-GB"/>
        </w:rPr>
        <w:t>String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getDay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highlight w:val="lightGray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lightGray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highlight w:val="lightGray"/>
          <w:lang w:val="en-GB"/>
        </w:rPr>
        <w:t>day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lightGray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getTime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time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frequancy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[]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name,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live,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frequancy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name;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live;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frequancy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frequancy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[25];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224BE4" w:rsidRDefault="00224BE4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</w:p>
    <w:p w:rsidR="00224BE4" w:rsidRDefault="00224BE4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</w:p>
    <w:p w:rsidR="00224BE4" w:rsidRDefault="00224BE4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bookmarkStart w:id="0" w:name="_GoBack"/>
      <w:bookmarkEnd w:id="0"/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lastRenderedPageBreak/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p) 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frequancy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frequancy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addProgram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addProgram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&gt;</w:t>
      </w:r>
      <w:r w:rsidR="001013E6"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false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p;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true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contains(String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++)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().equals(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true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false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d)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sum=0;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count =0;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getDay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().equals(d))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sum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+=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count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count == 0)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sum/count;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u w:val="single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[]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lastRenderedPageBreak/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String name,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size)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name;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[size];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add(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&gt;</w:t>
      </w:r>
      <w:r w:rsidR="008A3D74"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false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true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[]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searchTV_Channels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]=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yellow"/>
          <w:lang w:val="en-GB"/>
        </w:rPr>
        <w:t>k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].contains(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pName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lightGray"/>
          <w:lang w:val="en-GB"/>
        </w:rPr>
        <w:t>k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]=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yellow"/>
          <w:lang w:val="en-GB"/>
        </w:rPr>
        <w:t>k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countLiveTV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d,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a)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count=0;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 xml:space="preserve">&amp;&amp;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d) &gt; a)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count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++;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count;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bestTV_Channel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(String d)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best = </w:t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0];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=1;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best.avgAudienceRate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(d)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(d))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best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best;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824DD" w:rsidRDefault="00F824DD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824DD" w:rsidRDefault="00F824DD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824DD" w:rsidRDefault="00F824DD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Main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3F5FBF"/>
          <w:sz w:val="20"/>
          <w:szCs w:val="20"/>
          <w:lang w:val="en-GB"/>
        </w:rPr>
        <w:t>/**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3F5FBF"/>
          <w:sz w:val="20"/>
          <w:szCs w:val="20"/>
          <w:lang w:val="en-GB"/>
        </w:rPr>
        <w:tab/>
        <w:t xml:space="preserve"> * </w:t>
      </w:r>
      <w:r>
        <w:rPr>
          <w:rFonts w:ascii="Courier New" w:eastAsiaTheme="minorHAnsi" w:hAnsi="Courier New" w:cs="Courier New"/>
          <w:b/>
          <w:bCs/>
          <w:color w:val="7F9FBF"/>
          <w:sz w:val="20"/>
          <w:szCs w:val="20"/>
          <w:lang w:val="en-GB"/>
        </w:rPr>
        <w:t>@</w:t>
      </w:r>
      <w:proofErr w:type="spellStart"/>
      <w:r>
        <w:rPr>
          <w:rFonts w:ascii="Courier New" w:eastAsiaTheme="minorHAnsi" w:hAnsi="Courier New" w:cs="Courier New"/>
          <w:b/>
          <w:bCs/>
          <w:color w:val="7F9FBF"/>
          <w:sz w:val="20"/>
          <w:szCs w:val="20"/>
          <w:lang w:val="en-GB"/>
        </w:rPr>
        <w:t>param</w:t>
      </w:r>
      <w:proofErr w:type="spellEnd"/>
      <w:r>
        <w:rPr>
          <w:rFonts w:ascii="Courier New" w:eastAsiaTheme="minorHAnsi" w:hAnsi="Courier New" w:cs="Courier New"/>
          <w:color w:val="3F5FBF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3F5FBF"/>
          <w:sz w:val="20"/>
          <w:szCs w:val="20"/>
          <w:lang w:val="en-GB"/>
        </w:rPr>
        <w:t>args</w:t>
      </w:r>
      <w:proofErr w:type="spellEnd"/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3F5FBF"/>
          <w:sz w:val="20"/>
          <w:szCs w:val="20"/>
          <w:lang w:val="en-GB"/>
        </w:rPr>
        <w:tab/>
        <w:t xml:space="preserve"> */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static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main(String[]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args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 {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3F7F5F"/>
          <w:sz w:val="20"/>
          <w:szCs w:val="20"/>
          <w:lang w:val="en-GB"/>
        </w:rPr>
        <w:t xml:space="preserve">// </w:t>
      </w:r>
      <w:r>
        <w:rPr>
          <w:rFonts w:ascii="Courier New" w:eastAsiaTheme="minorHAnsi" w:hAnsi="Courier New" w:cs="Courier New"/>
          <w:b/>
          <w:bCs/>
          <w:color w:val="7F9FBF"/>
          <w:sz w:val="20"/>
          <w:szCs w:val="20"/>
          <w:lang w:val="en-GB"/>
        </w:rPr>
        <w:t>TODO</w:t>
      </w:r>
      <w:r>
        <w:rPr>
          <w:rFonts w:ascii="Courier New" w:eastAsiaTheme="minorHAnsi" w:hAnsi="Courier New" w:cs="Courier New"/>
          <w:color w:val="3F7F5F"/>
          <w:sz w:val="20"/>
          <w:szCs w:val="20"/>
          <w:lang w:val="en-GB"/>
        </w:rPr>
        <w:t xml:space="preserve"> Auto-generated method stub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prog1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"Islamic voice"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,80,</w:t>
      </w:r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"Saturday"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,21); 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prog2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"Quran and Sunnah"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,70,</w:t>
      </w:r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"Sunday"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,23);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"Peace TV"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false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,13547);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tvc.addProgram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prog1);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tvc.addProgram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prog2);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"Islam Every Where"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,10);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tvg.add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tvg.countLiveTV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"Sunday"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, 50)); 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C03B88" w:rsidRDefault="00C03B88" w:rsidP="00C03B88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7C0F49" w:rsidRPr="00323F5B" w:rsidRDefault="007C0F49" w:rsidP="00323F5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0F49" w:rsidRPr="00323F5B" w:rsidSect="00373875">
      <w:headerReference w:type="first" r:id="rId8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F61" w:rsidRDefault="00E25F61" w:rsidP="00373875">
      <w:pPr>
        <w:spacing w:after="0" w:line="240" w:lineRule="auto"/>
      </w:pPr>
      <w:r>
        <w:separator/>
      </w:r>
    </w:p>
  </w:endnote>
  <w:endnote w:type="continuationSeparator" w:id="0">
    <w:p w:rsidR="00E25F61" w:rsidRDefault="00E25F61" w:rsidP="0037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F61" w:rsidRDefault="00E25F61" w:rsidP="00373875">
      <w:pPr>
        <w:spacing w:after="0" w:line="240" w:lineRule="auto"/>
      </w:pPr>
      <w:r>
        <w:separator/>
      </w:r>
    </w:p>
  </w:footnote>
  <w:footnote w:type="continuationSeparator" w:id="0">
    <w:p w:rsidR="00E25F61" w:rsidRDefault="00E25F61" w:rsidP="0037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159" w:rsidRPr="00BC4159" w:rsidRDefault="00BC4159" w:rsidP="00BC4159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noProof/>
        <w:sz w:val="28"/>
        <w:szCs w:val="28"/>
      </w:rPr>
    </w:pP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-834390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5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5612765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6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159">
      <w:rPr>
        <w:rFonts w:ascii="Times New Roman" w:eastAsia="Times New Roman" w:hAnsi="Times New Roman" w:cs="Times New Roman"/>
        <w:b/>
        <w:bCs/>
        <w:sz w:val="28"/>
        <w:szCs w:val="28"/>
      </w:rPr>
      <w:t>King Saud University</w:t>
    </w:r>
  </w:p>
  <w:p w:rsidR="00BC4159" w:rsidRPr="00BC4159" w:rsidRDefault="00BC4159" w:rsidP="00BC4159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 xml:space="preserve">College of Computer and Information Systems </w:t>
    </w:r>
  </w:p>
  <w:p w:rsidR="00BC4159" w:rsidRPr="00BC4159" w:rsidRDefault="00BC4159" w:rsidP="00BC4159">
    <w:pPr>
      <w:spacing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color w:val="000000"/>
        <w:sz w:val="24"/>
      </w:rPr>
      <w:t>Department of Computer Science</w:t>
    </w:r>
  </w:p>
  <w:p w:rsidR="00BC4159" w:rsidRPr="00BC4159" w:rsidRDefault="00BC4159" w:rsidP="00BC4159">
    <w:pPr>
      <w:spacing w:before="120"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>CSC 113: Java Programming-II</w:t>
    </w:r>
  </w:p>
  <w:p w:rsidR="00BC4159" w:rsidRPr="00BC4159" w:rsidRDefault="00E25F61" w:rsidP="00BC4159">
    <w:pPr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in;margin-top:-10.4pt;width:610.5pt;height:.05pt;z-index:251660288;mso-position-horizontal-relative:margin;mso-position-vertical-relative:margin;mso-width-relative:margin;mso-height-relative:margin" o:connectortype="straight" o:allowincell="f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BC4159">
      <w:rPr>
        <w:rFonts w:ascii="Times New Roman" w:eastAsia="Times New Roman" w:hAnsi="Times New Roman" w:cs="Times New Roman"/>
        <w:b/>
        <w:bCs/>
        <w:sz w:val="24"/>
      </w:rPr>
      <w:t>Lab</w:t>
    </w:r>
    <w:r w:rsidR="00BC4159" w:rsidRPr="00BC4159">
      <w:rPr>
        <w:rFonts w:ascii="Times New Roman" w:eastAsia="Times New Roman" w:hAnsi="Times New Roman" w:cs="Times New Roman"/>
        <w:b/>
        <w:bCs/>
        <w:sz w:val="24"/>
      </w:rPr>
      <w:t xml:space="preserve">: </w:t>
    </w:r>
    <w:r w:rsidR="00BC4159" w:rsidRPr="00BC4159">
      <w:rPr>
        <w:rFonts w:ascii="Times New Roman" w:eastAsia="Times New Roman" w:hAnsi="Times New Roman" w:cs="Times New Roman"/>
        <w:b/>
        <w:bCs/>
        <w:color w:val="FF0000"/>
        <w:sz w:val="24"/>
      </w:rPr>
      <w:t>Relationship between Classes (</w:t>
    </w:r>
    <w:r w:rsidR="00BC4159">
      <w:rPr>
        <w:rFonts w:ascii="Times New Roman" w:eastAsia="Times New Roman" w:hAnsi="Times New Roman" w:cs="Times New Roman"/>
        <w:b/>
        <w:bCs/>
        <w:color w:val="FF0000"/>
        <w:sz w:val="24"/>
      </w:rPr>
      <w:t>Composition</w:t>
    </w:r>
    <w:r w:rsidR="00BC4159" w:rsidRPr="00BC4159">
      <w:rPr>
        <w:rFonts w:ascii="Times New Roman" w:eastAsia="Times New Roman" w:hAnsi="Times New Roman" w:cs="Times New Roman"/>
        <w:b/>
        <w:bCs/>
        <w:color w:val="FF0000"/>
        <w:sz w:val="24"/>
      </w:rPr>
      <w:t>)</w:t>
    </w:r>
  </w:p>
  <w:p w:rsidR="00373875" w:rsidRPr="00BC4159" w:rsidRDefault="00373875" w:rsidP="00BC41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D605D"/>
    <w:multiLevelType w:val="hybridMultilevel"/>
    <w:tmpl w:val="2C226CBC"/>
    <w:lvl w:ilvl="0" w:tplc="5F942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4FBF"/>
    <w:multiLevelType w:val="hybridMultilevel"/>
    <w:tmpl w:val="3412EC9E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1D365C14"/>
    <w:multiLevelType w:val="hybridMultilevel"/>
    <w:tmpl w:val="762AA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B801749"/>
    <w:multiLevelType w:val="hybridMultilevel"/>
    <w:tmpl w:val="2F1A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03F2E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B6D62"/>
    <w:multiLevelType w:val="hybridMultilevel"/>
    <w:tmpl w:val="1B7CAA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8BF"/>
    <w:rsid w:val="000161B4"/>
    <w:rsid w:val="000313A2"/>
    <w:rsid w:val="0003470C"/>
    <w:rsid w:val="00041CEC"/>
    <w:rsid w:val="0004287D"/>
    <w:rsid w:val="00057FBC"/>
    <w:rsid w:val="00073E0A"/>
    <w:rsid w:val="00084821"/>
    <w:rsid w:val="0009528E"/>
    <w:rsid w:val="000A7582"/>
    <w:rsid w:val="000B2924"/>
    <w:rsid w:val="000C75D8"/>
    <w:rsid w:val="000D0C1C"/>
    <w:rsid w:val="000D5E09"/>
    <w:rsid w:val="000E57F4"/>
    <w:rsid w:val="000F1CE7"/>
    <w:rsid w:val="000F23C1"/>
    <w:rsid w:val="001013E6"/>
    <w:rsid w:val="00102F0F"/>
    <w:rsid w:val="00127A82"/>
    <w:rsid w:val="00135CF9"/>
    <w:rsid w:val="00144020"/>
    <w:rsid w:val="00156A35"/>
    <w:rsid w:val="001626B7"/>
    <w:rsid w:val="00193FDA"/>
    <w:rsid w:val="001A27F9"/>
    <w:rsid w:val="001A6E93"/>
    <w:rsid w:val="001C2604"/>
    <w:rsid w:val="001C44D3"/>
    <w:rsid w:val="001F4CD6"/>
    <w:rsid w:val="00201D76"/>
    <w:rsid w:val="002209B6"/>
    <w:rsid w:val="00224BE4"/>
    <w:rsid w:val="00227F20"/>
    <w:rsid w:val="0023153B"/>
    <w:rsid w:val="00233546"/>
    <w:rsid w:val="002366E1"/>
    <w:rsid w:val="002616E2"/>
    <w:rsid w:val="00266646"/>
    <w:rsid w:val="00266F71"/>
    <w:rsid w:val="0029305F"/>
    <w:rsid w:val="002969C5"/>
    <w:rsid w:val="002A3A4E"/>
    <w:rsid w:val="002B20F4"/>
    <w:rsid w:val="002E430C"/>
    <w:rsid w:val="002E696E"/>
    <w:rsid w:val="002F0179"/>
    <w:rsid w:val="002F35DC"/>
    <w:rsid w:val="00303B72"/>
    <w:rsid w:val="00303BF8"/>
    <w:rsid w:val="003239A6"/>
    <w:rsid w:val="00323F5B"/>
    <w:rsid w:val="0033164E"/>
    <w:rsid w:val="00334E17"/>
    <w:rsid w:val="003400C0"/>
    <w:rsid w:val="00344629"/>
    <w:rsid w:val="00360C86"/>
    <w:rsid w:val="003627F1"/>
    <w:rsid w:val="00373875"/>
    <w:rsid w:val="00377C73"/>
    <w:rsid w:val="00381A57"/>
    <w:rsid w:val="0038625B"/>
    <w:rsid w:val="00393441"/>
    <w:rsid w:val="003B27DD"/>
    <w:rsid w:val="003B38E9"/>
    <w:rsid w:val="003C42CF"/>
    <w:rsid w:val="003E7647"/>
    <w:rsid w:val="003F2513"/>
    <w:rsid w:val="004276D3"/>
    <w:rsid w:val="004277D4"/>
    <w:rsid w:val="004567A4"/>
    <w:rsid w:val="00466332"/>
    <w:rsid w:val="00480612"/>
    <w:rsid w:val="00497AD8"/>
    <w:rsid w:val="004A26B4"/>
    <w:rsid w:val="004B05BD"/>
    <w:rsid w:val="004B23EC"/>
    <w:rsid w:val="004D32D0"/>
    <w:rsid w:val="004E5941"/>
    <w:rsid w:val="004E6AF4"/>
    <w:rsid w:val="004F47DC"/>
    <w:rsid w:val="004F64EF"/>
    <w:rsid w:val="004F7B98"/>
    <w:rsid w:val="00501B7E"/>
    <w:rsid w:val="0050572E"/>
    <w:rsid w:val="005112FB"/>
    <w:rsid w:val="0054696A"/>
    <w:rsid w:val="00547CCC"/>
    <w:rsid w:val="00560E45"/>
    <w:rsid w:val="00571CD2"/>
    <w:rsid w:val="005740FF"/>
    <w:rsid w:val="00584326"/>
    <w:rsid w:val="00587288"/>
    <w:rsid w:val="00591742"/>
    <w:rsid w:val="00597929"/>
    <w:rsid w:val="005B567F"/>
    <w:rsid w:val="005D5868"/>
    <w:rsid w:val="005F1745"/>
    <w:rsid w:val="005F6C27"/>
    <w:rsid w:val="006100C4"/>
    <w:rsid w:val="0062366F"/>
    <w:rsid w:val="00625047"/>
    <w:rsid w:val="006368E6"/>
    <w:rsid w:val="00653C40"/>
    <w:rsid w:val="00656F79"/>
    <w:rsid w:val="00681CFA"/>
    <w:rsid w:val="00685D64"/>
    <w:rsid w:val="006B29D1"/>
    <w:rsid w:val="006C655F"/>
    <w:rsid w:val="006E2907"/>
    <w:rsid w:val="006E65A0"/>
    <w:rsid w:val="00716749"/>
    <w:rsid w:val="00722238"/>
    <w:rsid w:val="00773866"/>
    <w:rsid w:val="007757A9"/>
    <w:rsid w:val="007766FC"/>
    <w:rsid w:val="007C0F49"/>
    <w:rsid w:val="007F538F"/>
    <w:rsid w:val="0080278D"/>
    <w:rsid w:val="00807761"/>
    <w:rsid w:val="008303BD"/>
    <w:rsid w:val="00843637"/>
    <w:rsid w:val="0086699C"/>
    <w:rsid w:val="00874CDD"/>
    <w:rsid w:val="00882459"/>
    <w:rsid w:val="0088338A"/>
    <w:rsid w:val="008869BD"/>
    <w:rsid w:val="008A3D74"/>
    <w:rsid w:val="008A6646"/>
    <w:rsid w:val="008D3420"/>
    <w:rsid w:val="008E0F5E"/>
    <w:rsid w:val="008E19CF"/>
    <w:rsid w:val="008E78BF"/>
    <w:rsid w:val="0090791A"/>
    <w:rsid w:val="009223EC"/>
    <w:rsid w:val="009229CB"/>
    <w:rsid w:val="00953880"/>
    <w:rsid w:val="009668BF"/>
    <w:rsid w:val="0097166B"/>
    <w:rsid w:val="00976E61"/>
    <w:rsid w:val="00994C70"/>
    <w:rsid w:val="009A79CF"/>
    <w:rsid w:val="009D69C0"/>
    <w:rsid w:val="009E1175"/>
    <w:rsid w:val="00A018F0"/>
    <w:rsid w:val="00A12402"/>
    <w:rsid w:val="00A12E19"/>
    <w:rsid w:val="00A134F7"/>
    <w:rsid w:val="00A15299"/>
    <w:rsid w:val="00A212CA"/>
    <w:rsid w:val="00A37606"/>
    <w:rsid w:val="00A4442A"/>
    <w:rsid w:val="00A47C3B"/>
    <w:rsid w:val="00A53B0A"/>
    <w:rsid w:val="00A657C3"/>
    <w:rsid w:val="00A67F27"/>
    <w:rsid w:val="00A77B81"/>
    <w:rsid w:val="00AA4829"/>
    <w:rsid w:val="00AB4DBB"/>
    <w:rsid w:val="00AB61F9"/>
    <w:rsid w:val="00AC2B02"/>
    <w:rsid w:val="00AC6B0F"/>
    <w:rsid w:val="00AD76D5"/>
    <w:rsid w:val="00AE0C9A"/>
    <w:rsid w:val="00B06311"/>
    <w:rsid w:val="00B25DF1"/>
    <w:rsid w:val="00B27C9F"/>
    <w:rsid w:val="00B30E35"/>
    <w:rsid w:val="00B44828"/>
    <w:rsid w:val="00B51F63"/>
    <w:rsid w:val="00B55FB2"/>
    <w:rsid w:val="00B61DBB"/>
    <w:rsid w:val="00B75B0B"/>
    <w:rsid w:val="00B808AD"/>
    <w:rsid w:val="00B858FA"/>
    <w:rsid w:val="00BB18E2"/>
    <w:rsid w:val="00BC4159"/>
    <w:rsid w:val="00BD7FAC"/>
    <w:rsid w:val="00C01F12"/>
    <w:rsid w:val="00C03B88"/>
    <w:rsid w:val="00C06126"/>
    <w:rsid w:val="00C07B95"/>
    <w:rsid w:val="00C2725F"/>
    <w:rsid w:val="00C62B72"/>
    <w:rsid w:val="00C663B3"/>
    <w:rsid w:val="00C70860"/>
    <w:rsid w:val="00C95A1F"/>
    <w:rsid w:val="00C972CB"/>
    <w:rsid w:val="00CA0888"/>
    <w:rsid w:val="00CB6A5C"/>
    <w:rsid w:val="00CD5449"/>
    <w:rsid w:val="00CE20E9"/>
    <w:rsid w:val="00CF6D0D"/>
    <w:rsid w:val="00D04DBC"/>
    <w:rsid w:val="00D21564"/>
    <w:rsid w:val="00D237A5"/>
    <w:rsid w:val="00D36543"/>
    <w:rsid w:val="00D63C52"/>
    <w:rsid w:val="00D81520"/>
    <w:rsid w:val="00D8457F"/>
    <w:rsid w:val="00D94E04"/>
    <w:rsid w:val="00D96A9C"/>
    <w:rsid w:val="00DD2CA5"/>
    <w:rsid w:val="00DE34D6"/>
    <w:rsid w:val="00DE34E9"/>
    <w:rsid w:val="00E14301"/>
    <w:rsid w:val="00E25F61"/>
    <w:rsid w:val="00E35A43"/>
    <w:rsid w:val="00E81697"/>
    <w:rsid w:val="00EA5F74"/>
    <w:rsid w:val="00EA6411"/>
    <w:rsid w:val="00EB0468"/>
    <w:rsid w:val="00EC1F2A"/>
    <w:rsid w:val="00EC1FB7"/>
    <w:rsid w:val="00EE6095"/>
    <w:rsid w:val="00EF5B74"/>
    <w:rsid w:val="00EF784A"/>
    <w:rsid w:val="00F05D0C"/>
    <w:rsid w:val="00F07426"/>
    <w:rsid w:val="00F17EFB"/>
    <w:rsid w:val="00F20669"/>
    <w:rsid w:val="00F263DB"/>
    <w:rsid w:val="00F31238"/>
    <w:rsid w:val="00F824DD"/>
    <w:rsid w:val="00F85386"/>
    <w:rsid w:val="00F950AE"/>
    <w:rsid w:val="00FB32C0"/>
    <w:rsid w:val="00FB4893"/>
    <w:rsid w:val="00FC4340"/>
    <w:rsid w:val="00FD3355"/>
    <w:rsid w:val="00FE5F2B"/>
    <w:rsid w:val="00FF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19E6F1BB-ABB4-46C0-970A-362A3A0C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B2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2315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B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B6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315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303B72"/>
  </w:style>
  <w:style w:type="table" w:styleId="TableGrid">
    <w:name w:val="Table Grid"/>
    <w:basedOn w:val="TableNormal"/>
    <w:rsid w:val="004806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387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3875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82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4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459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459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4F4B-96D1-4DE8-A011-F006F483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gnnosf</dc:creator>
  <cp:lastModifiedBy>Mudassar Ayub</cp:lastModifiedBy>
  <cp:revision>14</cp:revision>
  <cp:lastPrinted>2015-10-21T09:22:00Z</cp:lastPrinted>
  <dcterms:created xsi:type="dcterms:W3CDTF">2015-10-25T09:07:00Z</dcterms:created>
  <dcterms:modified xsi:type="dcterms:W3CDTF">2016-10-19T21:31:00Z</dcterms:modified>
</cp:coreProperties>
</file>