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01" w:rsidRDefault="00AF4D34" w:rsidP="00AF4D34">
      <w:pPr>
        <w:jc w:val="center"/>
        <w:rPr>
          <w:rFonts w:hint="cs"/>
          <w:sz w:val="144"/>
          <w:szCs w:val="144"/>
          <w:rtl/>
        </w:rPr>
      </w:pPr>
      <w:r w:rsidRPr="00AF4D34">
        <w:rPr>
          <w:sz w:val="144"/>
          <w:szCs w:val="144"/>
        </w:rPr>
        <w:sym w:font="AGA Arabesque" w:char="F050"/>
      </w:r>
    </w:p>
    <w:p w:rsidR="00AF4D34" w:rsidRPr="00AF4D34" w:rsidRDefault="00AF4D34" w:rsidP="00AF4D34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الابتعاث .. خطره وحكمه شروطه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تعلّم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العلوم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النافعة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جاء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دين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الإسلام،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وإن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تغذية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هذه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الأمة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يقويها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أسباب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كونها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مرهوبة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الجانب،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وقد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spellStart"/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>: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وَأَعِدُّوا</w:t>
      </w:r>
      <w:proofErr w:type="spellEnd"/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لَهُمْ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مَا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اسْتَطَعْتُمْ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مِنْ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قُوَّةٍ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[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سورة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الأنفال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:60  ]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قوّة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أولها،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ولكنّ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قوىً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كثيرة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ترتقي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بمستوى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الأمة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تقنيةٍ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وإعلامٍ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واقتصادٍ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ونحو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ذلك،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وجب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أفراد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الأمة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العمل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للارتقاء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بها،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ويعمد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الكثيرون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الذهاب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للدراسة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الخارج؛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لأجل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الحصول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شهادةٍ،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علمٍ،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زيادة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نسبة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فرصة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الالتحاق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بوظيفةٍ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المستقبل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ونحو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الأسباب،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وقد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يذهب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بعضهم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لأمورٍ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أخرى،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وهذه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الحركة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الذهاب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للدراسة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الخارج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الغالب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تكون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عند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غير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المسلمين؛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لأنهم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سبقوا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العصر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علوم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الدنيا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وأسباب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قوة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الأمم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جهة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الدنيا،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فأسباب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القوة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الدنيوية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يتميزون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اليوم،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وبعضهم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ربما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يقتنع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بأنه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يوجد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التعليم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بلاد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المسلمين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يشبع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نهمته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يجعله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المستوى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يريده،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وبعضهم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يريد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بالشهادة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الأجنبية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نوعاً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المظهرية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يجدها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الشهادة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المحلية،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وبعضهم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يجد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مجالاً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الجامعات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أصلاً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فيذهب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جامعاتٍ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خارجية،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وهذه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القضية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وجود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مبرراتٍ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وأسباب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تدعو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إليها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كثير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الأحيان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يجب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التفكير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بعمقٍ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جيدٍ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للغاية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يترتب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عليها،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فهل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يكون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الذهاب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ضوابط؟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يمنع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الذهاب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أصلاً؟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يكون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بضوابط؟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هذه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الضوابط؟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ضغوطاً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داخليةً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النفس،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وخارجيةً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البيئة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تدعو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لمثل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هذا،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وقد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سبق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لعددٍ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شباب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أجيال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هذه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الأمة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عصرها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المتأخّر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الذهاب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بعثات،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فماذا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كانت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النتيجة؟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خطر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الابتعاث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الشباب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يذهب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العادة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كبير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السن،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وإنما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يذهب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الشاب،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والشباب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عماد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الأمم،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وشابٌ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نشأ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طاعة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يرجى،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وقد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عبد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شوذب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>: "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نعمة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الشاب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تنسك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يواخي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صاحب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سنةٍ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يحمله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عليها</w:t>
      </w:r>
      <w:r>
        <w:rPr>
          <w:rFonts w:ascii="Traditional Arabic" w:hAnsi="Traditional Arabic" w:cs="Traditional Arabic"/>
          <w:sz w:val="32"/>
          <w:szCs w:val="32"/>
          <w:rtl/>
        </w:rPr>
        <w:t>"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،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فإن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الشاب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أول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نشوئه،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والخير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الشباب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كبير،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وهذه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سنٌ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مباركة،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والعطاء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عظيم،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والقدرات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كثيرة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فإذا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أحسن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استثمارها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عادت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بالنفع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الكبير؛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وإلا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أصبحت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موجةً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القوة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التدميرية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تدمّر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شيء،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والذين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يذهبون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ويقولون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نريد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الاطّلاع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الأنظمة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المتقدمة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والأساليب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العلمية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الجديدة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استجدّ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العلوم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المختلفة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وفرصة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التدريب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الأماكن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المتقدّمة،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والمشاركة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المؤتمرات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العلمية،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ومتابعة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المستجدات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التخصص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ونحو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ذلك؛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هذه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المبرّرات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فعلاً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حق،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الأخذ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سيفيد،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ولكن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عندما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يتقاطر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شباب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المسلمين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زرافاتٍ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ووحداناً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الذهاب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بلاد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الكفر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بغض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النظر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أسنانهم،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وأعمارهم،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لديهم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التحصين؛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فإنه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يمكن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تكون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كارثةٌ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كبرى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تحيط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بالأمة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الشيخ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عبد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العزيز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عبد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باز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رحمه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وهل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أنجح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حضنهم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–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أعداء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–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للمراهقين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مثل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هذه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الرحلات،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وغسل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أدمغتهم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يلقونه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عليهم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توجيه؟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فتيقظوا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لهذه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الخطط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الخبيثة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تسلموا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أولادكم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لأعدائكم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فتلقوا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التهلكة،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وتدفعوهم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طرق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الضلال،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يظنّ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بعض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المبتعثين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سيعودون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لتبوّء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المناصب،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فإذا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وجد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دعماً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مالياً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فإن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أهله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سيسعون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لإقناعه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قبل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نفسه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وستكون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الفرصة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الذهبية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بالنسبة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نظر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هؤلاء،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العودة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تاريخ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حصل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الأمة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عندما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أرسلت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أبناءها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وبناتها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الخارج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وماذا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كانت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النتيجة،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لقد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عاد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بعضهم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فعلاً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بأسبابٍ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للرقي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وتقنياتٍ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وخبراتٍ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وعلومٍ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نافعة،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ولكن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كثيراً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وبعض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رجعوا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بأمورٍ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نافعة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رجعوا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بأشياء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أخرى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معها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أيضاً،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فحصل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تسميم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العقول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ومسخ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الشخصيات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الهيئات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والأجواء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والبيئات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الموجودة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حصل،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وقد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كان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لبعض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أجيال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المسلمين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ذهابٌ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الخارج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فرجعوا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بلادهم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غاية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الانتكاس،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والدعوة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التغريب،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وخلع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ثياب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الإسلام،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وأنه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شيءٌ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متخلفٌ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متأخر،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ويرجع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بعضهم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أيضاً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بأنواع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الأمراض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تفتك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بالأجساد،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والانحلال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والانحراف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والوقوع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الحرام؛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نتيجةً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للصدمة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وجدها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عندما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ذهب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مكانٍ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يوجد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نوعٌ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الضوابط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قضايا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الأخلاق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والعلاقة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الجنسين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غزو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الإسلام،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والقضاء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العقيدة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المستشرق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spellStart"/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شاتلي</w:t>
      </w:r>
      <w:proofErr w:type="spellEnd"/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أردتم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تغزو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الإسلام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تقضوا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هذه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العقيدة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فعليكم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توجهوا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جهود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هدمكم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نفوس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شبابهم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المسلم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بإماتة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روح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الاعتزاز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بماضيهم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المعنوي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وكتابهم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القرآن،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وحتى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نجد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المغفلين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والسذج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لكفانا؛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الشجرة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يجب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يتسبب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القطع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أحد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أغصانها،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وقال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ممثل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مذهب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الإلحاد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والوجودية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الزمن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المتأخر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جان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بول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سارتر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نحضر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رؤساء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القبائل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وأولاد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الأشراف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الأثرياء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والسادة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أفريقيا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وآسيا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ونطوف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بضعة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أيام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أمستردام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والنرويج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وبلجيكا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وباريس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فتتغيّر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ملابسهم،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ويتعلمون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طريقةً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جديدةً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الرواح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والغدو،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ويتعلمون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لغاتنا،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وأساليب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رقصنا،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وركوب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عرباتنا،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وكنا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ندبّر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لبعضهم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أحياناً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زيجاتٍ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أوروبية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ثم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نلقّنهم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أسلوب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الحياة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الغربية،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نضع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أعماق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قلوبهم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الرغبة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أوروبا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ثم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نرسلهم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بلادهم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كانت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أبوابها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مغلقةً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وجوهنا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ولم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نكن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نجد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منفذاً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إليها،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بالنّسبة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إليهم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رجساً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ونجساً،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لكن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منذ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أرسلنا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المفكرين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صنعناهم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بلادنا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نصيح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برلين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باريس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الإخاء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البشري،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فيرتدّ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رجع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أصواتنا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أقاصي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أفريقيا،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الشرق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الأوسط،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شمال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أفريقية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لنقول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ليحل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دين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الإنسانيّة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محل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الأديان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المختلفة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قاله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بعض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مفكّري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الغرب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مرحلةٍ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مبكرةٍ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القرن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الماضي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عندما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بدأت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أجيال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البعثات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التوافد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بلاد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المسلمين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المجتمعات،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فإذا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رجعوا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عاثوا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البلاد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فأكثروا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الفساد،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رجعوا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بأنواع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الإلحاد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والتزلزل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حصل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ثم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بتحررٍ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ضوابط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الأخلاق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وبقية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الفضيلة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كانت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لديهم،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ومع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العولمة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اليوم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صار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الفساد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وهناك،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ولكن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يبقى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مركزه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ومصدره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البيئة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والرفقة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غالبتان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مجتمعاً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دين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الإسلام،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وسماع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الأذان،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والمساجد،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والأخيار،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والدعاة،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وطلبة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العلم،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وكبار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السن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دينٌ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وإيمان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وشيء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الروابط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الأسرية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الباقية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خيرٌ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وأقوم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بلاد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الانحلال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والكفر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والإباحية،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والعجب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المتأمّل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للذين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ذهبوا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المبتعثين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الصين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واليابان،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وتلك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البلاد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المشرقية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بلاد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الغرب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للتحصيل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أوائل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القرن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الماضي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زمنٍ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متقاربٍ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جداً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بعثات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المسلمين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البلاد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يجد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هؤلاء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ذهبوا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بلاد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البوذيين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كانت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لديهم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طموحاتٌ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عظيمة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وأهدافٌ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سامية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نقل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تقنية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الغرب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بلاد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الشرق،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وكان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الطالب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الياباني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يذهب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أواخر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القرن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الماضي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ليتعلم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التقنية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المحافظة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المتشددة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أخلاق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بلاده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ومجتمعه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المشرقي،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يذهب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التلميذ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الصيني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المتواضع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ليتعلم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مختبر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spellStart"/>
      <w:r w:rsidRPr="00AF4D34">
        <w:rPr>
          <w:rFonts w:ascii="Traditional Arabic" w:hAnsi="Traditional Arabic" w:cs="Traditional Arabic" w:hint="cs"/>
          <w:sz w:val="32"/>
          <w:szCs w:val="32"/>
          <w:rtl/>
        </w:rPr>
        <w:t>جوليو</w:t>
      </w:r>
      <w:proofErr w:type="spellEnd"/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كوري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باريس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ويعود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لبلاده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بمعلوماتٍ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نوويةٍ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أدهشت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العالم،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ولكن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كان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يحدث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لكثيرٍ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أبناء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المسلمين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وبناتهم؟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تركوهم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مقاهي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وخمارات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الحي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اللاتيني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النوادي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الموجودة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الأصقاع،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والأذكياء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والمتفوقون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كانت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تعرض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عليهم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الفرص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العظيمة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للابتعاث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صغار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السن؛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ليتخلّقوا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يوجد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الأخلاق،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ويحدث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الاختلاط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والمجالسة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والمؤانسة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وأنواع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التغذية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عمداً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وبغير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عمدٍ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يوجد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هنالك،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والبيئة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غالبة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والرفقة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طاغية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والاقتباس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كبيرٌ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الضعيف،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واقتباس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الضعيف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الغالب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القوي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اقتباسٌ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كبير،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فيأخذ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العلوم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النافعة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وغيرها،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ولقد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تنصّر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بعض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ذهب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أبنائنا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البلاد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فأما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أحوالهم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الزمن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المتأخر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فإنها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عجبٌ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عجاب،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غيّر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بعضهم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عنوانه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ورقم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هاتفه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وقطع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صلته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بأهله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وتوفيت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أمه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وهي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تعاني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فقد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ولدها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يتصل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أبداً،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وهكذا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دينه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وأهله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وذاب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أولئك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القوم،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ويقول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آخرون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الشباب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spellStart"/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المتبعثين</w:t>
      </w:r>
      <w:proofErr w:type="spellEnd"/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أسبوعين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يأتينا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عرض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رحلةٍ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المنصّرين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وتكون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الرحلة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ثقافية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ورياضية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وترفيهية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منظمة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ومرتبة،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ويقول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أيضاً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بعض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الطلاب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القدامى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الابتعاث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الطلاب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الجدد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جاؤوهم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انفلتوا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عقال،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وطئت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أقدامهم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الأرض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الغربية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حتى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أزالوا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شيء،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انفلتوا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المراقص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والسينمات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والخمارات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وأنواع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الفجور،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لبسوا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الحلق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والسلاسل،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وهكذا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الأغلب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منهم،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حالهم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خطر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الانحلال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وتزلزل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العقيدة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spellStart"/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عظيم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>: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إِنَّهُ</w:t>
      </w:r>
      <w:proofErr w:type="spellEnd"/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مَنْ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يُشْرِكْ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بِاللَّهِ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فَقَدْ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حَرَّمَ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اللَّهُ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عَلَيْهِ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الْجَنَّةَ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وَمَأْوَاهُ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النَّارُ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وَمَا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لِلظَّالِمِينَ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مِنْ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أَنْصَارٍ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[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سورة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المائدة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:72 ]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وإذا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كانت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الدنيا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ستشترى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وتدفع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الآخرة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والدين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ليتخلص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منهما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ثمناً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المقابل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فليعلم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هؤلاء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spellStart"/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كتابه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>: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إِنَّ</w:t>
      </w:r>
      <w:proofErr w:type="spellEnd"/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الَّذِينَ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يَرْجُونَ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لِقَاءَنَا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وَرَضُوا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بِالْحَيَاةِ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الدُّنْيَا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وَاطْمَأَنُّوا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بِهَا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وَالَّذِينَ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هُمْ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عَنْ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آيَاتِنَا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غَافِلُونَ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*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أُولَئِكَ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مَأْوَاهُمُ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النَّارُ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بِمَا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كَانُوا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يَكْسِبُونَ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[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سورة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يونس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:7-8 ]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عندما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يحدث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انفلات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الشباب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الصغار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يقذف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الربوع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فإن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المسؤوليّة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كبيرة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جداً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والحساب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عسير؛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سيسأل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الضائع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spellStart"/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والمضيّعوَلا</w:t>
      </w:r>
      <w:proofErr w:type="spellEnd"/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تَكُونُوا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كَالَّذِينَ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نَسُوا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اللَّهَ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فَأَنْسَاهُمْ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أَنْفُسَهُمْ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أُولَئِكَ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هُمُ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الْفَاسِقُونَ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[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سورة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الحشر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>:19 ] .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اجتماع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الخراب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بعضه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بعض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وعندما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يحدث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اجتماع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شلل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الخراب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بعضها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فإن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المرء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يتذكّر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قول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>: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وَلا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تُطِعْ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مَنْ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أَغْفَلْنَا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قَلْبَهُ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عَنْ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ذِكْرِنَا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وَاتَّبَعَ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هَوَاهُ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وَكَانَ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أَمْرُهُ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فُرُطاً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[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سورة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الكهف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:28 ]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عندما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يذهب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أبناؤنا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وبناتنا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بغير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تحصين،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فإذا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كانوا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ضعفٍ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مستواهم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الشرعي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والديني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مجتمعهم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فكيف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سيكون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الحال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هناك؟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وإذا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كانت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العولمة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والفضائيّات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وشبكة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الإنترنت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مهّدت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الطريق،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وإذا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كانت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الألعاب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الإلكترونية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وغير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جاء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الانفتاح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الكبير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عسكر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النفوس؛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فإن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الذهاب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الأصل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والمنبع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الآن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سيكون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اتصالاً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عظيماً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ومغذياً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لتلك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الإلحاديات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spellStart"/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والانحلالات</w:t>
      </w:r>
      <w:proofErr w:type="spellEnd"/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حصلت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النفوس،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فيكتمل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حصل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الأثر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ويتلاقى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ويتواصل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المنبع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هناك؛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ليكون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شخصيةً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أخرى،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والذين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ينظرون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القضية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فرصٌ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معيشية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فقط،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إنما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يشابهون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وصفهم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فقال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>: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ذَرْهُمْ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يَأْكُلُوا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وَيَتَمَتَّعُوا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وَيُلْهِهِمُ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الْأَمَلُ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فَسَوْفَ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يَعْلَمُونَ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[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سورة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الحجر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:3 ]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يضيعون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أجل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شهادةٍ،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أجل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ورقةٍ،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أجل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لفافةٍ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حتى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فرصةٍ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وظيفية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يجب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يتأمّلوا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قول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إِنَّ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هَؤُلاءِ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يُحِبُّونَ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الْعَاجِلَةَ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وَيَذَرُونَ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وَرَاءَهُمْ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يَوْماً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ثَقِيلاً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 [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سورة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الإنسان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:27 ]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لقد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حذرنا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فقال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>: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وَذَرِ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الَّذِينَ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اتَّخَذُوا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دِينَهُمْ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لَعِباً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وَلَهْواً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وَغَرَّتْهُمُ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الْحَيَاةُ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الدُّنْيَا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[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سورة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الأنعام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: 70 ]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ولو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فرضنا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عالم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الانحلال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يشغلهم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الدراسة،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وأنهم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استطاعوا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الجمع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الفسوق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والفجور،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وبين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التقنية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والشهادة،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فأي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خيرٍ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يرجى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وراء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الجمع؟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وقد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النبي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صلى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وسلم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>:(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يبغض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spellStart"/>
      <w:r w:rsidRPr="00AF4D34">
        <w:rPr>
          <w:rFonts w:ascii="Traditional Arabic" w:hAnsi="Traditional Arabic" w:cs="Traditional Arabic" w:hint="cs"/>
          <w:sz w:val="32"/>
          <w:szCs w:val="32"/>
          <w:rtl/>
        </w:rPr>
        <w:t>جعظري</w:t>
      </w:r>
      <w:proofErr w:type="spellEnd"/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spellStart"/>
      <w:r w:rsidRPr="00AF4D34">
        <w:rPr>
          <w:rFonts w:ascii="Traditional Arabic" w:hAnsi="Traditional Arabic" w:cs="Traditional Arabic" w:hint="cs"/>
          <w:sz w:val="32"/>
          <w:szCs w:val="32"/>
          <w:rtl/>
        </w:rPr>
        <w:t>جواظ</w:t>
      </w:r>
      <w:proofErr w:type="spellEnd"/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صخاب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الأسواق،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جيفة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بالليل،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حمار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بالنهار،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عالمٌ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بالدنيا،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جاهلٌ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بالآخرة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>)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الفائدة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الانغماس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قومٍ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{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يَعْلَمُونَ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ظَاهِراً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مِنَ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الْحَيَاةِ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الدُّنْيَا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وَهُمْ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عَنِ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الْآخِرَةِ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هُمْ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غَافِلُونَ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سورة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الروم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>:7]</w:t>
      </w:r>
      <w:r>
        <w:rPr>
          <w:rFonts w:ascii="Traditional Arabic" w:hAnsi="Traditional Arabic" w:cs="Traditional Arabic" w:hint="cs"/>
          <w:sz w:val="32"/>
          <w:szCs w:val="32"/>
          <w:rtl/>
        </w:rPr>
        <w:t>؟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مخاطر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الذهاب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لأخذ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العلم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النافع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الغرب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وإذا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كان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أخذ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لدى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الغرب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العلوم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النافعة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وأسباب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القوة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واجباً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الزمن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يقوم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به؟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هؤلاء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تقذفهم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الثانويات؟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أولئك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حضّروا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وحضروا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وتقدّموا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مشوارهم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العلمي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ليتمّموه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بالأخذ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نضجٍ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وتقدمٍ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السن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وزواجٍ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وتحصين،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المفترض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يكون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الذاهبين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البلاد؟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عملية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التلقيح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للأفكار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ليست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قضيةً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سهلةً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هينة،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يحدث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للعقول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الباطل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والافتتان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لدى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القوم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خطيرٌ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وكبير،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وإذا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كان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الخطر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الهوية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الإسلامية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بهذا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العمق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فإنّنا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يجب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نفكر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جيداً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صفات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يذهبون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البلاد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ماذا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لديهم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التعليم؟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ماذا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لديهم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التحصين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الشرعي؟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ماذا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لديهم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القوة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الرد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الشبهات؟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ماذا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لديهم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الفضيلة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والعفة؟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ماذا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لديهم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الصمود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والقدرة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مواجهة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الفتن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هناك؟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إنه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اختلاطٌ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وتبرجٌ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وسفورٌ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وتعرٍ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وانحلال،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إنها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دعواتٌ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سهلةٌ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جداً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لاتخاذ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الصديقات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والعشيقات،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وإذا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كان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بعض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أهل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الضلال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يزيّنون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الأمر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يقولوا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يذهب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سكنت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عائلةٍ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غربية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فإنك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ستحصل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تغطيةٍ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كاملة،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سكنت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وحدك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أصحابٍ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المسلمين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فلسنا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مسؤولين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عنك،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فماذا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ستكون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النتيجة؟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ومعلومٌ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الأثر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للمال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مثل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هذه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الأحوال،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وإذا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كان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الضغط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لأجل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السكن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بمفرده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عائلةٍ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نصرانية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بزعم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القدرة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اكتساب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اللغة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بشكلٍ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سريع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سيحدث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ثمّ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lastRenderedPageBreak/>
        <w:t>يذهب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المراقص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والبارات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ويتفنّن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تعلم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لغة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الشارع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بدلاً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تعلم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لغة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التقنية،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وشتّان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شتان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تعلم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لغة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الشارع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ولغة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الساقطين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ولغة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الأغاني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وبين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لغة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التقنية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ويتفاجأ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بعض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المبتعثين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القدامى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بأناسٍ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صغارٍ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السن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وبعضهم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يتخرج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بدرجة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مقبول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فقط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يتخلّون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مباشرةً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وصولهم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الصلاة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والأخلاق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والفضيلة،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نراهم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يتزاحمون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شوارع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المراقص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والبارات،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ويريدون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شراء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الخمر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بالسر؛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أعمارهم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دون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21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سنة،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تسمح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بعض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القوانين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بعض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الديار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بشرائها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لمثل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هذه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الأعمار،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وكأن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العقول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محصورة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الجنس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واللهو،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وإذا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كان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الآلاف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المؤلفة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يذهبون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ويصبّون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فماذا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ستكون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النتيجة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سنين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عند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عودتهم؟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أقوال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العلماء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الابتعاث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وشروط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ذلك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لقد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تكلم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علماؤنا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مخاطر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هذه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القضية،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وذهب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بعضهم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أوّل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الأمر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منعها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بالكلية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الشيخ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محمد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إبراهيم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رحمه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بتاتاً؛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سداً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لباب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الردّة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والنشء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الكفري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وقطعاً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لمادة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الفتنة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وتمييزاً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وتفريقاً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الحق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والباطل،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وحثّ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هؤلاء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العلماء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إيجاد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المنشآت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التعليمية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المستويات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العالية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بالاستغناء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الذهاب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وجلب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الخبراء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المعلمين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يدرّسون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باحترافٍ؛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للارتقاء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بمستويات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الطلاب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بدلاً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إرسال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الطلاب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هناك،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وصحيحٌ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بعض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الخبرات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تقتبس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بالدرجة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العالية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مصانع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ومختبرات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مركز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التقنيات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المتقدمة،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ولكننا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يمكن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نتنازل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شيءٍ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هذه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الدرجة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الاحترافية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سبيل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سلامة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ونجاة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بناتنا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وأبنائنا،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ويمكن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كذلك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نقتصر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الابتعاث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مُحصّنٌ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تتوافر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شروط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لنيل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علومٍ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يُمكن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تحصيلها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بفتح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منشآتٍ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تعليميةٍ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واستيراد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خبراء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ليقوموا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بالتدريس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فيها،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والقضية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غاية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الخطورة؛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رأس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جبل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الجليد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يكد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يظهر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الوقت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وقد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ظهر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كاملاً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تجارب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سابقة،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وقد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ذهب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بعض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العلماء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شروط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قيّدوا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هذه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البعثات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ومنها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ذكره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علماء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اللجنة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الدائمة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للإفتاء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>: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أولاً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يجوز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السفر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الدول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الغربية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الكافرة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للدراسة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تتيسّر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دراسته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البلاد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الإسلامية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العلوم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الدنيوية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ثانياً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>: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يكون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بالإمكان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استقدام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يضطر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إليه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المتخصصين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الأمناء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العلوم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الكونية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بلاد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المسلمين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للقيام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بتدريس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المسلمين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ثالثاً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>: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تكون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البلاد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الإسلامية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بحاجةٍ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لهذا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التخصص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سيذهب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دراسته،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كثيراً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يسمى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بالعلوم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الإنسانية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وعلوم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الترف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والعلوم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عنها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الصلاة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والسلام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>:(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أعوذ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علمٍ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ينفع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>)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؛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يذهب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الكثيرون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لدراسته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الذكور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والإناث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هناك،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وكذلك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الشروط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يكون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الشخص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المبتعث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محصناً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دينه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العلم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الشرعي،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وكذلك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درجةٍ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العفة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والفضيلة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تمنعه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الانزلاق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عالم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الفتن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المنتشرة،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يكون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متزوجاً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sz w:val="32"/>
          <w:szCs w:val="32"/>
          <w:rtl/>
        </w:rPr>
        <w:lastRenderedPageBreak/>
        <w:t>إن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العيش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وسط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القوم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ضريبةٌ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كبيرة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وَدَّ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كَثِيرٌ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مِنْ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أَهْلِ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الْكِتَابِ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لَوْ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يَرُدُّونَكُمْ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مِنْ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بَعْدِ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إِيمَانِكُمْ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كُفَّاراً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حَسَداً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مِنْ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عِنْدِ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أَنْفُسِهِمْ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مِنْ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بَعْدِ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مَا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تَبَيَّنَ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لَهُمُ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الْحَقُّ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 [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سورة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البقرة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:109 ]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ويريدون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مرحلة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قوتهم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يأخذ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المغلوب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الغالب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شيء،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يكون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الولاء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شيء</w:t>
      </w:r>
      <w:r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مخالفة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المغضوب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عليهم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والضالين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الهدي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الظاهر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شيخ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الإسلام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رحمه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وقد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شرع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الأعمال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والأقوال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يباين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سبيل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المغضوب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عليهم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والضالين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-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اليهود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والنصارى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-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وأمر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بمخالفتهم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الهدي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الظاهر،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وإن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يظهر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لكثير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الخلق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مفسدة؛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لأمور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المخالفة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الهدي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الظاهر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توجب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مباينةً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ومفارقة،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الانعطاف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أهل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الهدى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والرضوان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يقطع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الموالاة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الأعداء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والخاسرين،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وكذلك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فإن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يعيش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المسلمين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بقرب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أهل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الكفر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أسوأ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المسلمين،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والذين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يعيشون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الكفار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بقرب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المسلمين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أحسن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الكفار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حالاً،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والنبي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صلى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وسلم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بيّن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حكم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الإقامة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المشركين،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وأنه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بريءٌ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أقام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ظهراني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المشركين،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نستضيء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بنارهم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البعد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عنهم،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تتراءى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ناراهما،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يعني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عسكر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الفريقين،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يرى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هؤلاء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نار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هؤلاء،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هؤلاء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نار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هؤلاء،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وبرئ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النبي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صلى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وسلم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اختار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البقاء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المشركين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أهمية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التحصين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والدورات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الشرعية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التأهيلية</w:t>
      </w:r>
      <w:r w:rsidRPr="00AF4D34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للمبتعثين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وعندما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نجد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هذه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الإقامة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للسنوات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الطويلة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ستحدث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لهؤلاء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المبتعثين،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فماذا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سيكون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حالهم؟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وعندما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يذهب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هؤلاء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بهذه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الكثرة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فإن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السؤال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يقفز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الأذهان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التحصينات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حصّناهم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بها؟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دورةً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شرعيةً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وإيمانيةً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دخلها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هؤلاء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قبل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يذهبوا؟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درجة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التدقيق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حصلت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لفرز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مستعدٌ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للانحلال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الانسياق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المباشر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وبين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عنده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شيءٌ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الإحجام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والممانعة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للأخذ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أولئك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القوم؟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زكّى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الذاهب؟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مجموعات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الحماية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شُكِّلت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للاتصال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البلدان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سيذهبون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إليها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بلادهم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هم؟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وهنالك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مجموعاتٌ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إلكترونية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تشكّل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شبكة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الإنترنت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يحدث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أنواع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التواصل،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يكون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أنواع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الحماية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ودرجة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الرعاية،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فماذا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أُعِدَّ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لهؤلاء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المبتعثين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الحمايات؟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أدوار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الملحقيات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والمسؤولين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البعثات؟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ولو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كان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التقارير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الدقيقة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المتوالية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والتقويميّة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الثقات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يحدث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لأمكن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الأقل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لوحظ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تغيّرٌ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شخصٍ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ونُصِحَ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وأنذر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فلم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يستجب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يُسحب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البعثة،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ولكن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تبقى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القضية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تتفاقم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حتى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يدخل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مهاوي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الرذيلة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ليرجع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مرغماً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مدة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خالي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اليدين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صفراً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يملك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شيئاً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أمور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أمور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الدنيا،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فمتى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تستفحل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القضية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إذاً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ويتم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سحبه؟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خراب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البصرة،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ثم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دور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مراكز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البحث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العلمي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تقاريرها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وتقويمها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للأمور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وجمعها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للإحصاءات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والبيانات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تساعد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اتخاذ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يلزم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لتحصين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هؤلاء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الذاهبين؟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السنّ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المشترطة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والوضع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الاجتماعي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المشترط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لهذا؟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الربط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المراكز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الإسلامية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الموثوقة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وبين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هؤلاء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lastRenderedPageBreak/>
        <w:t>الطلبة،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عندما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يذهبون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فيجدون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الأقل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بعض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إخوانهم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صلاتٌ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بهم؟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استمرار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الصلة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المبعوث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وبين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أهله؟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وبين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أهل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القدوة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والتربية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والعلم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والموعظة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والفتوى،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سيجيب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أسئلتهم؟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وهل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أُعِدَّت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العدة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لتلبية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حاجاتهم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الاستفتاء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عندما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تقوم؟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دوراتٍ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تأهيليةٍ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شرعيةٍ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وإيمانيةٍ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أمرٌ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مطلوبٌ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جداً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مثل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هذه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الحالات،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البوذيين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ذهبوا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بلاد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الغرب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كانوا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يزالون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تواصلٍ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مستمرٍ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بالجهات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spellStart"/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ابتعثتهم</w:t>
      </w:r>
      <w:proofErr w:type="spellEnd"/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بلدانهم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وبسفارات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بلدانهم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الديار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ذهبوا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إليها،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الزيارات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المتتابعة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لوالديه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كلما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أمكن؟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فإذا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استطعنا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ولو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بشيءٍ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الإنفاق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الزائد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يزور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والديه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ربع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سنة،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تطول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مدة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إقامته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الإجازة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عند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أهله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لكان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أيضاً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نوعٌ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تقوية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الصلة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وتمكينها،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الدراسات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نفسيّات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المبتعثين؟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وماذا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حدث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حالة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الحالات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السلبيّة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والسعي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تلافيها؟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الحضّ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العودة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بلده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مباشرةً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فور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انتهاء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دراسته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حتى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حصل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أنواعٌ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الإغراء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المادي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للبقاء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هناك،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ربما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يتأخر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بعضهم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عمداً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الدراسة؛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ينفق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عليه،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فلماذا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الاستعجال؟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والمسألة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تقوم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تذكّر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أولاً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وأخيراً،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والخوف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عقابه،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جنة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وناراً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قبراً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وأهوالاً،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هنالك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حساباً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عسيراً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يوم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الدين،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والدنيا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تقبل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وتدبر،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وتلك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الأيام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نداولها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الناس،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والله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يعطي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الدنيا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يحب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يحب،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يعطي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الآخرة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يحب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الشعور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بالمسؤولية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والرغبة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بالتصحيح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والشفقة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هؤلاء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الأغرار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الصغار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المساكين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المراهقين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الذين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يذهبون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مقتبل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السن،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الرحمة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الحقيقية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ليس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تعريضهم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للخطر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وأنواع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الزلزلة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العقدية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والانحلال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الخلقي،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وإنما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إعدادهم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نشأً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صالحاً؛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حتى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إذا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احتاج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الأمر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بعضهم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للذهاب،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ذهب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وهو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قويٌ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دينه،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فخورٌ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بعقيدته،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يتشرّف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بالرسالة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التي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يدعو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إليها،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يذهب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داعيةً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الحقيقة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فاتحاً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لبلاد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القوم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بالقرآن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فما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أجمل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يكون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المبتعث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داعيةً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الدين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بدلاً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يكون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مدعواً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الفحشاء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والشرّ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والشرك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AF4D34" w:rsidRPr="00AF4D34" w:rsidRDefault="00AF4D34" w:rsidP="00AF4D34">
      <w:pPr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نسألك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تبصرنا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بالحق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رب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العالمين،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تدلنا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أرحم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الراحمين،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أحينا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مسلمين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وتوفنا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مؤمنين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وألحقنا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بالصالحين،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تفتنا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بالدنيا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رب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العالمين،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تفتنا،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ثبتنا،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اللهم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إنا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نسألك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الثبات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دينك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حتى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الممات،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مقلب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القلوب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ثبت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قلوبنا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دينك،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يا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مصرّف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القلوب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صرّف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قلوبنا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F4D34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AF4D34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B4E1F">
        <w:rPr>
          <w:rFonts w:ascii="Traditional Arabic" w:hAnsi="Traditional Arabic" w:cs="Traditional Arabic" w:hint="cs"/>
          <w:sz w:val="32"/>
          <w:szCs w:val="32"/>
          <w:rtl/>
        </w:rPr>
        <w:t>طاعتك.</w:t>
      </w:r>
      <w:bookmarkStart w:id="0" w:name="_GoBack"/>
      <w:bookmarkEnd w:id="0"/>
    </w:p>
    <w:sectPr w:rsidR="00AF4D34" w:rsidRPr="00AF4D34" w:rsidSect="00AF4D34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1ED"/>
    <w:rsid w:val="002720FA"/>
    <w:rsid w:val="009C1C01"/>
    <w:rsid w:val="00AF4D34"/>
    <w:rsid w:val="00CB41ED"/>
    <w:rsid w:val="00FB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5437A-8703-4193-BD12-5079CDE75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2531</Words>
  <Characters>14431</Characters>
  <Application>Microsoft Office Word</Application>
  <DocSecurity>0</DocSecurity>
  <Lines>120</Lines>
  <Paragraphs>33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16929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المستخدم</dc:creator>
  <cp:keywords/>
  <dc:description/>
  <cp:lastModifiedBy>المستخدم</cp:lastModifiedBy>
  <cp:revision>4</cp:revision>
  <dcterms:created xsi:type="dcterms:W3CDTF">2015-05-17T05:33:00Z</dcterms:created>
  <dcterms:modified xsi:type="dcterms:W3CDTF">2015-05-17T05:46:00Z</dcterms:modified>
</cp:coreProperties>
</file>