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A36" w:rsidRDefault="009069CE">
      <w:pP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</w:pPr>
      <w:r w:rsidRPr="009069CE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الدرجات الفصلية لطالبات مقرر 103 سلم شعبة (34904)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9069CE" w:rsidTr="009069CE">
        <w:tc>
          <w:tcPr>
            <w:tcW w:w="4148" w:type="dxa"/>
          </w:tcPr>
          <w:p w:rsidR="009069CE" w:rsidRDefault="009069CE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  <w:p w:rsid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4148" w:type="dxa"/>
          </w:tcPr>
          <w:p w:rsidR="009069CE" w:rsidRDefault="009069CE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  <w:p w:rsid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الدرجة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431925225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432200972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432202247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432203499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432203765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433200059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433200096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433200411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433200797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433201590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433202142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433202316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433202324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433202385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433203509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55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434200138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434200271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58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434200527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434200861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434200930</w:t>
            </w:r>
          </w:p>
        </w:tc>
        <w:tc>
          <w:tcPr>
            <w:tcW w:w="4148" w:type="dxa"/>
          </w:tcPr>
          <w:p w:rsidR="009069CE" w:rsidRPr="009069CE" w:rsidRDefault="009069CE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434201942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434201962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lastRenderedPageBreak/>
              <w:t>434202134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58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434202231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55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434202343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434202359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434202770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58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434203157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434203799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435201028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435201566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435201643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56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435202133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59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435202222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435202537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435202577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435925015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54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435925128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60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435925261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58</w:t>
            </w:r>
          </w:p>
        </w:tc>
      </w:tr>
      <w:tr w:rsidR="009069CE" w:rsidRPr="009069CE" w:rsidTr="009069CE"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435925612</w:t>
            </w:r>
          </w:p>
        </w:tc>
        <w:tc>
          <w:tcPr>
            <w:tcW w:w="4148" w:type="dxa"/>
          </w:tcPr>
          <w:p w:rsidR="009069CE" w:rsidRPr="009069CE" w:rsidRDefault="00125404" w:rsidP="009069CE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52</w:t>
            </w:r>
          </w:p>
        </w:tc>
      </w:tr>
    </w:tbl>
    <w:p w:rsidR="009069CE" w:rsidRDefault="009069CE" w:rsidP="009069CE">
      <w:pPr>
        <w:jc w:val="center"/>
        <w:rPr>
          <w:rFonts w:ascii="Traditional Arabic" w:hAnsi="Traditional Arabic" w:cs="Traditional Arabic"/>
          <w:sz w:val="36"/>
          <w:szCs w:val="36"/>
          <w:rtl/>
        </w:rPr>
      </w:pPr>
    </w:p>
    <w:p w:rsidR="00BE4320" w:rsidRPr="009069CE" w:rsidRDefault="00BE4320" w:rsidP="00BE432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أسأل الله لكن التوفيق</w:t>
      </w:r>
      <w:bookmarkStart w:id="0" w:name="_GoBack"/>
      <w:bookmarkEnd w:id="0"/>
    </w:p>
    <w:sectPr w:rsidR="00BE4320" w:rsidRPr="009069CE" w:rsidSect="00F1090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9CE"/>
    <w:rsid w:val="00125404"/>
    <w:rsid w:val="001C5B5C"/>
    <w:rsid w:val="005318E2"/>
    <w:rsid w:val="00766A3E"/>
    <w:rsid w:val="008827D3"/>
    <w:rsid w:val="008A0B3B"/>
    <w:rsid w:val="009069CE"/>
    <w:rsid w:val="009E3083"/>
    <w:rsid w:val="00BE4320"/>
    <w:rsid w:val="00C34066"/>
    <w:rsid w:val="00DD12A9"/>
    <w:rsid w:val="00F1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81F314-C8B1-4E32-9FCF-9F3567E11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مشاعل الحارثي</dc:creator>
  <cp:keywords/>
  <dc:description/>
  <cp:lastModifiedBy>مشاعل الحارثي</cp:lastModifiedBy>
  <cp:revision>3</cp:revision>
  <dcterms:created xsi:type="dcterms:W3CDTF">2015-12-14T16:40:00Z</dcterms:created>
  <dcterms:modified xsi:type="dcterms:W3CDTF">2015-12-14T17:10:00Z</dcterms:modified>
</cp:coreProperties>
</file>