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Grid1-Accent4"/>
        <w:tblpPr w:leftFromText="180" w:rightFromText="180" w:horzAnchor="margin" w:tblpXSpec="center" w:tblpY="210"/>
        <w:bidiVisual/>
        <w:tblW w:w="2383" w:type="dxa"/>
        <w:tblLook w:val="04A0"/>
      </w:tblPr>
      <w:tblGrid>
        <w:gridCol w:w="1560"/>
        <w:gridCol w:w="823"/>
      </w:tblGrid>
      <w:tr w:rsidR="002A6287" w:rsidRPr="002A6287" w:rsidTr="002A6287">
        <w:trPr>
          <w:cnfStyle w:val="100000000000"/>
          <w:trHeight w:val="1620"/>
        </w:trPr>
        <w:tc>
          <w:tcPr>
            <w:cnfStyle w:val="001000000000"/>
            <w:tcW w:w="1560" w:type="dxa"/>
            <w:noWrap/>
            <w:hideMark/>
          </w:tcPr>
          <w:p w:rsidR="002A6287" w:rsidRPr="002A6287" w:rsidRDefault="002A6287" w:rsidP="002A628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287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الرقم</w:t>
            </w:r>
          </w:p>
        </w:tc>
        <w:tc>
          <w:tcPr>
            <w:tcW w:w="823" w:type="dxa"/>
            <w:hideMark/>
          </w:tcPr>
          <w:p w:rsidR="002A6287" w:rsidRPr="002A6287" w:rsidRDefault="002A6287" w:rsidP="002A6287">
            <w:pPr>
              <w:cnfStyle w:val="1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287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الدرجة من 60</w:t>
            </w:r>
          </w:p>
        </w:tc>
      </w:tr>
      <w:tr w:rsidR="002A6287" w:rsidRPr="002A6287" w:rsidTr="002A6287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2A6287" w:rsidRPr="002A6287" w:rsidRDefault="002A6287" w:rsidP="002A6287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A628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437925312</w:t>
            </w:r>
          </w:p>
        </w:tc>
        <w:tc>
          <w:tcPr>
            <w:tcW w:w="823" w:type="dxa"/>
            <w:noWrap/>
            <w:hideMark/>
          </w:tcPr>
          <w:p w:rsidR="002A6287" w:rsidRPr="002A6287" w:rsidRDefault="002A6287" w:rsidP="002A6287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287"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2A6287" w:rsidRPr="002A6287" w:rsidTr="002A6287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2A6287" w:rsidRPr="002A6287" w:rsidRDefault="002A6287" w:rsidP="002A6287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A628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437925370</w:t>
            </w:r>
          </w:p>
        </w:tc>
        <w:tc>
          <w:tcPr>
            <w:tcW w:w="823" w:type="dxa"/>
            <w:noWrap/>
            <w:hideMark/>
          </w:tcPr>
          <w:p w:rsidR="002A6287" w:rsidRPr="002A6287" w:rsidRDefault="002A6287" w:rsidP="002A6287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287"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</w:tr>
      <w:tr w:rsidR="002A6287" w:rsidRPr="002A6287" w:rsidTr="002A6287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2A6287" w:rsidRPr="002A6287" w:rsidRDefault="002A6287" w:rsidP="002A6287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A628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437925530</w:t>
            </w:r>
          </w:p>
        </w:tc>
        <w:tc>
          <w:tcPr>
            <w:tcW w:w="823" w:type="dxa"/>
            <w:noWrap/>
            <w:hideMark/>
          </w:tcPr>
          <w:p w:rsidR="002A6287" w:rsidRPr="002A6287" w:rsidRDefault="002A6287" w:rsidP="002A6287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287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2A6287" w:rsidRPr="002A6287" w:rsidTr="002A6287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2A6287" w:rsidRPr="002A6287" w:rsidRDefault="002A6287" w:rsidP="002A6287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A628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437925532</w:t>
            </w:r>
          </w:p>
        </w:tc>
        <w:tc>
          <w:tcPr>
            <w:tcW w:w="823" w:type="dxa"/>
            <w:noWrap/>
            <w:hideMark/>
          </w:tcPr>
          <w:p w:rsidR="002A6287" w:rsidRPr="002A6287" w:rsidRDefault="002A6287" w:rsidP="002A6287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287"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</w:p>
        </w:tc>
      </w:tr>
      <w:tr w:rsidR="002A6287" w:rsidRPr="002A6287" w:rsidTr="002A6287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2A6287" w:rsidRPr="002A6287" w:rsidRDefault="002A6287" w:rsidP="002A6287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A628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437925690</w:t>
            </w:r>
          </w:p>
        </w:tc>
        <w:tc>
          <w:tcPr>
            <w:tcW w:w="823" w:type="dxa"/>
            <w:noWrap/>
            <w:hideMark/>
          </w:tcPr>
          <w:p w:rsidR="002A6287" w:rsidRPr="002A6287" w:rsidRDefault="002A6287" w:rsidP="002A6287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287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2A6287" w:rsidRPr="002A6287" w:rsidTr="002A6287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2A6287" w:rsidRPr="002A6287" w:rsidRDefault="002A6287" w:rsidP="002A6287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A628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437925694</w:t>
            </w:r>
          </w:p>
        </w:tc>
        <w:tc>
          <w:tcPr>
            <w:tcW w:w="823" w:type="dxa"/>
            <w:noWrap/>
            <w:hideMark/>
          </w:tcPr>
          <w:p w:rsidR="002A6287" w:rsidRPr="002A6287" w:rsidRDefault="002A6287" w:rsidP="002A6287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287"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</w:tr>
      <w:tr w:rsidR="002A6287" w:rsidRPr="002A6287" w:rsidTr="002A6287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2A6287" w:rsidRPr="002A6287" w:rsidRDefault="002A6287" w:rsidP="002A6287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A628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437925715</w:t>
            </w:r>
          </w:p>
        </w:tc>
        <w:tc>
          <w:tcPr>
            <w:tcW w:w="823" w:type="dxa"/>
            <w:noWrap/>
            <w:hideMark/>
          </w:tcPr>
          <w:p w:rsidR="002A6287" w:rsidRPr="002A6287" w:rsidRDefault="002A6287" w:rsidP="002A6287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287"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</w:tr>
      <w:tr w:rsidR="002A6287" w:rsidRPr="002A6287" w:rsidTr="002A6287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2A6287" w:rsidRPr="002A6287" w:rsidRDefault="002A6287" w:rsidP="002A6287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A628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437925828</w:t>
            </w:r>
          </w:p>
        </w:tc>
        <w:tc>
          <w:tcPr>
            <w:tcW w:w="823" w:type="dxa"/>
            <w:noWrap/>
            <w:hideMark/>
          </w:tcPr>
          <w:p w:rsidR="002A6287" w:rsidRPr="002A6287" w:rsidRDefault="002A6287" w:rsidP="002A6287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287"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2A6287" w:rsidRPr="002A6287" w:rsidTr="002A6287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2A6287" w:rsidRPr="002A6287" w:rsidRDefault="002A6287" w:rsidP="002A6287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A628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437925837</w:t>
            </w:r>
          </w:p>
        </w:tc>
        <w:tc>
          <w:tcPr>
            <w:tcW w:w="823" w:type="dxa"/>
            <w:noWrap/>
            <w:hideMark/>
          </w:tcPr>
          <w:p w:rsidR="002A6287" w:rsidRPr="002A6287" w:rsidRDefault="002A6287" w:rsidP="002A6287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287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2A6287" w:rsidRPr="002A6287" w:rsidTr="002A6287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2A6287" w:rsidRPr="002A6287" w:rsidRDefault="002A6287" w:rsidP="002A6287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2A6287">
              <w:rPr>
                <w:rFonts w:ascii="Calibri" w:eastAsia="Times New Roman" w:hAnsi="Calibri" w:cs="Calibri"/>
                <w:sz w:val="28"/>
                <w:szCs w:val="28"/>
              </w:rPr>
              <w:t>437925945</w:t>
            </w:r>
          </w:p>
        </w:tc>
        <w:tc>
          <w:tcPr>
            <w:tcW w:w="823" w:type="dxa"/>
            <w:noWrap/>
            <w:hideMark/>
          </w:tcPr>
          <w:p w:rsidR="002A6287" w:rsidRPr="002A6287" w:rsidRDefault="002A6287" w:rsidP="002A6287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287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</w:tr>
      <w:tr w:rsidR="002A6287" w:rsidRPr="002A6287" w:rsidTr="002A6287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2A6287" w:rsidRPr="002A6287" w:rsidRDefault="002A6287" w:rsidP="002A6287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2A6287">
              <w:rPr>
                <w:rFonts w:ascii="Calibri" w:eastAsia="Times New Roman" w:hAnsi="Calibri" w:cs="Calibri"/>
                <w:sz w:val="28"/>
                <w:szCs w:val="28"/>
              </w:rPr>
              <w:t>437925966</w:t>
            </w:r>
          </w:p>
        </w:tc>
        <w:tc>
          <w:tcPr>
            <w:tcW w:w="823" w:type="dxa"/>
            <w:noWrap/>
            <w:hideMark/>
          </w:tcPr>
          <w:p w:rsidR="002A6287" w:rsidRPr="002A6287" w:rsidRDefault="002A6287" w:rsidP="002A6287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287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2A6287" w:rsidRPr="002A6287" w:rsidTr="002A6287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2A6287" w:rsidRPr="002A6287" w:rsidRDefault="002A6287" w:rsidP="002A6287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2A6287">
              <w:rPr>
                <w:rFonts w:ascii="Calibri" w:eastAsia="Times New Roman" w:hAnsi="Calibri" w:cs="Calibri"/>
                <w:sz w:val="28"/>
                <w:szCs w:val="28"/>
              </w:rPr>
              <w:t>437925979</w:t>
            </w:r>
          </w:p>
        </w:tc>
        <w:tc>
          <w:tcPr>
            <w:tcW w:w="823" w:type="dxa"/>
            <w:noWrap/>
            <w:hideMark/>
          </w:tcPr>
          <w:p w:rsidR="002A6287" w:rsidRPr="002A6287" w:rsidRDefault="002A6287" w:rsidP="002A6287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287"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2A6287" w:rsidRPr="002A6287" w:rsidTr="002A6287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2A6287" w:rsidRPr="002A6287" w:rsidRDefault="002A6287" w:rsidP="002A6287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2A6287">
              <w:rPr>
                <w:rFonts w:ascii="Calibri" w:eastAsia="Times New Roman" w:hAnsi="Calibri" w:cs="Calibri"/>
                <w:sz w:val="28"/>
                <w:szCs w:val="28"/>
              </w:rPr>
              <w:t>437926037</w:t>
            </w:r>
          </w:p>
        </w:tc>
        <w:tc>
          <w:tcPr>
            <w:tcW w:w="823" w:type="dxa"/>
            <w:noWrap/>
            <w:hideMark/>
          </w:tcPr>
          <w:p w:rsidR="002A6287" w:rsidRPr="002A6287" w:rsidRDefault="002A6287" w:rsidP="002A6287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287"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</w:p>
        </w:tc>
      </w:tr>
      <w:tr w:rsidR="002A6287" w:rsidRPr="002A6287" w:rsidTr="002A6287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2A6287" w:rsidRPr="002A6287" w:rsidRDefault="002A6287" w:rsidP="002A6287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2A6287">
              <w:rPr>
                <w:rFonts w:ascii="Calibri" w:eastAsia="Times New Roman" w:hAnsi="Calibri" w:cs="Calibri"/>
                <w:sz w:val="28"/>
                <w:szCs w:val="28"/>
              </w:rPr>
              <w:t>437926043</w:t>
            </w:r>
          </w:p>
        </w:tc>
        <w:tc>
          <w:tcPr>
            <w:tcW w:w="823" w:type="dxa"/>
            <w:noWrap/>
            <w:hideMark/>
          </w:tcPr>
          <w:p w:rsidR="002A6287" w:rsidRPr="002A6287" w:rsidRDefault="002A6287" w:rsidP="002A6287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287"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2A6287" w:rsidRPr="002A6287" w:rsidTr="002A6287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2A6287" w:rsidRPr="002A6287" w:rsidRDefault="002A6287" w:rsidP="002A6287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2A6287">
              <w:rPr>
                <w:rFonts w:ascii="Calibri" w:eastAsia="Times New Roman" w:hAnsi="Calibri" w:cs="Calibri"/>
                <w:sz w:val="28"/>
                <w:szCs w:val="28"/>
              </w:rPr>
              <w:t>437926068</w:t>
            </w:r>
          </w:p>
        </w:tc>
        <w:tc>
          <w:tcPr>
            <w:tcW w:w="823" w:type="dxa"/>
            <w:noWrap/>
            <w:hideMark/>
          </w:tcPr>
          <w:p w:rsidR="002A6287" w:rsidRPr="002A6287" w:rsidRDefault="002A6287" w:rsidP="002A6287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287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2A6287" w:rsidRPr="002A6287" w:rsidTr="002A6287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2A6287" w:rsidRPr="002A6287" w:rsidRDefault="002A6287" w:rsidP="002A6287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2A6287">
              <w:rPr>
                <w:rFonts w:ascii="Calibri" w:eastAsia="Times New Roman" w:hAnsi="Calibri" w:cs="Calibri"/>
                <w:sz w:val="28"/>
                <w:szCs w:val="28"/>
              </w:rPr>
              <w:t>437926072</w:t>
            </w:r>
          </w:p>
        </w:tc>
        <w:tc>
          <w:tcPr>
            <w:tcW w:w="823" w:type="dxa"/>
            <w:noWrap/>
            <w:hideMark/>
          </w:tcPr>
          <w:p w:rsidR="002A6287" w:rsidRPr="002A6287" w:rsidRDefault="002A6287" w:rsidP="002A6287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287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</w:tr>
      <w:tr w:rsidR="002A6287" w:rsidRPr="002A6287" w:rsidTr="002A6287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2A6287" w:rsidRPr="002A6287" w:rsidRDefault="002A6287" w:rsidP="002A6287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A628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437926084</w:t>
            </w:r>
          </w:p>
        </w:tc>
        <w:tc>
          <w:tcPr>
            <w:tcW w:w="823" w:type="dxa"/>
            <w:noWrap/>
            <w:hideMark/>
          </w:tcPr>
          <w:p w:rsidR="002A6287" w:rsidRPr="002A6287" w:rsidRDefault="002A6287" w:rsidP="002A6287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287"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2A6287" w:rsidRPr="002A6287" w:rsidTr="002A6287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2A6287" w:rsidRPr="002A6287" w:rsidRDefault="002A6287" w:rsidP="002A6287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A628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437926091</w:t>
            </w:r>
          </w:p>
        </w:tc>
        <w:tc>
          <w:tcPr>
            <w:tcW w:w="823" w:type="dxa"/>
            <w:noWrap/>
            <w:hideMark/>
          </w:tcPr>
          <w:p w:rsidR="002A6287" w:rsidRPr="002A6287" w:rsidRDefault="002A6287" w:rsidP="002A6287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287"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2A6287" w:rsidRPr="002A6287" w:rsidTr="002A6287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2A6287" w:rsidRPr="002A6287" w:rsidRDefault="002A6287" w:rsidP="002A6287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A628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437926118</w:t>
            </w:r>
          </w:p>
        </w:tc>
        <w:tc>
          <w:tcPr>
            <w:tcW w:w="823" w:type="dxa"/>
            <w:noWrap/>
            <w:hideMark/>
          </w:tcPr>
          <w:p w:rsidR="002A6287" w:rsidRPr="002A6287" w:rsidRDefault="002A6287" w:rsidP="002A6287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287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</w:tr>
    </w:tbl>
    <w:p w:rsidR="00FD21F2" w:rsidRDefault="00FD21F2"/>
    <w:sectPr w:rsidR="00FD21F2" w:rsidSect="00FD21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6287"/>
    <w:rsid w:val="000D4D97"/>
    <w:rsid w:val="0011191B"/>
    <w:rsid w:val="002A6287"/>
    <w:rsid w:val="00325A1C"/>
    <w:rsid w:val="00507C9A"/>
    <w:rsid w:val="00516082"/>
    <w:rsid w:val="0079316C"/>
    <w:rsid w:val="008D2527"/>
    <w:rsid w:val="00940C3F"/>
    <w:rsid w:val="00A46055"/>
    <w:rsid w:val="00D63B45"/>
    <w:rsid w:val="00DA20D9"/>
    <w:rsid w:val="00FD2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D9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Grid1-Accent4">
    <w:name w:val="Medium Grid 1 Accent 4"/>
    <w:basedOn w:val="TableNormal"/>
    <w:uiPriority w:val="67"/>
    <w:rsid w:val="002A628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8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1</cp:revision>
  <dcterms:created xsi:type="dcterms:W3CDTF">2017-12-22T23:23:00Z</dcterms:created>
  <dcterms:modified xsi:type="dcterms:W3CDTF">2017-12-22T23:27:00Z</dcterms:modified>
</cp:coreProperties>
</file>