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4A4812" w:rsidRPr="007D67EB" w:rsidTr="000A29FD">
        <w:trPr>
          <w:trHeight w:val="98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856054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="009C2DBB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Listening -4 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Syllabus </w:t>
            </w:r>
          </w:p>
          <w:p w:rsidR="00407CCC" w:rsidRPr="008C3806" w:rsidRDefault="002963DB" w:rsidP="002963DB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</w:t>
            </w:r>
            <w:r w:rsidR="008E31D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2012-13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0A29FD">
        <w:trPr>
          <w:trHeight w:val="493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FE671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14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E6711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Sat.1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85605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 w:rsidTr="000A29FD">
        <w:trPr>
          <w:trHeight w:val="38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21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BE6857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8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9C2DBB" w:rsidRPr="000D267E" w:rsidRDefault="009C2DBB" w:rsidP="000A29FD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 w:rsidRPr="000D267E">
              <w:rPr>
                <w:sz w:val="28"/>
                <w:szCs w:val="28"/>
              </w:rPr>
              <w:t>Chapter 1:</w:t>
            </w:r>
            <w:r>
              <w:rPr>
                <w:sz w:val="28"/>
                <w:szCs w:val="28"/>
              </w:rPr>
              <w:t xml:space="preserve"> Language and Learning</w:t>
            </w:r>
          </w:p>
          <w:p w:rsidR="004A4812" w:rsidRPr="00C32C6E" w:rsidRDefault="004A4812" w:rsidP="000A2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A4812" w:rsidRPr="007D67EB" w:rsidTr="000A29FD">
        <w:trPr>
          <w:trHeight w:val="556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507FAB" w:rsidP="009C2DB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</w:t>
            </w:r>
            <w:r w:rsidR="009C2DBB">
              <w:rPr>
                <w:b/>
                <w:bCs/>
                <w:sz w:val="18"/>
                <w:szCs w:val="18"/>
                <w:lang w:eastAsia="en-GB"/>
              </w:rPr>
              <w:t>at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28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2066CD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15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E65A7E" w:rsidRDefault="009C2DBB" w:rsidP="000A29FD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Chapter 2</w:t>
            </w:r>
            <w:r w:rsidRPr="000D267E">
              <w:rPr>
                <w:sz w:val="28"/>
                <w:szCs w:val="28"/>
              </w:rPr>
              <w:t xml:space="preserve"> : </w:t>
            </w:r>
            <w:r>
              <w:rPr>
                <w:sz w:val="28"/>
                <w:szCs w:val="28"/>
              </w:rPr>
              <w:t>Danger and Daring</w:t>
            </w:r>
          </w:p>
        </w:tc>
      </w:tr>
      <w:tr w:rsidR="00FE6711" w:rsidRPr="007D67EB" w:rsidTr="00407CCC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E6711" w:rsidRPr="00A95D54" w:rsidRDefault="00FE6711" w:rsidP="0085605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E6711" w:rsidRDefault="00FE6711" w:rsidP="00407CCC">
            <w:pPr>
              <w:pStyle w:val="NoSpacing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FE6711" w:rsidRPr="00FE6711" w:rsidRDefault="00407CCC" w:rsidP="00F121AB">
            <w:pPr>
              <w:pStyle w:val="NoSpacing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>NATIONAL DAY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>S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UN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. 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7 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DHUL-QI</w:t>
            </w:r>
            <w:r w:rsidR="00BF174D">
              <w:rPr>
                <w:b/>
                <w:bCs/>
                <w:color w:val="FF0000"/>
                <w:sz w:val="18"/>
                <w:szCs w:val="18"/>
                <w:lang w:eastAsia="en-GB"/>
              </w:rPr>
              <w:t>'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DA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FE6711" w:rsidRPr="00407CCC" w:rsidRDefault="00407CCC" w:rsidP="00407CCC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22 sep.</w:t>
            </w:r>
          </w:p>
          <w:p w:rsidR="00407CCC" w:rsidRPr="00407CCC" w:rsidRDefault="00F121AB" w:rsidP="00F121AB">
            <w:pPr>
              <w:pStyle w:val="NoSpacing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NATIONAL D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Y: </w:t>
            </w: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SUN. 23 SEP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FE6711" w:rsidRPr="004A4812" w:rsidRDefault="0043482C" w:rsidP="000A29FD">
            <w:pPr>
              <w:jc w:val="center"/>
              <w:rPr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3</w:t>
            </w:r>
            <w:r w:rsidRPr="000D267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 Gender and Relationships</w:t>
            </w:r>
          </w:p>
        </w:tc>
      </w:tr>
      <w:tr w:rsidR="005A15B0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4105" w:rsidRDefault="00BF174D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13 </w:t>
            </w:r>
            <w:proofErr w:type="spellStart"/>
            <w:r w:rsidR="000B4105"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5A15B0" w:rsidRPr="00F6685E" w:rsidRDefault="00BF174D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Sat.29 sep. </w:t>
            </w:r>
            <w:r w:rsidR="005A15B0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A15B0" w:rsidRPr="004A4812" w:rsidRDefault="0043482C" w:rsidP="000A29FD">
            <w:pPr>
              <w:jc w:val="center"/>
              <w:rPr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4</w:t>
            </w:r>
            <w:r w:rsidRPr="000D267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 Beauty and Aesthetics</w:t>
            </w:r>
          </w:p>
        </w:tc>
      </w:tr>
      <w:tr w:rsidR="005A15B0" w:rsidRPr="007D67EB" w:rsidTr="000A29FD">
        <w:trPr>
          <w:trHeight w:val="372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0B4105" w:rsidP="00035520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20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F6685E" w:rsidRDefault="005A15B0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6 </w:t>
            </w:r>
            <w:proofErr w:type="spellStart"/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43482C" w:rsidRDefault="0043482C" w:rsidP="000A29FD">
            <w:pPr>
              <w:pStyle w:val="NoSpacing"/>
              <w:bidi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sz w:val="28"/>
                <w:szCs w:val="28"/>
              </w:rPr>
              <w:t>Chapter 5: Transitions</w:t>
            </w:r>
          </w:p>
          <w:p w:rsidR="005A15B0" w:rsidRPr="00C32C6E" w:rsidRDefault="005A15B0" w:rsidP="000A2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BF174D" w:rsidRPr="007D67EB" w:rsidTr="000A29FD">
        <w:trPr>
          <w:trHeight w:val="53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F174D" w:rsidRPr="00A95D54" w:rsidRDefault="00BF174D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BF174D" w:rsidRDefault="00BE716A" w:rsidP="00BF174D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  <w:p w:rsidR="00BF174D" w:rsidRP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F174D" w:rsidRPr="00C32C6E" w:rsidRDefault="0043482C" w:rsidP="000A2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F40D6">
              <w:rPr>
                <w:b/>
                <w:color w:val="FF0000"/>
                <w:sz w:val="28"/>
                <w:szCs w:val="28"/>
              </w:rPr>
              <w:t>1</w:t>
            </w:r>
            <w:r w:rsidRPr="003F40D6">
              <w:rPr>
                <w:b/>
                <w:color w:val="FF0000"/>
                <w:sz w:val="28"/>
                <w:szCs w:val="28"/>
                <w:vertAlign w:val="superscript"/>
              </w:rPr>
              <w:t>st</w:t>
            </w:r>
            <w:r w:rsidRPr="003F40D6">
              <w:rPr>
                <w:b/>
                <w:color w:val="FF0000"/>
                <w:sz w:val="28"/>
                <w:szCs w:val="28"/>
              </w:rPr>
              <w:t xml:space="preserve"> In-Term</w:t>
            </w:r>
          </w:p>
        </w:tc>
      </w:tr>
      <w:tr w:rsidR="00AB5CC2" w:rsidRPr="007D67EB" w:rsidTr="00407CCC"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5A15B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AB5CC2" w:rsidRPr="00A95D54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AB5CC2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20 </w:t>
            </w:r>
            <w:proofErr w:type="spellStart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C32C6E" w:rsidRDefault="00AB5CC2" w:rsidP="005A15B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oct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until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Fri. 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nov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.)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5CC2" w:rsidRPr="007D67EB" w:rsidTr="00221DFD">
        <w:trPr>
          <w:trHeight w:val="444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E23BF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67580C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9136A8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AB5CC2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., 18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4A4812" w:rsidRPr="00A95D54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3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3482C" w:rsidP="000A2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sz w:val="28"/>
                <w:szCs w:val="28"/>
              </w:rPr>
              <w:t>Chapter 6: The Mind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25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10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43482C" w:rsidP="000A29FD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sz w:val="28"/>
                <w:szCs w:val="28"/>
              </w:rPr>
              <w:t>Chapter 6: The Mind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68752E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3 Muharram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17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43482C" w:rsidP="000A29F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7</w:t>
            </w:r>
            <w:r w:rsidRPr="000D267E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Working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68752E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10 Muharram</w:t>
            </w:r>
          </w:p>
          <w:p w:rsidR="004A4812" w:rsidRPr="00A95D54" w:rsidRDefault="004A4812" w:rsidP="0085605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FE781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24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400CC1" w:rsidRDefault="0043482C" w:rsidP="000A29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D267E">
              <w:rPr>
                <w:sz w:val="28"/>
                <w:szCs w:val="28"/>
              </w:rPr>
              <w:t xml:space="preserve">Chapter </w:t>
            </w:r>
            <w:r>
              <w:rPr>
                <w:sz w:val="28"/>
                <w:szCs w:val="28"/>
              </w:rPr>
              <w:t>7</w:t>
            </w:r>
            <w:r w:rsidRPr="000D267E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Working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E7815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17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C4362C" w:rsidRDefault="00573368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3482C" w:rsidRDefault="0043482C" w:rsidP="000A29FD">
            <w:pPr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Chapter 8:Breakthrough</w:t>
            </w:r>
          </w:p>
          <w:p w:rsidR="00573368" w:rsidRPr="00400CC1" w:rsidRDefault="00573368" w:rsidP="000A29FD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</w:p>
        </w:tc>
      </w:tr>
      <w:tr w:rsidR="00573368" w:rsidRPr="007D67EB" w:rsidTr="000A29FD">
        <w:trPr>
          <w:trHeight w:val="488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E7815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24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7E755B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8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0A29FD" w:rsidRPr="000D267E" w:rsidRDefault="000A29FD" w:rsidP="000A29FD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b/>
                <w:color w:val="FF0000"/>
                <w:sz w:val="28"/>
                <w:szCs w:val="28"/>
              </w:rPr>
              <w:t>2</w:t>
            </w:r>
            <w:r w:rsidRPr="003F40D6">
              <w:rPr>
                <w:b/>
                <w:color w:val="FF0000"/>
                <w:sz w:val="28"/>
                <w:szCs w:val="28"/>
                <w:vertAlign w:val="superscript"/>
              </w:rPr>
              <w:t>nd</w:t>
            </w:r>
            <w:r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3F40D6">
              <w:rPr>
                <w:b/>
                <w:color w:val="FF0000"/>
                <w:sz w:val="28"/>
                <w:szCs w:val="28"/>
              </w:rPr>
              <w:t>In-Term</w:t>
            </w:r>
          </w:p>
          <w:p w:rsidR="00573368" w:rsidRPr="00400CC1" w:rsidRDefault="00573368" w:rsidP="000A29FD">
            <w:pPr>
              <w:spacing w:after="0"/>
              <w:jc w:val="center"/>
              <w:rPr>
                <w:sz w:val="20"/>
                <w:szCs w:val="20"/>
                <w:rtl/>
              </w:rPr>
            </w:pPr>
          </w:p>
        </w:tc>
      </w:tr>
      <w:tr w:rsidR="000B777C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0B777C" w:rsidRPr="00A95D54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A73487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7E755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A29FD" w:rsidRPr="000D267E" w:rsidRDefault="000A29FD" w:rsidP="000A29FD">
            <w:pPr>
              <w:spacing w:after="0" w:line="240" w:lineRule="auto"/>
              <w:contextualSpacing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Chapter 8:Breakthrough</w:t>
            </w:r>
          </w:p>
          <w:p w:rsidR="000B777C" w:rsidRPr="00C32C6E" w:rsidRDefault="000B777C" w:rsidP="000A2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A73487">
            <w:pPr>
              <w:pStyle w:val="NoSpacing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  <w:r w:rsidR="00A73487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A2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9136A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A2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507FAB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A73487" w:rsidP="00507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4088A" w:rsidRDefault="00F4088A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507FAB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Pr="00A95D54" w:rsidRDefault="00507FAB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5 </w:t>
            </w:r>
            <w:proofErr w:type="spellStart"/>
            <w:r w:rsidR="00591BBB">
              <w:rPr>
                <w:b/>
                <w:bCs/>
                <w:sz w:val="18"/>
                <w:szCs w:val="18"/>
                <w:lang w:eastAsia="en-GB"/>
              </w:rPr>
              <w:t>jan</w:t>
            </w:r>
            <w:proofErr w:type="spellEnd"/>
            <w:r w:rsidR="00591BBB">
              <w:rPr>
                <w:b/>
                <w:bCs/>
                <w:sz w:val="18"/>
                <w:szCs w:val="18"/>
                <w:lang w:eastAsia="en-GB"/>
              </w:rPr>
              <w:t>.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1B6047" w:rsidP="000A29F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684F09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6C17D3" w:rsidRDefault="006C17D3" w:rsidP="006C17D3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003657" w:rsidRDefault="00003657" w:rsidP="00003657">
      <w:pPr>
        <w:rPr>
          <w:rFonts w:cs="Times New Roman"/>
          <w:b/>
          <w:bCs/>
          <w:color w:val="943634" w:themeColor="accent2" w:themeShade="BF"/>
          <w:u w:val="single"/>
        </w:rPr>
      </w:pPr>
      <w:r w:rsidRPr="00003657">
        <w:rPr>
          <w:rFonts w:cs="Times New Roman"/>
          <w:b/>
          <w:bCs/>
          <w:color w:val="943634" w:themeColor="accent2" w:themeShade="BF"/>
          <w:u w:val="single"/>
        </w:rPr>
        <w:t>Office Hours</w:t>
      </w:r>
      <w:r>
        <w:rPr>
          <w:rFonts w:cs="Times New Roman"/>
          <w:b/>
          <w:bCs/>
          <w:color w:val="943634" w:themeColor="accent2" w:themeShade="BF"/>
          <w:u w:val="single"/>
        </w:rPr>
        <w:t>:</w:t>
      </w:r>
    </w:p>
    <w:p w:rsidR="00003657" w:rsidRPr="00003657" w:rsidRDefault="00003657" w:rsidP="00003657">
      <w:pPr>
        <w:rPr>
          <w:rFonts w:cs="Times New Roman"/>
          <w:b/>
          <w:bCs/>
          <w:color w:val="000000" w:themeColor="text1"/>
        </w:rPr>
      </w:pPr>
      <w:r w:rsidRPr="00003657">
        <w:rPr>
          <w:rFonts w:cs="Times New Roman"/>
          <w:b/>
          <w:bCs/>
          <w:color w:val="000000" w:themeColor="text1"/>
        </w:rPr>
        <w:t>Wednesday: from 10:00 to 12:00</w:t>
      </w:r>
    </w:p>
    <w:p w:rsidR="006C17D3" w:rsidRPr="00642057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773C00" w:rsidRPr="00003657" w:rsidRDefault="00003657" w:rsidP="006C17D3">
      <w:pPr>
        <w:spacing w:line="360" w:lineRule="auto"/>
        <w:rPr>
          <w:rFonts w:asciiTheme="minorHAnsi" w:hAnsiTheme="minorHAnsi" w:cs="Times New Roman"/>
          <w:b/>
          <w:bCs/>
        </w:rPr>
      </w:pPr>
      <w:r w:rsidRPr="00003657">
        <w:rPr>
          <w:b/>
          <w:bCs/>
        </w:rPr>
        <w:t xml:space="preserve">  </w:t>
      </w:r>
      <w:r>
        <w:rPr>
          <w:b/>
          <w:bCs/>
        </w:rPr>
        <w:t>Text book;</w:t>
      </w:r>
      <w:r w:rsidRPr="00003657">
        <w:rPr>
          <w:b/>
          <w:bCs/>
        </w:rPr>
        <w:t xml:space="preserve"> </w:t>
      </w:r>
      <w:r w:rsidR="00773C00" w:rsidRPr="00003657">
        <w:rPr>
          <w:b/>
          <w:bCs/>
        </w:rPr>
        <w:t>Mosaic 2/ Silver Edition</w:t>
      </w: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C20B1A" w:rsidRPr="00773C00" w:rsidRDefault="00C20B1A" w:rsidP="00C20B1A">
      <w:pPr>
        <w:spacing w:line="360" w:lineRule="auto"/>
        <w:rPr>
          <w:rFonts w:cs="Times New Roman"/>
          <w:b/>
          <w:bCs/>
          <w:color w:val="000000" w:themeColor="text1"/>
          <w:sz w:val="28"/>
          <w:szCs w:val="28"/>
          <w:u w:val="single"/>
          <w:rtl/>
        </w:rPr>
      </w:pPr>
      <w:r w:rsidRPr="00773C00">
        <w:rPr>
          <w:rFonts w:cs="Times New Roman"/>
          <w:b/>
          <w:bCs/>
          <w:color w:val="000000" w:themeColor="text1"/>
          <w:sz w:val="28"/>
          <w:szCs w:val="28"/>
          <w:u w:val="single"/>
        </w:rPr>
        <w:t>alsareej@ksu.edu.sa</w:t>
      </w:r>
    </w:p>
    <w:p w:rsidR="00143351" w:rsidRPr="00495141" w:rsidRDefault="00C31253" w:rsidP="00C31253">
      <w:pPr>
        <w:rPr>
          <w:rFonts w:hint="cs"/>
          <w:b/>
          <w:bCs/>
          <w:i/>
          <w:iCs/>
          <w:color w:val="632423" w:themeColor="accent2" w:themeShade="80"/>
          <w:sz w:val="32"/>
          <w:szCs w:val="32"/>
          <w:rtl/>
        </w:rPr>
      </w:pPr>
      <w:r>
        <w:rPr>
          <w:b/>
          <w:bCs/>
          <w:i/>
          <w:iCs/>
          <w:color w:val="632423" w:themeColor="accent2" w:themeShade="80"/>
          <w:sz w:val="32"/>
          <w:szCs w:val="32"/>
        </w:rPr>
        <w:t xml:space="preserve">T. </w:t>
      </w:r>
      <w:proofErr w:type="spellStart"/>
      <w:r w:rsidR="00495141" w:rsidRPr="00495141">
        <w:rPr>
          <w:b/>
          <w:bCs/>
          <w:i/>
          <w:iCs/>
          <w:color w:val="632423" w:themeColor="accent2" w:themeShade="80"/>
          <w:sz w:val="32"/>
          <w:szCs w:val="32"/>
        </w:rPr>
        <w:t>Areej</w:t>
      </w:r>
      <w:proofErr w:type="spellEnd"/>
      <w:r w:rsidR="00495141" w:rsidRPr="00495141">
        <w:rPr>
          <w:b/>
          <w:bCs/>
          <w:i/>
          <w:iCs/>
          <w:color w:val="632423" w:themeColor="accent2" w:themeShade="80"/>
          <w:sz w:val="32"/>
          <w:szCs w:val="32"/>
        </w:rPr>
        <w:t xml:space="preserve"> </w:t>
      </w:r>
      <w:proofErr w:type="spellStart"/>
      <w:r w:rsidR="00495141" w:rsidRPr="00495141">
        <w:rPr>
          <w:b/>
          <w:bCs/>
          <w:i/>
          <w:iCs/>
          <w:color w:val="632423" w:themeColor="accent2" w:themeShade="80"/>
          <w:sz w:val="32"/>
          <w:szCs w:val="32"/>
        </w:rPr>
        <w:t>Alsuliman</w:t>
      </w:r>
      <w:proofErr w:type="spellEnd"/>
    </w:p>
    <w:sectPr w:rsidR="00143351" w:rsidRPr="00495141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E76" w:rsidRDefault="004F1E76" w:rsidP="00C4362C">
      <w:pPr>
        <w:spacing w:after="0" w:line="240" w:lineRule="auto"/>
      </w:pPr>
      <w:r>
        <w:separator/>
      </w:r>
    </w:p>
  </w:endnote>
  <w:endnote w:type="continuationSeparator" w:id="0">
    <w:p w:rsidR="004F1E76" w:rsidRDefault="004F1E76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E76" w:rsidRDefault="004F1E76" w:rsidP="00C4362C">
      <w:pPr>
        <w:spacing w:after="0" w:line="240" w:lineRule="auto"/>
      </w:pPr>
      <w:r>
        <w:separator/>
      </w:r>
    </w:p>
  </w:footnote>
  <w:footnote w:type="continuationSeparator" w:id="0">
    <w:p w:rsidR="004F1E76" w:rsidRDefault="004F1E76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A4812"/>
    <w:rsid w:val="00003657"/>
    <w:rsid w:val="00017BF3"/>
    <w:rsid w:val="00035520"/>
    <w:rsid w:val="000627C8"/>
    <w:rsid w:val="000A29FD"/>
    <w:rsid w:val="000B4105"/>
    <w:rsid w:val="000B777C"/>
    <w:rsid w:val="000C388A"/>
    <w:rsid w:val="00143351"/>
    <w:rsid w:val="00166395"/>
    <w:rsid w:val="001B0551"/>
    <w:rsid w:val="001B6047"/>
    <w:rsid w:val="002066CD"/>
    <w:rsid w:val="00221DFD"/>
    <w:rsid w:val="00246F7E"/>
    <w:rsid w:val="002963DB"/>
    <w:rsid w:val="003073DF"/>
    <w:rsid w:val="003C2A4D"/>
    <w:rsid w:val="00400CC1"/>
    <w:rsid w:val="00407CCC"/>
    <w:rsid w:val="0043482C"/>
    <w:rsid w:val="0047553F"/>
    <w:rsid w:val="00475937"/>
    <w:rsid w:val="004933ED"/>
    <w:rsid w:val="00495141"/>
    <w:rsid w:val="004A4812"/>
    <w:rsid w:val="004F1E76"/>
    <w:rsid w:val="00507FAB"/>
    <w:rsid w:val="00521012"/>
    <w:rsid w:val="00573368"/>
    <w:rsid w:val="00591BBB"/>
    <w:rsid w:val="005A15B0"/>
    <w:rsid w:val="005B0CAB"/>
    <w:rsid w:val="005B1C06"/>
    <w:rsid w:val="005D221E"/>
    <w:rsid w:val="00647487"/>
    <w:rsid w:val="0067580C"/>
    <w:rsid w:val="00684F09"/>
    <w:rsid w:val="0068752E"/>
    <w:rsid w:val="006B62CC"/>
    <w:rsid w:val="006C17D3"/>
    <w:rsid w:val="006D47C6"/>
    <w:rsid w:val="00725D9F"/>
    <w:rsid w:val="00772B92"/>
    <w:rsid w:val="00773C00"/>
    <w:rsid w:val="007E755B"/>
    <w:rsid w:val="008C3806"/>
    <w:rsid w:val="008D3ED9"/>
    <w:rsid w:val="008E31D5"/>
    <w:rsid w:val="009036C8"/>
    <w:rsid w:val="009136A8"/>
    <w:rsid w:val="00946C80"/>
    <w:rsid w:val="00967219"/>
    <w:rsid w:val="009C2DBB"/>
    <w:rsid w:val="009C5B5B"/>
    <w:rsid w:val="009E0428"/>
    <w:rsid w:val="00A21C52"/>
    <w:rsid w:val="00A26815"/>
    <w:rsid w:val="00A61BFB"/>
    <w:rsid w:val="00A73487"/>
    <w:rsid w:val="00AB5CC2"/>
    <w:rsid w:val="00AE37FA"/>
    <w:rsid w:val="00B26745"/>
    <w:rsid w:val="00B33A57"/>
    <w:rsid w:val="00B828F9"/>
    <w:rsid w:val="00BE6857"/>
    <w:rsid w:val="00BE716A"/>
    <w:rsid w:val="00BF174D"/>
    <w:rsid w:val="00C20B1A"/>
    <w:rsid w:val="00C31253"/>
    <w:rsid w:val="00C4362C"/>
    <w:rsid w:val="00C6210A"/>
    <w:rsid w:val="00CE3696"/>
    <w:rsid w:val="00E23BF8"/>
    <w:rsid w:val="00E81A34"/>
    <w:rsid w:val="00E861A5"/>
    <w:rsid w:val="00ED511D"/>
    <w:rsid w:val="00F121AB"/>
    <w:rsid w:val="00F4088A"/>
    <w:rsid w:val="00F51E13"/>
    <w:rsid w:val="00F55A62"/>
    <w:rsid w:val="00F64CF1"/>
    <w:rsid w:val="00F94AAE"/>
    <w:rsid w:val="00FE0E85"/>
    <w:rsid w:val="00FE6711"/>
    <w:rsid w:val="00FE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2011-02-17T17:12:00Z</cp:lastPrinted>
  <dcterms:created xsi:type="dcterms:W3CDTF">2012-08-31T20:32:00Z</dcterms:created>
  <dcterms:modified xsi:type="dcterms:W3CDTF">2012-08-31T20:38:00Z</dcterms:modified>
</cp:coreProperties>
</file>