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activeX/activeX12.xml" ContentType="application/vnd.ms-office.activeX+xml"/>
  <Override PartName="/word/activeX/activeX13.xml" ContentType="application/vnd.ms-office.activeX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A82" w:rsidRDefault="001C0A82" w:rsidP="001C0A82">
      <w:pPr>
        <w:pStyle w:val="a4"/>
        <w:rPr>
          <w:rFonts w:cs="Monotype Koufi" w:hint="cs"/>
          <w:b/>
          <w:bCs/>
          <w:rtl/>
        </w:rPr>
      </w:pPr>
      <w:r>
        <w:rPr>
          <w:rFonts w:ascii="Algerian" w:hAnsi="Algerian" w:cs="Aharoni"/>
          <w:noProof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-329565</wp:posOffset>
            </wp:positionV>
            <wp:extent cx="755015" cy="800100"/>
            <wp:effectExtent l="19050" t="0" r="6985" b="0"/>
            <wp:wrapNone/>
            <wp:docPr id="3" name="صورة 3" descr="KS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SU log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0A82" w:rsidRDefault="001C0A82" w:rsidP="001C0A82">
      <w:pPr>
        <w:pStyle w:val="a4"/>
        <w:rPr>
          <w:rFonts w:cs="Monotype Koufi" w:hint="cs"/>
          <w:b/>
          <w:bCs/>
          <w:rtl/>
        </w:rPr>
      </w:pPr>
    </w:p>
    <w:p w:rsidR="001C0A82" w:rsidRDefault="001C0A82" w:rsidP="001C0A82">
      <w:pPr>
        <w:pStyle w:val="a4"/>
        <w:rPr>
          <w:rFonts w:cs="Monotype Koufi" w:hint="cs"/>
          <w:b/>
          <w:bCs/>
          <w:rtl/>
        </w:rPr>
      </w:pPr>
    </w:p>
    <w:p w:rsidR="001C0A82" w:rsidRPr="004E6709" w:rsidRDefault="001C0A82" w:rsidP="001C0A82">
      <w:pPr>
        <w:pStyle w:val="a4"/>
        <w:rPr>
          <w:rFonts w:ascii="Algerian" w:hAnsi="Algerian" w:cs="Aharoni"/>
        </w:rPr>
      </w:pPr>
      <w:r w:rsidRPr="00B562BF">
        <w:rPr>
          <w:rFonts w:cs="Monotype Koufi" w:hint="cs"/>
          <w:b/>
          <w:bCs/>
          <w:rtl/>
        </w:rPr>
        <w:t>جامعــــة الملك  سعود</w:t>
      </w:r>
      <w:r>
        <w:rPr>
          <w:rFonts w:cs="Monotype Koufi" w:hint="cs"/>
          <w:b/>
          <w:bCs/>
          <w:rtl/>
        </w:rPr>
        <w:tab/>
      </w:r>
      <w:r>
        <w:rPr>
          <w:rFonts w:cs="Monotype Koufi" w:hint="cs"/>
          <w:b/>
          <w:bCs/>
          <w:rtl/>
        </w:rPr>
        <w:tab/>
      </w:r>
      <w:r w:rsidRPr="004E6709">
        <w:rPr>
          <w:rFonts w:ascii="Algerian" w:hAnsi="Algerian" w:cs="Aharoni"/>
        </w:rPr>
        <w:t xml:space="preserve">King Saud university </w:t>
      </w:r>
    </w:p>
    <w:p w:rsidR="001C0A82" w:rsidRPr="00D52FA5" w:rsidRDefault="001C0A82" w:rsidP="001C0A82">
      <w:pPr>
        <w:pStyle w:val="a4"/>
        <w:tabs>
          <w:tab w:val="clear" w:pos="8306"/>
        </w:tabs>
        <w:ind w:right="-1234"/>
        <w:rPr>
          <w:rFonts w:ascii="Albertus" w:hAnsi="Albertus" w:cs="Arial" w:hint="cs"/>
          <w:rtl/>
        </w:rPr>
      </w:pPr>
      <w:r>
        <w:rPr>
          <w:rFonts w:ascii="Albertus" w:hAnsi="Albertus" w:hint="cs"/>
          <w:rtl/>
        </w:rPr>
        <w:t>كلية</w:t>
      </w:r>
      <w:r>
        <w:rPr>
          <w:rFonts w:ascii="Albertus" w:hAnsi="Albertus"/>
        </w:rPr>
        <w:t xml:space="preserve"> </w:t>
      </w:r>
      <w:r>
        <w:rPr>
          <w:rFonts w:ascii="Albertus" w:hAnsi="Albertus" w:hint="cs"/>
          <w:rtl/>
        </w:rPr>
        <w:t xml:space="preserve"> الدراسات التطبيقية وخدمة المجتمع</w:t>
      </w:r>
      <w:r w:rsidRPr="004E6709">
        <w:rPr>
          <w:rFonts w:ascii="Albertus" w:hAnsi="Albertus" w:cs="Aharoni"/>
        </w:rPr>
        <w:t xml:space="preserve"> </w:t>
      </w:r>
      <w:r>
        <w:rPr>
          <w:rFonts w:ascii="Albertus" w:hAnsi="Albertus" w:cs="Aharoni" w:hint="cs"/>
          <w:rtl/>
        </w:rPr>
        <w:tab/>
        <w:t xml:space="preserve">      </w:t>
      </w:r>
      <w:r>
        <w:rPr>
          <w:rFonts w:ascii="Albertus" w:hAnsi="Albertus" w:cs="Aharoni"/>
        </w:rPr>
        <w:t>College of Applied Studies and Community Services</w:t>
      </w:r>
      <w:r w:rsidRPr="004E6709">
        <w:rPr>
          <w:rFonts w:ascii="Albertus" w:hAnsi="Albertus" w:cs="Aharoni"/>
        </w:rPr>
        <w:t xml:space="preserve"> </w:t>
      </w:r>
    </w:p>
    <w:p w:rsidR="001C0A82" w:rsidRPr="004E6709" w:rsidRDefault="001C0A82" w:rsidP="001C0A82">
      <w:pPr>
        <w:pStyle w:val="1"/>
        <w:jc w:val="right"/>
        <w:rPr>
          <w:rFonts w:ascii="Impact" w:hAnsi="Impact" w:cs="Angsana New" w:hint="cs"/>
          <w:sz w:val="22"/>
          <w:szCs w:val="22"/>
          <w:rtl/>
        </w:rPr>
      </w:pPr>
      <w:r>
        <w:rPr>
          <w:rFonts w:cs="Monotype Koufi" w:hint="cs"/>
          <w:b/>
          <w:bCs/>
          <w:rtl/>
        </w:rPr>
        <w:t xml:space="preserve">برنامج العلوم الإدارية والإنسانية         </w:t>
      </w:r>
      <w:r>
        <w:rPr>
          <w:rStyle w:val="a7"/>
          <w:rFonts w:hint="cs"/>
          <w:rtl/>
        </w:rPr>
        <w:t>-</w:t>
      </w:r>
      <w:r w:rsidRPr="004530D0">
        <w:rPr>
          <w:rStyle w:val="a7"/>
        </w:rPr>
        <w:t xml:space="preserve"> </w:t>
      </w:r>
      <w:r>
        <w:rPr>
          <w:rStyle w:val="a7"/>
        </w:rPr>
        <w:t xml:space="preserve">Program of Administrative &amp; Humanity Sciences                          </w:t>
      </w:r>
    </w:p>
    <w:p w:rsidR="001C0A82" w:rsidRPr="003178C3" w:rsidRDefault="001C0A82" w:rsidP="001C0A82">
      <w:pPr>
        <w:pStyle w:val="5"/>
        <w:rPr>
          <w:rFonts w:hint="cs"/>
          <w:sz w:val="28"/>
          <w:szCs w:val="28"/>
        </w:rPr>
      </w:pPr>
      <w:r w:rsidRPr="004E6709">
        <w:rPr>
          <w:rFonts w:ascii="Impact" w:hAnsi="Impact" w:cs="Angsana New"/>
          <w:sz w:val="22"/>
          <w:szCs w:val="22"/>
        </w:rPr>
        <w:pict>
          <v:line id="_x0000_s1026" style="position:absolute;left:0;text-align:left;z-index:251660288" from="-24.5pt,1.2pt" to="438.4pt,1.2pt" strokeweight="4.5pt">
            <v:stroke linestyle="thinThick"/>
            <w10:wrap anchorx="page"/>
          </v:line>
        </w:pict>
      </w:r>
      <w:r>
        <w:rPr>
          <w:rFonts w:hint="cs"/>
          <w:sz w:val="28"/>
          <w:szCs w:val="28"/>
          <w:rtl/>
        </w:rPr>
        <w:t xml:space="preserve"> </w:t>
      </w:r>
    </w:p>
    <w:p w:rsidR="001C0A82" w:rsidRDefault="001C0A82" w:rsidP="001C0A82">
      <w:pPr>
        <w:rPr>
          <w:rFonts w:hint="cs"/>
          <w:sz w:val="16"/>
          <w:szCs w:val="16"/>
          <w:rtl/>
          <w:lang w:bidi="ar-JO"/>
        </w:rPr>
      </w:pPr>
      <w:r>
        <w:rPr>
          <w:rFonts w:hint="cs"/>
          <w:sz w:val="16"/>
          <w:szCs w:val="16"/>
          <w:rtl/>
          <w:lang w:bidi="ar-JO"/>
        </w:rPr>
        <w:t xml:space="preserve">اسم </w:t>
      </w:r>
      <w:proofErr w:type="spellStart"/>
      <w:r>
        <w:rPr>
          <w:rFonts w:hint="cs"/>
          <w:sz w:val="16"/>
          <w:szCs w:val="16"/>
          <w:rtl/>
          <w:lang w:bidi="ar-JO"/>
        </w:rPr>
        <w:t>الطالبه</w:t>
      </w:r>
      <w:proofErr w:type="spellEnd"/>
      <w:r>
        <w:rPr>
          <w:rFonts w:hint="cs"/>
          <w:sz w:val="16"/>
          <w:szCs w:val="16"/>
          <w:rtl/>
          <w:lang w:bidi="ar-JO"/>
        </w:rPr>
        <w:t xml:space="preserve"> :</w:t>
      </w:r>
    </w:p>
    <w:p w:rsidR="001C0A82" w:rsidRDefault="001C0A82" w:rsidP="001C0A82">
      <w:pPr>
        <w:rPr>
          <w:rFonts w:hint="cs"/>
          <w:sz w:val="16"/>
          <w:szCs w:val="16"/>
          <w:rtl/>
          <w:lang w:bidi="ar-JO"/>
        </w:rPr>
      </w:pPr>
      <w:r>
        <w:rPr>
          <w:rFonts w:hint="cs"/>
          <w:sz w:val="16"/>
          <w:szCs w:val="16"/>
          <w:rtl/>
          <w:lang w:bidi="ar-JO"/>
        </w:rPr>
        <w:t>الرقم الجامعي:</w:t>
      </w:r>
    </w:p>
    <w:p w:rsidR="001C0A82" w:rsidRDefault="001C0A82" w:rsidP="001C0A82">
      <w:pPr>
        <w:rPr>
          <w:rFonts w:hint="cs"/>
          <w:sz w:val="16"/>
          <w:szCs w:val="16"/>
          <w:rtl/>
          <w:lang w:bidi="ar-JO"/>
        </w:rPr>
      </w:pPr>
      <w:proofErr w:type="spellStart"/>
      <w:r>
        <w:rPr>
          <w:rFonts w:hint="cs"/>
          <w:sz w:val="16"/>
          <w:szCs w:val="16"/>
          <w:rtl/>
          <w:lang w:bidi="ar-JO"/>
        </w:rPr>
        <w:t>الشعبه</w:t>
      </w:r>
      <w:proofErr w:type="spellEnd"/>
      <w:r>
        <w:rPr>
          <w:rFonts w:hint="cs"/>
          <w:sz w:val="16"/>
          <w:szCs w:val="16"/>
          <w:rtl/>
          <w:lang w:bidi="ar-JO"/>
        </w:rPr>
        <w:t>:</w:t>
      </w:r>
    </w:p>
    <w:p w:rsidR="001C0A82" w:rsidRDefault="001C0A82" w:rsidP="001C0A82">
      <w:pPr>
        <w:rPr>
          <w:rFonts w:hint="cs"/>
          <w:sz w:val="16"/>
          <w:szCs w:val="16"/>
          <w:rtl/>
        </w:rPr>
      </w:pPr>
      <w:proofErr w:type="spellStart"/>
      <w:r>
        <w:rPr>
          <w:rFonts w:hint="cs"/>
          <w:sz w:val="16"/>
          <w:szCs w:val="16"/>
          <w:rtl/>
          <w:lang w:bidi="ar-JO"/>
        </w:rPr>
        <w:t>الماده</w:t>
      </w:r>
      <w:proofErr w:type="spellEnd"/>
      <w:r>
        <w:rPr>
          <w:rFonts w:hint="cs"/>
          <w:sz w:val="16"/>
          <w:szCs w:val="16"/>
          <w:rtl/>
          <w:lang w:bidi="ar-JO"/>
        </w:rPr>
        <w:t>:</w:t>
      </w:r>
    </w:p>
    <w:p w:rsidR="001C0A82" w:rsidRPr="00EF268A" w:rsidRDefault="001C0A82" w:rsidP="001C0A82">
      <w:pPr>
        <w:rPr>
          <w:rFonts w:hint="cs"/>
          <w:sz w:val="16"/>
          <w:szCs w:val="16"/>
          <w:lang w:bidi="ar-JO"/>
        </w:rPr>
      </w:pPr>
    </w:p>
    <w:p w:rsidR="008341B3" w:rsidRDefault="001C0A82" w:rsidP="001C0A82">
      <w:pPr>
        <w:bidi w:val="0"/>
        <w:spacing w:line="480" w:lineRule="auto"/>
        <w:jc w:val="both"/>
      </w:pPr>
      <w:r>
        <w:t xml:space="preserve">Listen to the conversation &amp;answer the questions. </w:t>
      </w:r>
    </w:p>
    <w:p w:rsidR="001C0A82" w:rsidRPr="001C0A82" w:rsidRDefault="001C0A82" w:rsidP="001C0A82">
      <w:pPr>
        <w:bidi w:val="0"/>
        <w:rPr>
          <w:lang w:eastAsia="en-US"/>
        </w:rPr>
      </w:pPr>
      <w:r w:rsidRPr="001C0A82">
        <w:rPr>
          <w:lang w:eastAsia="en-US"/>
        </w:rPr>
        <w:t>1. What time does the man get up?</w:t>
      </w:r>
      <w:r w:rsidRPr="001C0A82">
        <w:rPr>
          <w:lang w:eastAsia="en-US"/>
        </w:rPr>
        <w:br/>
      </w:r>
      <w:r w:rsidRPr="001C0A82">
        <w:rPr>
          <w:lang w:eastAsia="en-US"/>
        </w:rPr>
        <w:object w:dxaOrig="24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2" type="#_x0000_t75" style="width:20.25pt;height:18pt" o:ole="">
            <v:imagedata r:id="rId5" o:title=""/>
          </v:shape>
          <w:control r:id="rId6" w:name="DefaultOcxName" w:shapeid="_x0000_i1072"/>
        </w:object>
      </w:r>
      <w:r w:rsidRPr="001C0A82">
        <w:rPr>
          <w:lang w:eastAsia="en-US"/>
        </w:rPr>
        <w:t>A. at 5:00 a.m.</w:t>
      </w:r>
      <w:r w:rsidRPr="001C0A82">
        <w:rPr>
          <w:lang w:eastAsia="en-US"/>
        </w:rPr>
        <w:br/>
      </w:r>
      <w:r w:rsidRPr="001C0A82">
        <w:rPr>
          <w:lang w:eastAsia="en-US"/>
        </w:rPr>
        <w:object w:dxaOrig="240" w:dyaOrig="240">
          <v:shape id="_x0000_i1071" type="#_x0000_t75" style="width:20.25pt;height:18pt" o:ole="">
            <v:imagedata r:id="rId7" o:title=""/>
          </v:shape>
          <w:control r:id="rId8" w:name="DefaultOcxName1" w:shapeid="_x0000_i1071"/>
        </w:object>
      </w:r>
      <w:r w:rsidRPr="001C0A82">
        <w:rPr>
          <w:lang w:eastAsia="en-US"/>
        </w:rPr>
        <w:t>B. at 6:00 a.m.</w:t>
      </w:r>
      <w:r w:rsidRPr="001C0A82">
        <w:rPr>
          <w:lang w:eastAsia="en-US"/>
        </w:rPr>
        <w:br/>
      </w:r>
      <w:r w:rsidRPr="001C0A82">
        <w:rPr>
          <w:lang w:eastAsia="en-US"/>
        </w:rPr>
        <w:object w:dxaOrig="240" w:dyaOrig="240">
          <v:shape id="_x0000_i1070" type="#_x0000_t75" style="width:20.25pt;height:18pt" o:ole="">
            <v:imagedata r:id="rId9" o:title=""/>
          </v:shape>
          <w:control r:id="rId10" w:name="DefaultOcxName2" w:shapeid="_x0000_i1070"/>
        </w:object>
      </w:r>
      <w:r w:rsidRPr="001C0A82">
        <w:rPr>
          <w:lang w:eastAsia="en-US"/>
        </w:rPr>
        <w:t>C. at 7:00 a.m.</w:t>
      </w:r>
    </w:p>
    <w:p w:rsidR="001C0A82" w:rsidRPr="001C0A82" w:rsidRDefault="001C0A82" w:rsidP="001C0A82">
      <w:pPr>
        <w:bidi w:val="0"/>
        <w:spacing w:before="100" w:beforeAutospacing="1" w:after="100" w:afterAutospacing="1"/>
        <w:rPr>
          <w:lang w:eastAsia="en-US"/>
        </w:rPr>
      </w:pPr>
      <w:r w:rsidRPr="001C0A82">
        <w:rPr>
          <w:lang w:eastAsia="en-US"/>
        </w:rPr>
        <w:t>2. What time does he get to work?</w:t>
      </w:r>
      <w:r w:rsidRPr="001C0A82">
        <w:rPr>
          <w:lang w:eastAsia="en-US"/>
        </w:rPr>
        <w:br/>
      </w:r>
      <w:r w:rsidRPr="001C0A82">
        <w:rPr>
          <w:lang w:eastAsia="en-US"/>
        </w:rPr>
        <w:object w:dxaOrig="240" w:dyaOrig="240">
          <v:shape id="_x0000_i1069" type="#_x0000_t75" style="width:20.25pt;height:18pt" o:ole="">
            <v:imagedata r:id="rId11" o:title=""/>
          </v:shape>
          <w:control r:id="rId12" w:name="DefaultOcxName3" w:shapeid="_x0000_i1069"/>
        </w:object>
      </w:r>
      <w:r w:rsidRPr="001C0A82">
        <w:rPr>
          <w:lang w:eastAsia="en-US"/>
        </w:rPr>
        <w:t>A. at 7:00 a.m.</w:t>
      </w:r>
      <w:r w:rsidRPr="001C0A82">
        <w:rPr>
          <w:lang w:eastAsia="en-US"/>
        </w:rPr>
        <w:br/>
      </w:r>
      <w:r w:rsidRPr="001C0A82">
        <w:rPr>
          <w:lang w:eastAsia="en-US"/>
        </w:rPr>
        <w:object w:dxaOrig="240" w:dyaOrig="240">
          <v:shape id="_x0000_i1068" type="#_x0000_t75" style="width:20.25pt;height:18pt" o:ole="">
            <v:imagedata r:id="rId13" o:title=""/>
          </v:shape>
          <w:control r:id="rId14" w:name="DefaultOcxName4" w:shapeid="_x0000_i1068"/>
        </w:object>
      </w:r>
      <w:r w:rsidRPr="001C0A82">
        <w:rPr>
          <w:lang w:eastAsia="en-US"/>
        </w:rPr>
        <w:t>B. at 8:00 a.m.</w:t>
      </w:r>
      <w:r w:rsidRPr="001C0A82">
        <w:rPr>
          <w:lang w:eastAsia="en-US"/>
        </w:rPr>
        <w:br/>
      </w:r>
      <w:r w:rsidRPr="001C0A82">
        <w:rPr>
          <w:lang w:eastAsia="en-US"/>
        </w:rPr>
        <w:object w:dxaOrig="240" w:dyaOrig="240">
          <v:shape id="_x0000_i1067" type="#_x0000_t75" style="width:20.25pt;height:18pt" o:ole="">
            <v:imagedata r:id="rId15" o:title=""/>
          </v:shape>
          <w:control r:id="rId16" w:name="DefaultOcxName5" w:shapeid="_x0000_i1067"/>
        </w:object>
      </w:r>
      <w:r w:rsidRPr="001C0A82">
        <w:rPr>
          <w:lang w:eastAsia="en-US"/>
        </w:rPr>
        <w:t>C. at 9:00 a.m.</w:t>
      </w:r>
    </w:p>
    <w:p w:rsidR="001C0A82" w:rsidRPr="001C0A82" w:rsidRDefault="001C0A82" w:rsidP="001C0A82">
      <w:pPr>
        <w:bidi w:val="0"/>
        <w:spacing w:before="100" w:beforeAutospacing="1" w:after="100" w:afterAutospacing="1"/>
        <w:rPr>
          <w:lang w:eastAsia="en-US"/>
        </w:rPr>
      </w:pPr>
      <w:r w:rsidRPr="001C0A82">
        <w:rPr>
          <w:lang w:eastAsia="en-US"/>
        </w:rPr>
        <w:t>3. What does he do with his family around 6:30 p.m.?</w:t>
      </w:r>
      <w:r w:rsidRPr="001C0A82">
        <w:rPr>
          <w:lang w:eastAsia="en-US"/>
        </w:rPr>
        <w:br/>
      </w:r>
      <w:r w:rsidRPr="001C0A82">
        <w:rPr>
          <w:lang w:eastAsia="en-US"/>
        </w:rPr>
        <w:object w:dxaOrig="240" w:dyaOrig="240">
          <v:shape id="_x0000_i1066" type="#_x0000_t75" style="width:20.25pt;height:18pt" o:ole="">
            <v:imagedata r:id="rId17" o:title=""/>
          </v:shape>
          <w:control r:id="rId18" w:name="DefaultOcxName6" w:shapeid="_x0000_i1066"/>
        </w:object>
      </w:r>
      <w:r w:rsidRPr="001C0A82">
        <w:rPr>
          <w:lang w:eastAsia="en-US"/>
        </w:rPr>
        <w:t xml:space="preserve">A. They read books together. </w:t>
      </w:r>
      <w:r w:rsidRPr="001C0A82">
        <w:rPr>
          <w:lang w:eastAsia="en-US"/>
        </w:rPr>
        <w:br/>
      </w:r>
      <w:r w:rsidRPr="001C0A82">
        <w:rPr>
          <w:lang w:eastAsia="en-US"/>
        </w:rPr>
        <w:object w:dxaOrig="240" w:dyaOrig="240">
          <v:shape id="_x0000_i1065" type="#_x0000_t75" style="width:20.25pt;height:18pt" o:ole="">
            <v:imagedata r:id="rId19" o:title=""/>
          </v:shape>
          <w:control r:id="rId20" w:name="DefaultOcxName7" w:shapeid="_x0000_i1065"/>
        </w:object>
      </w:r>
      <w:r w:rsidRPr="001C0A82">
        <w:rPr>
          <w:lang w:eastAsia="en-US"/>
        </w:rPr>
        <w:t>B. They play games.</w:t>
      </w:r>
      <w:r w:rsidRPr="001C0A82">
        <w:rPr>
          <w:lang w:eastAsia="en-US"/>
        </w:rPr>
        <w:br/>
      </w:r>
      <w:r w:rsidRPr="001C0A82">
        <w:rPr>
          <w:lang w:eastAsia="en-US"/>
        </w:rPr>
        <w:object w:dxaOrig="240" w:dyaOrig="240">
          <v:shape id="_x0000_i1064" type="#_x0000_t75" style="width:20.25pt;height:18pt" o:ole="">
            <v:imagedata r:id="rId21" o:title=""/>
          </v:shape>
          <w:control r:id="rId22" w:name="DefaultOcxName8" w:shapeid="_x0000_i1064"/>
        </w:object>
      </w:r>
      <w:r w:rsidRPr="001C0A82">
        <w:rPr>
          <w:lang w:eastAsia="en-US"/>
        </w:rPr>
        <w:t>C. They eat dinner.</w:t>
      </w:r>
    </w:p>
    <w:p w:rsidR="001C0A82" w:rsidRPr="001C0A82" w:rsidRDefault="001C0A82" w:rsidP="001C0A82">
      <w:pPr>
        <w:bidi w:val="0"/>
        <w:spacing w:before="100" w:beforeAutospacing="1" w:after="100" w:afterAutospacing="1"/>
        <w:rPr>
          <w:lang w:eastAsia="en-US"/>
        </w:rPr>
      </w:pPr>
      <w:r w:rsidRPr="001C0A82">
        <w:rPr>
          <w:lang w:eastAsia="en-US"/>
        </w:rPr>
        <w:t>4. What do the man and his wife do after the kids go to bed?</w:t>
      </w:r>
      <w:r w:rsidRPr="001C0A82">
        <w:rPr>
          <w:lang w:eastAsia="en-US"/>
        </w:rPr>
        <w:br/>
      </w:r>
      <w:r w:rsidRPr="001C0A82">
        <w:rPr>
          <w:lang w:eastAsia="en-US"/>
        </w:rPr>
        <w:object w:dxaOrig="240" w:dyaOrig="240">
          <v:shape id="_x0000_i1063" type="#_x0000_t75" style="width:20.25pt;height:18pt" o:ole="">
            <v:imagedata r:id="rId23" o:title=""/>
          </v:shape>
          <w:control r:id="rId24" w:name="DefaultOcxName9" w:shapeid="_x0000_i1063"/>
        </w:object>
      </w:r>
      <w:r w:rsidRPr="001C0A82">
        <w:rPr>
          <w:lang w:eastAsia="en-US"/>
        </w:rPr>
        <w:t>A. They watch TV.</w:t>
      </w:r>
      <w:r w:rsidRPr="001C0A82">
        <w:rPr>
          <w:lang w:eastAsia="en-US"/>
        </w:rPr>
        <w:br/>
      </w:r>
      <w:r w:rsidRPr="001C0A82">
        <w:rPr>
          <w:lang w:eastAsia="en-US"/>
        </w:rPr>
        <w:object w:dxaOrig="240" w:dyaOrig="240">
          <v:shape id="_x0000_i1062" type="#_x0000_t75" style="width:20.25pt;height:18pt" o:ole="">
            <v:imagedata r:id="rId25" o:title=""/>
          </v:shape>
          <w:control r:id="rId26" w:name="DefaultOcxName10" w:shapeid="_x0000_i1062"/>
        </w:object>
      </w:r>
      <w:r w:rsidRPr="001C0A82">
        <w:rPr>
          <w:lang w:eastAsia="en-US"/>
        </w:rPr>
        <w:t>B. They clean the house.</w:t>
      </w:r>
      <w:r w:rsidRPr="001C0A82">
        <w:rPr>
          <w:lang w:eastAsia="en-US"/>
        </w:rPr>
        <w:br/>
      </w:r>
      <w:r w:rsidRPr="001C0A82">
        <w:rPr>
          <w:lang w:eastAsia="en-US"/>
        </w:rPr>
        <w:object w:dxaOrig="240" w:dyaOrig="240">
          <v:shape id="_x0000_i1061" type="#_x0000_t75" style="width:20.25pt;height:18pt" o:ole="">
            <v:imagedata r:id="rId27" o:title=""/>
          </v:shape>
          <w:control r:id="rId28" w:name="DefaultOcxName11" w:shapeid="_x0000_i1061"/>
        </w:object>
      </w:r>
      <w:r w:rsidRPr="001C0A82">
        <w:rPr>
          <w:lang w:eastAsia="en-US"/>
        </w:rPr>
        <w:t>C. They listen to music.</w:t>
      </w:r>
    </w:p>
    <w:p w:rsidR="001C0A82" w:rsidRPr="001C0A82" w:rsidRDefault="001C0A82" w:rsidP="001C0A82">
      <w:pPr>
        <w:bidi w:val="0"/>
        <w:spacing w:before="100" w:beforeAutospacing="1" w:after="100" w:afterAutospacing="1"/>
        <w:rPr>
          <w:lang w:eastAsia="en-US"/>
        </w:rPr>
      </w:pPr>
      <w:r w:rsidRPr="001C0A82">
        <w:rPr>
          <w:lang w:eastAsia="en-US"/>
        </w:rPr>
        <w:t>5. What is one thing the man does NOT say about his wife?</w:t>
      </w:r>
      <w:r w:rsidRPr="001C0A82">
        <w:rPr>
          <w:lang w:eastAsia="en-US"/>
        </w:rPr>
        <w:br/>
      </w:r>
      <w:r w:rsidRPr="001C0A82">
        <w:rPr>
          <w:lang w:eastAsia="en-US"/>
        </w:rPr>
        <w:object w:dxaOrig="240" w:dyaOrig="240">
          <v:shape id="_x0000_i1060" type="#_x0000_t75" style="width:20.25pt;height:18pt" o:ole="">
            <v:imagedata r:id="rId29" o:title=""/>
          </v:shape>
          <w:control r:id="rId30" w:name="DefaultOcxName12" w:shapeid="_x0000_i1060"/>
        </w:object>
      </w:r>
      <w:r w:rsidRPr="001C0A82">
        <w:rPr>
          <w:lang w:eastAsia="en-US"/>
        </w:rPr>
        <w:t>A. She has to take their children to school.</w:t>
      </w:r>
      <w:r w:rsidRPr="001C0A82">
        <w:rPr>
          <w:lang w:eastAsia="en-US"/>
        </w:rPr>
        <w:br/>
      </w:r>
      <w:r w:rsidRPr="001C0A82">
        <w:rPr>
          <w:lang w:eastAsia="en-US"/>
        </w:rPr>
        <w:object w:dxaOrig="240" w:dyaOrig="240">
          <v:shape id="_x0000_i1059" type="#_x0000_t75" style="width:20.25pt;height:18pt" o:ole="">
            <v:imagedata r:id="rId31" o:title=""/>
          </v:shape>
          <w:control r:id="rId32" w:name="DefaultOcxName13" w:shapeid="_x0000_i1059"/>
        </w:object>
      </w:r>
      <w:r w:rsidRPr="001C0A82">
        <w:rPr>
          <w:lang w:eastAsia="en-US"/>
        </w:rPr>
        <w:t>B. She helps the kids with their homework.</w:t>
      </w:r>
      <w:r w:rsidRPr="001C0A82">
        <w:rPr>
          <w:lang w:eastAsia="en-US"/>
        </w:rPr>
        <w:br/>
      </w:r>
      <w:r w:rsidRPr="001C0A82">
        <w:rPr>
          <w:lang w:eastAsia="en-US"/>
        </w:rPr>
        <w:object w:dxaOrig="240" w:dyaOrig="240">
          <v:shape id="_x0000_i1058" type="#_x0000_t75" style="width:20.25pt;height:18pt" o:ole="">
            <v:imagedata r:id="rId33" o:title=""/>
          </v:shape>
          <w:control r:id="rId34" w:name="DefaultOcxName14" w:shapeid="_x0000_i1058"/>
        </w:object>
      </w:r>
      <w:r w:rsidRPr="001C0A82">
        <w:rPr>
          <w:lang w:eastAsia="en-US"/>
        </w:rPr>
        <w:t>C. She goes shopping for food.</w:t>
      </w:r>
    </w:p>
    <w:p w:rsidR="001C0A82" w:rsidRDefault="001C0A82" w:rsidP="001C0A82">
      <w:pPr>
        <w:bidi w:val="0"/>
        <w:spacing w:line="480" w:lineRule="auto"/>
        <w:jc w:val="both"/>
        <w:rPr>
          <w:rFonts w:hint="cs"/>
          <w:rtl/>
        </w:rPr>
      </w:pPr>
    </w:p>
    <w:sectPr w:rsidR="001C0A82" w:rsidSect="00EF268A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 w:code="9"/>
      <w:pgMar w:top="1440" w:right="1800" w:bottom="900" w:left="1800" w:header="706" w:footer="706" w:gutter="0"/>
      <w:pgBorders w:display="firstPage"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lbertus">
    <w:altName w:val="Candara"/>
    <w:charset w:val="00"/>
    <w:family w:val="swiss"/>
    <w:pitch w:val="variable"/>
    <w:sig w:usb0="00000001" w:usb1="00000000" w:usb2="00000000" w:usb3="00000000" w:csb0="00000093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A04" w:rsidRDefault="001C0A8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A04" w:rsidRDefault="001C0A82">
    <w:pPr>
      <w:pStyle w:val="a5"/>
      <w:jc w:val="center"/>
    </w:pPr>
    <w:r>
      <w:fldChar w:fldCharType="begin"/>
    </w:r>
    <w:r>
      <w:instrText xml:space="preserve"> PAGE  </w:instrText>
    </w:r>
    <w:r>
      <w:instrText xml:space="preserve"> \* MERGEFORMAT </w:instrText>
    </w:r>
    <w:r>
      <w:fldChar w:fldCharType="separate"/>
    </w:r>
    <w:r>
      <w:rPr>
        <w:noProof/>
        <w:rtl/>
      </w:rPr>
      <w:t>1</w:t>
    </w:r>
    <w:r>
      <w:fldChar w:fldCharType="end"/>
    </w:r>
  </w:p>
  <w:p w:rsidR="00C51A04" w:rsidRDefault="001C0A8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A04" w:rsidRDefault="001C0A82">
    <w:pPr>
      <w:pStyle w:val="a5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A04" w:rsidRDefault="001C0A8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A04" w:rsidRDefault="001C0A8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A04" w:rsidRDefault="001C0A8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C0A82"/>
    <w:rsid w:val="0000740F"/>
    <w:rsid w:val="000144B1"/>
    <w:rsid w:val="0001792F"/>
    <w:rsid w:val="00021097"/>
    <w:rsid w:val="000249C1"/>
    <w:rsid w:val="00025E7F"/>
    <w:rsid w:val="00027F33"/>
    <w:rsid w:val="00030448"/>
    <w:rsid w:val="00030954"/>
    <w:rsid w:val="00030F94"/>
    <w:rsid w:val="00031DEB"/>
    <w:rsid w:val="000418CC"/>
    <w:rsid w:val="00041A3D"/>
    <w:rsid w:val="00046A47"/>
    <w:rsid w:val="00055DD9"/>
    <w:rsid w:val="0006221A"/>
    <w:rsid w:val="0006407C"/>
    <w:rsid w:val="00064B9E"/>
    <w:rsid w:val="000669F4"/>
    <w:rsid w:val="0006778A"/>
    <w:rsid w:val="00071C1C"/>
    <w:rsid w:val="00071C1F"/>
    <w:rsid w:val="000720DD"/>
    <w:rsid w:val="00073F6C"/>
    <w:rsid w:val="00074E60"/>
    <w:rsid w:val="00080011"/>
    <w:rsid w:val="00082EB5"/>
    <w:rsid w:val="00091B18"/>
    <w:rsid w:val="000957B2"/>
    <w:rsid w:val="000972ED"/>
    <w:rsid w:val="000A2772"/>
    <w:rsid w:val="000A67F4"/>
    <w:rsid w:val="000A7D31"/>
    <w:rsid w:val="000B15F9"/>
    <w:rsid w:val="000B44CD"/>
    <w:rsid w:val="000C0CA2"/>
    <w:rsid w:val="000C264E"/>
    <w:rsid w:val="000C7973"/>
    <w:rsid w:val="000D1384"/>
    <w:rsid w:val="000D3F02"/>
    <w:rsid w:val="000D4679"/>
    <w:rsid w:val="000D54A5"/>
    <w:rsid w:val="000D56E1"/>
    <w:rsid w:val="000E2850"/>
    <w:rsid w:val="000F0189"/>
    <w:rsid w:val="000F29A8"/>
    <w:rsid w:val="000F4D81"/>
    <w:rsid w:val="000F7FB0"/>
    <w:rsid w:val="00113316"/>
    <w:rsid w:val="00113D3A"/>
    <w:rsid w:val="001141D9"/>
    <w:rsid w:val="0011428F"/>
    <w:rsid w:val="00117D7A"/>
    <w:rsid w:val="0012739B"/>
    <w:rsid w:val="00132865"/>
    <w:rsid w:val="00133185"/>
    <w:rsid w:val="00136A50"/>
    <w:rsid w:val="00141398"/>
    <w:rsid w:val="001435DA"/>
    <w:rsid w:val="00144D4E"/>
    <w:rsid w:val="001452E2"/>
    <w:rsid w:val="00147941"/>
    <w:rsid w:val="00150B31"/>
    <w:rsid w:val="00160228"/>
    <w:rsid w:val="001607DF"/>
    <w:rsid w:val="00160C42"/>
    <w:rsid w:val="00160DFB"/>
    <w:rsid w:val="0016142F"/>
    <w:rsid w:val="00164CDB"/>
    <w:rsid w:val="00167AEC"/>
    <w:rsid w:val="00174A27"/>
    <w:rsid w:val="00175464"/>
    <w:rsid w:val="00175488"/>
    <w:rsid w:val="0017576D"/>
    <w:rsid w:val="00176FA1"/>
    <w:rsid w:val="001814D4"/>
    <w:rsid w:val="00181F9F"/>
    <w:rsid w:val="0018230A"/>
    <w:rsid w:val="001827CF"/>
    <w:rsid w:val="00184D0F"/>
    <w:rsid w:val="001865BA"/>
    <w:rsid w:val="00187716"/>
    <w:rsid w:val="00190392"/>
    <w:rsid w:val="0019156C"/>
    <w:rsid w:val="00194039"/>
    <w:rsid w:val="001A2257"/>
    <w:rsid w:val="001A361D"/>
    <w:rsid w:val="001A46AD"/>
    <w:rsid w:val="001B2EB0"/>
    <w:rsid w:val="001B3974"/>
    <w:rsid w:val="001B3BDA"/>
    <w:rsid w:val="001B3EB8"/>
    <w:rsid w:val="001B3F50"/>
    <w:rsid w:val="001B5BBB"/>
    <w:rsid w:val="001C0A82"/>
    <w:rsid w:val="001C2B13"/>
    <w:rsid w:val="001C5007"/>
    <w:rsid w:val="001C5E12"/>
    <w:rsid w:val="001D2E6A"/>
    <w:rsid w:val="001D31FB"/>
    <w:rsid w:val="001D4EB7"/>
    <w:rsid w:val="001D64D3"/>
    <w:rsid w:val="001E086A"/>
    <w:rsid w:val="001E2044"/>
    <w:rsid w:val="001E340E"/>
    <w:rsid w:val="001E3A10"/>
    <w:rsid w:val="001F6742"/>
    <w:rsid w:val="00202EEC"/>
    <w:rsid w:val="002139D5"/>
    <w:rsid w:val="00214968"/>
    <w:rsid w:val="00215D57"/>
    <w:rsid w:val="002216F9"/>
    <w:rsid w:val="002224E8"/>
    <w:rsid w:val="00222710"/>
    <w:rsid w:val="002357F3"/>
    <w:rsid w:val="00235EAF"/>
    <w:rsid w:val="002369E1"/>
    <w:rsid w:val="00244E9F"/>
    <w:rsid w:val="00246F63"/>
    <w:rsid w:val="00252089"/>
    <w:rsid w:val="00254131"/>
    <w:rsid w:val="00254391"/>
    <w:rsid w:val="002605AF"/>
    <w:rsid w:val="00262218"/>
    <w:rsid w:val="0026542F"/>
    <w:rsid w:val="00270158"/>
    <w:rsid w:val="00270E3F"/>
    <w:rsid w:val="00272878"/>
    <w:rsid w:val="00276C07"/>
    <w:rsid w:val="002777CE"/>
    <w:rsid w:val="00280E16"/>
    <w:rsid w:val="0028609F"/>
    <w:rsid w:val="0028785B"/>
    <w:rsid w:val="0029061B"/>
    <w:rsid w:val="00294FC0"/>
    <w:rsid w:val="00296BC1"/>
    <w:rsid w:val="002A0D48"/>
    <w:rsid w:val="002A0E70"/>
    <w:rsid w:val="002A5A85"/>
    <w:rsid w:val="002B2D7F"/>
    <w:rsid w:val="002B4EE1"/>
    <w:rsid w:val="002C1125"/>
    <w:rsid w:val="002C1CBE"/>
    <w:rsid w:val="002C2CD3"/>
    <w:rsid w:val="002C7236"/>
    <w:rsid w:val="002D11CE"/>
    <w:rsid w:val="002D2F80"/>
    <w:rsid w:val="002D4B34"/>
    <w:rsid w:val="002D4D7B"/>
    <w:rsid w:val="002D57B0"/>
    <w:rsid w:val="002E04E8"/>
    <w:rsid w:val="002E1A22"/>
    <w:rsid w:val="002E5166"/>
    <w:rsid w:val="002E5E7F"/>
    <w:rsid w:val="002E63CB"/>
    <w:rsid w:val="002F1A92"/>
    <w:rsid w:val="002F254B"/>
    <w:rsid w:val="00302009"/>
    <w:rsid w:val="00317D38"/>
    <w:rsid w:val="00331AE3"/>
    <w:rsid w:val="00331B5E"/>
    <w:rsid w:val="0033333E"/>
    <w:rsid w:val="00333682"/>
    <w:rsid w:val="00337589"/>
    <w:rsid w:val="003375D8"/>
    <w:rsid w:val="0034163F"/>
    <w:rsid w:val="0034195E"/>
    <w:rsid w:val="00343691"/>
    <w:rsid w:val="003439C8"/>
    <w:rsid w:val="003471FD"/>
    <w:rsid w:val="003501EE"/>
    <w:rsid w:val="00351B89"/>
    <w:rsid w:val="00353745"/>
    <w:rsid w:val="00353A2E"/>
    <w:rsid w:val="003551D7"/>
    <w:rsid w:val="00361D21"/>
    <w:rsid w:val="003640AC"/>
    <w:rsid w:val="00364364"/>
    <w:rsid w:val="00365312"/>
    <w:rsid w:val="0037055A"/>
    <w:rsid w:val="00370CD5"/>
    <w:rsid w:val="00376D24"/>
    <w:rsid w:val="003845AA"/>
    <w:rsid w:val="0039024E"/>
    <w:rsid w:val="003902B3"/>
    <w:rsid w:val="003912A1"/>
    <w:rsid w:val="003929EE"/>
    <w:rsid w:val="00393E06"/>
    <w:rsid w:val="003961ED"/>
    <w:rsid w:val="003A0090"/>
    <w:rsid w:val="003A023E"/>
    <w:rsid w:val="003A21E8"/>
    <w:rsid w:val="003A60F8"/>
    <w:rsid w:val="003A7983"/>
    <w:rsid w:val="003B2CD3"/>
    <w:rsid w:val="003B30F7"/>
    <w:rsid w:val="003B31CD"/>
    <w:rsid w:val="003B5363"/>
    <w:rsid w:val="003C0937"/>
    <w:rsid w:val="003C18D4"/>
    <w:rsid w:val="003C5193"/>
    <w:rsid w:val="003C59C4"/>
    <w:rsid w:val="003C5BB2"/>
    <w:rsid w:val="003D0D6A"/>
    <w:rsid w:val="003D262E"/>
    <w:rsid w:val="003D3A53"/>
    <w:rsid w:val="003D7A79"/>
    <w:rsid w:val="003E28E4"/>
    <w:rsid w:val="003E564A"/>
    <w:rsid w:val="003E7022"/>
    <w:rsid w:val="003F05CB"/>
    <w:rsid w:val="00402BCD"/>
    <w:rsid w:val="00402FE2"/>
    <w:rsid w:val="0040362A"/>
    <w:rsid w:val="00404C2B"/>
    <w:rsid w:val="004054EB"/>
    <w:rsid w:val="00410E62"/>
    <w:rsid w:val="00411460"/>
    <w:rsid w:val="00413412"/>
    <w:rsid w:val="00417261"/>
    <w:rsid w:val="00417F62"/>
    <w:rsid w:val="00421E15"/>
    <w:rsid w:val="00422822"/>
    <w:rsid w:val="004317D5"/>
    <w:rsid w:val="00431DCA"/>
    <w:rsid w:val="00433B54"/>
    <w:rsid w:val="00435D04"/>
    <w:rsid w:val="004417C3"/>
    <w:rsid w:val="004445E5"/>
    <w:rsid w:val="004461B5"/>
    <w:rsid w:val="00446EE0"/>
    <w:rsid w:val="00453416"/>
    <w:rsid w:val="00471FF4"/>
    <w:rsid w:val="004725D3"/>
    <w:rsid w:val="00472BB9"/>
    <w:rsid w:val="00476700"/>
    <w:rsid w:val="0048223C"/>
    <w:rsid w:val="0048434E"/>
    <w:rsid w:val="0049202D"/>
    <w:rsid w:val="00496430"/>
    <w:rsid w:val="00496B48"/>
    <w:rsid w:val="004A259E"/>
    <w:rsid w:val="004B444D"/>
    <w:rsid w:val="004B6295"/>
    <w:rsid w:val="004C2BCA"/>
    <w:rsid w:val="004C7A55"/>
    <w:rsid w:val="004C7E1D"/>
    <w:rsid w:val="004D05AD"/>
    <w:rsid w:val="004D2242"/>
    <w:rsid w:val="004D6FA4"/>
    <w:rsid w:val="004E266D"/>
    <w:rsid w:val="004F2305"/>
    <w:rsid w:val="00506EC5"/>
    <w:rsid w:val="005079AA"/>
    <w:rsid w:val="00507DD1"/>
    <w:rsid w:val="00507FE1"/>
    <w:rsid w:val="00512445"/>
    <w:rsid w:val="00514727"/>
    <w:rsid w:val="005151E4"/>
    <w:rsid w:val="005153DE"/>
    <w:rsid w:val="0052077C"/>
    <w:rsid w:val="00527712"/>
    <w:rsid w:val="00531ADD"/>
    <w:rsid w:val="00535F30"/>
    <w:rsid w:val="00540450"/>
    <w:rsid w:val="0054109A"/>
    <w:rsid w:val="00543360"/>
    <w:rsid w:val="00543F01"/>
    <w:rsid w:val="00553840"/>
    <w:rsid w:val="005539BE"/>
    <w:rsid w:val="00553F6C"/>
    <w:rsid w:val="00554C46"/>
    <w:rsid w:val="005573AF"/>
    <w:rsid w:val="00560B49"/>
    <w:rsid w:val="00567B48"/>
    <w:rsid w:val="00570276"/>
    <w:rsid w:val="0057078E"/>
    <w:rsid w:val="00574CBC"/>
    <w:rsid w:val="0057545B"/>
    <w:rsid w:val="00576B7B"/>
    <w:rsid w:val="00582084"/>
    <w:rsid w:val="00582EF5"/>
    <w:rsid w:val="00583575"/>
    <w:rsid w:val="0058479D"/>
    <w:rsid w:val="00586EF6"/>
    <w:rsid w:val="00586F3E"/>
    <w:rsid w:val="0059139E"/>
    <w:rsid w:val="0059453A"/>
    <w:rsid w:val="00596E47"/>
    <w:rsid w:val="005973EE"/>
    <w:rsid w:val="005B0C15"/>
    <w:rsid w:val="005B27A9"/>
    <w:rsid w:val="005B2995"/>
    <w:rsid w:val="005B478E"/>
    <w:rsid w:val="005B6110"/>
    <w:rsid w:val="005B674D"/>
    <w:rsid w:val="005B6EC0"/>
    <w:rsid w:val="005B6F75"/>
    <w:rsid w:val="005C361D"/>
    <w:rsid w:val="005C5A41"/>
    <w:rsid w:val="005C72F6"/>
    <w:rsid w:val="005D0B51"/>
    <w:rsid w:val="005D5B4B"/>
    <w:rsid w:val="005D6C6B"/>
    <w:rsid w:val="005D7573"/>
    <w:rsid w:val="005E041B"/>
    <w:rsid w:val="005E3D57"/>
    <w:rsid w:val="005E754B"/>
    <w:rsid w:val="005E7E48"/>
    <w:rsid w:val="005F2F95"/>
    <w:rsid w:val="00601554"/>
    <w:rsid w:val="00603127"/>
    <w:rsid w:val="00604450"/>
    <w:rsid w:val="00606A70"/>
    <w:rsid w:val="00610227"/>
    <w:rsid w:val="00614360"/>
    <w:rsid w:val="00615961"/>
    <w:rsid w:val="00615A62"/>
    <w:rsid w:val="006204B6"/>
    <w:rsid w:val="0062480D"/>
    <w:rsid w:val="00631956"/>
    <w:rsid w:val="00632919"/>
    <w:rsid w:val="0063383C"/>
    <w:rsid w:val="006370CF"/>
    <w:rsid w:val="0064151C"/>
    <w:rsid w:val="00642CBE"/>
    <w:rsid w:val="00643D93"/>
    <w:rsid w:val="00643F42"/>
    <w:rsid w:val="00646A27"/>
    <w:rsid w:val="00646D06"/>
    <w:rsid w:val="006473FF"/>
    <w:rsid w:val="0064792C"/>
    <w:rsid w:val="00647A2A"/>
    <w:rsid w:val="00651151"/>
    <w:rsid w:val="00651ABC"/>
    <w:rsid w:val="00652BF7"/>
    <w:rsid w:val="00655EB1"/>
    <w:rsid w:val="00660D23"/>
    <w:rsid w:val="006620EC"/>
    <w:rsid w:val="00662994"/>
    <w:rsid w:val="0066303B"/>
    <w:rsid w:val="006663E6"/>
    <w:rsid w:val="00666487"/>
    <w:rsid w:val="00670322"/>
    <w:rsid w:val="006721B2"/>
    <w:rsid w:val="00673060"/>
    <w:rsid w:val="006803F4"/>
    <w:rsid w:val="00682FE5"/>
    <w:rsid w:val="00684AE8"/>
    <w:rsid w:val="00686D5A"/>
    <w:rsid w:val="006942A1"/>
    <w:rsid w:val="00695400"/>
    <w:rsid w:val="006A38AD"/>
    <w:rsid w:val="006A4AC6"/>
    <w:rsid w:val="006A4F65"/>
    <w:rsid w:val="006B1BF9"/>
    <w:rsid w:val="006B287D"/>
    <w:rsid w:val="006B551D"/>
    <w:rsid w:val="006B5A1D"/>
    <w:rsid w:val="006B5FEA"/>
    <w:rsid w:val="006B70BD"/>
    <w:rsid w:val="006B7359"/>
    <w:rsid w:val="006B78E0"/>
    <w:rsid w:val="006C55D4"/>
    <w:rsid w:val="006D09CB"/>
    <w:rsid w:val="006D15B6"/>
    <w:rsid w:val="006D2585"/>
    <w:rsid w:val="006D6C39"/>
    <w:rsid w:val="006E249A"/>
    <w:rsid w:val="006E36E0"/>
    <w:rsid w:val="006E3C66"/>
    <w:rsid w:val="006E47C0"/>
    <w:rsid w:val="007009A2"/>
    <w:rsid w:val="00702021"/>
    <w:rsid w:val="0070318B"/>
    <w:rsid w:val="00704433"/>
    <w:rsid w:val="0070469A"/>
    <w:rsid w:val="00704D89"/>
    <w:rsid w:val="00706F43"/>
    <w:rsid w:val="00711E42"/>
    <w:rsid w:val="00722E72"/>
    <w:rsid w:val="007231B2"/>
    <w:rsid w:val="007242E0"/>
    <w:rsid w:val="0072537D"/>
    <w:rsid w:val="00725A1C"/>
    <w:rsid w:val="0072667E"/>
    <w:rsid w:val="007274DE"/>
    <w:rsid w:val="00727DC4"/>
    <w:rsid w:val="00731A1F"/>
    <w:rsid w:val="00734BF6"/>
    <w:rsid w:val="00740093"/>
    <w:rsid w:val="00742EF5"/>
    <w:rsid w:val="0074461D"/>
    <w:rsid w:val="007457AA"/>
    <w:rsid w:val="00746450"/>
    <w:rsid w:val="00750864"/>
    <w:rsid w:val="00753511"/>
    <w:rsid w:val="00756269"/>
    <w:rsid w:val="0075657C"/>
    <w:rsid w:val="007614F0"/>
    <w:rsid w:val="00766B45"/>
    <w:rsid w:val="0076733B"/>
    <w:rsid w:val="00767F05"/>
    <w:rsid w:val="00771D5B"/>
    <w:rsid w:val="0077215B"/>
    <w:rsid w:val="007758D3"/>
    <w:rsid w:val="007807F0"/>
    <w:rsid w:val="007817D3"/>
    <w:rsid w:val="00791BE9"/>
    <w:rsid w:val="00791EDC"/>
    <w:rsid w:val="0079474B"/>
    <w:rsid w:val="007955F4"/>
    <w:rsid w:val="00795B95"/>
    <w:rsid w:val="007A05A7"/>
    <w:rsid w:val="007A38A0"/>
    <w:rsid w:val="007A4A86"/>
    <w:rsid w:val="007A4A9B"/>
    <w:rsid w:val="007B0179"/>
    <w:rsid w:val="007B06F1"/>
    <w:rsid w:val="007B09D6"/>
    <w:rsid w:val="007C043E"/>
    <w:rsid w:val="007C0A04"/>
    <w:rsid w:val="007C1821"/>
    <w:rsid w:val="007C4034"/>
    <w:rsid w:val="007C5554"/>
    <w:rsid w:val="007D1E1B"/>
    <w:rsid w:val="007D1E6A"/>
    <w:rsid w:val="007D2486"/>
    <w:rsid w:val="007D714E"/>
    <w:rsid w:val="007E2B83"/>
    <w:rsid w:val="007E3DE2"/>
    <w:rsid w:val="007E436A"/>
    <w:rsid w:val="007E7725"/>
    <w:rsid w:val="007F1F68"/>
    <w:rsid w:val="007F5B1D"/>
    <w:rsid w:val="007F5F1F"/>
    <w:rsid w:val="007F7BA1"/>
    <w:rsid w:val="008002C4"/>
    <w:rsid w:val="00803476"/>
    <w:rsid w:val="00804681"/>
    <w:rsid w:val="00805542"/>
    <w:rsid w:val="008077E7"/>
    <w:rsid w:val="00811EFD"/>
    <w:rsid w:val="00813556"/>
    <w:rsid w:val="00814C9D"/>
    <w:rsid w:val="0081546F"/>
    <w:rsid w:val="00815E6B"/>
    <w:rsid w:val="00820042"/>
    <w:rsid w:val="008200E1"/>
    <w:rsid w:val="008244BC"/>
    <w:rsid w:val="00824EFF"/>
    <w:rsid w:val="00827FCB"/>
    <w:rsid w:val="008341B3"/>
    <w:rsid w:val="00835039"/>
    <w:rsid w:val="00836184"/>
    <w:rsid w:val="008373D8"/>
    <w:rsid w:val="008411DC"/>
    <w:rsid w:val="0084683F"/>
    <w:rsid w:val="00850AF2"/>
    <w:rsid w:val="00850D3D"/>
    <w:rsid w:val="00861AEC"/>
    <w:rsid w:val="00867CDF"/>
    <w:rsid w:val="00867ECD"/>
    <w:rsid w:val="00870A0B"/>
    <w:rsid w:val="0087427F"/>
    <w:rsid w:val="00880EF9"/>
    <w:rsid w:val="00884F05"/>
    <w:rsid w:val="00891D2A"/>
    <w:rsid w:val="008A0F55"/>
    <w:rsid w:val="008A2ED8"/>
    <w:rsid w:val="008B65D7"/>
    <w:rsid w:val="008C0064"/>
    <w:rsid w:val="008C06DF"/>
    <w:rsid w:val="008C0DCB"/>
    <w:rsid w:val="008D05B6"/>
    <w:rsid w:val="008D1401"/>
    <w:rsid w:val="008D43C2"/>
    <w:rsid w:val="008D513D"/>
    <w:rsid w:val="008D5D88"/>
    <w:rsid w:val="008E15DF"/>
    <w:rsid w:val="008E1E4A"/>
    <w:rsid w:val="008E4DBC"/>
    <w:rsid w:val="008E6B7C"/>
    <w:rsid w:val="008E7682"/>
    <w:rsid w:val="008F0634"/>
    <w:rsid w:val="008F15F6"/>
    <w:rsid w:val="00901B1D"/>
    <w:rsid w:val="00903997"/>
    <w:rsid w:val="00905F5D"/>
    <w:rsid w:val="00912068"/>
    <w:rsid w:val="0091261F"/>
    <w:rsid w:val="00914B45"/>
    <w:rsid w:val="00914CAA"/>
    <w:rsid w:val="009236D3"/>
    <w:rsid w:val="00924E90"/>
    <w:rsid w:val="0092740A"/>
    <w:rsid w:val="00930378"/>
    <w:rsid w:val="0093297A"/>
    <w:rsid w:val="009369C2"/>
    <w:rsid w:val="009376B3"/>
    <w:rsid w:val="00937F33"/>
    <w:rsid w:val="009412EB"/>
    <w:rsid w:val="00943049"/>
    <w:rsid w:val="0094350C"/>
    <w:rsid w:val="00943B8E"/>
    <w:rsid w:val="00947A6B"/>
    <w:rsid w:val="00951AD1"/>
    <w:rsid w:val="0095399F"/>
    <w:rsid w:val="0095517E"/>
    <w:rsid w:val="009561AC"/>
    <w:rsid w:val="00957C8C"/>
    <w:rsid w:val="0096304E"/>
    <w:rsid w:val="00967407"/>
    <w:rsid w:val="00972F95"/>
    <w:rsid w:val="009736A2"/>
    <w:rsid w:val="009737B9"/>
    <w:rsid w:val="00974123"/>
    <w:rsid w:val="00977CDB"/>
    <w:rsid w:val="009825E2"/>
    <w:rsid w:val="00991152"/>
    <w:rsid w:val="00992CFE"/>
    <w:rsid w:val="009946A7"/>
    <w:rsid w:val="0099776D"/>
    <w:rsid w:val="009A1968"/>
    <w:rsid w:val="009A6C10"/>
    <w:rsid w:val="009B3764"/>
    <w:rsid w:val="009B4ED5"/>
    <w:rsid w:val="009C09F1"/>
    <w:rsid w:val="009C1096"/>
    <w:rsid w:val="009C6200"/>
    <w:rsid w:val="009D2778"/>
    <w:rsid w:val="009D51EF"/>
    <w:rsid w:val="009E42B2"/>
    <w:rsid w:val="009E69D9"/>
    <w:rsid w:val="009E78CD"/>
    <w:rsid w:val="009F3C97"/>
    <w:rsid w:val="009F41F2"/>
    <w:rsid w:val="009F5621"/>
    <w:rsid w:val="009F7501"/>
    <w:rsid w:val="00A02D66"/>
    <w:rsid w:val="00A04873"/>
    <w:rsid w:val="00A075FC"/>
    <w:rsid w:val="00A1067F"/>
    <w:rsid w:val="00A10B27"/>
    <w:rsid w:val="00A21612"/>
    <w:rsid w:val="00A23B86"/>
    <w:rsid w:val="00A252A9"/>
    <w:rsid w:val="00A36915"/>
    <w:rsid w:val="00A44754"/>
    <w:rsid w:val="00A468FF"/>
    <w:rsid w:val="00A52876"/>
    <w:rsid w:val="00A52BF1"/>
    <w:rsid w:val="00A60237"/>
    <w:rsid w:val="00A610D1"/>
    <w:rsid w:val="00A627A9"/>
    <w:rsid w:val="00A6437C"/>
    <w:rsid w:val="00A6682A"/>
    <w:rsid w:val="00A66C9D"/>
    <w:rsid w:val="00A702B4"/>
    <w:rsid w:val="00A7239F"/>
    <w:rsid w:val="00A724B4"/>
    <w:rsid w:val="00A73475"/>
    <w:rsid w:val="00A7505F"/>
    <w:rsid w:val="00A7721A"/>
    <w:rsid w:val="00A775C8"/>
    <w:rsid w:val="00A77A8D"/>
    <w:rsid w:val="00A77AA0"/>
    <w:rsid w:val="00A802D4"/>
    <w:rsid w:val="00A81F53"/>
    <w:rsid w:val="00A83F74"/>
    <w:rsid w:val="00A903B3"/>
    <w:rsid w:val="00A91273"/>
    <w:rsid w:val="00A91D3C"/>
    <w:rsid w:val="00A92333"/>
    <w:rsid w:val="00A95DB9"/>
    <w:rsid w:val="00A97F96"/>
    <w:rsid w:val="00AA12DF"/>
    <w:rsid w:val="00AA143D"/>
    <w:rsid w:val="00AA76F4"/>
    <w:rsid w:val="00AB1011"/>
    <w:rsid w:val="00AB2B45"/>
    <w:rsid w:val="00AB4075"/>
    <w:rsid w:val="00AB7434"/>
    <w:rsid w:val="00AC673A"/>
    <w:rsid w:val="00AC7409"/>
    <w:rsid w:val="00AC7FC5"/>
    <w:rsid w:val="00AD74E3"/>
    <w:rsid w:val="00AE1ABB"/>
    <w:rsid w:val="00AE32AE"/>
    <w:rsid w:val="00AE377A"/>
    <w:rsid w:val="00AE50C9"/>
    <w:rsid w:val="00AF1AB1"/>
    <w:rsid w:val="00AF2A4F"/>
    <w:rsid w:val="00AF3170"/>
    <w:rsid w:val="00AF7881"/>
    <w:rsid w:val="00AF7B14"/>
    <w:rsid w:val="00B012BB"/>
    <w:rsid w:val="00B05434"/>
    <w:rsid w:val="00B0625F"/>
    <w:rsid w:val="00B23FAE"/>
    <w:rsid w:val="00B24275"/>
    <w:rsid w:val="00B35481"/>
    <w:rsid w:val="00B3585F"/>
    <w:rsid w:val="00B362E9"/>
    <w:rsid w:val="00B36EFD"/>
    <w:rsid w:val="00B3724D"/>
    <w:rsid w:val="00B40638"/>
    <w:rsid w:val="00B45786"/>
    <w:rsid w:val="00B47481"/>
    <w:rsid w:val="00B5321D"/>
    <w:rsid w:val="00B539C7"/>
    <w:rsid w:val="00B5541E"/>
    <w:rsid w:val="00B60239"/>
    <w:rsid w:val="00B610CA"/>
    <w:rsid w:val="00B61ADA"/>
    <w:rsid w:val="00B65E18"/>
    <w:rsid w:val="00B66466"/>
    <w:rsid w:val="00B71448"/>
    <w:rsid w:val="00B7258D"/>
    <w:rsid w:val="00B73BD9"/>
    <w:rsid w:val="00B75509"/>
    <w:rsid w:val="00B767EE"/>
    <w:rsid w:val="00B77E06"/>
    <w:rsid w:val="00B81FAA"/>
    <w:rsid w:val="00B82FF2"/>
    <w:rsid w:val="00B83A82"/>
    <w:rsid w:val="00B8479D"/>
    <w:rsid w:val="00B871A3"/>
    <w:rsid w:val="00B876C8"/>
    <w:rsid w:val="00B90F90"/>
    <w:rsid w:val="00B94305"/>
    <w:rsid w:val="00B95B50"/>
    <w:rsid w:val="00BA1AE7"/>
    <w:rsid w:val="00BB3474"/>
    <w:rsid w:val="00BB52D7"/>
    <w:rsid w:val="00BC59C2"/>
    <w:rsid w:val="00BC7F19"/>
    <w:rsid w:val="00BC7FB6"/>
    <w:rsid w:val="00BD089F"/>
    <w:rsid w:val="00BD72F2"/>
    <w:rsid w:val="00BE1AA1"/>
    <w:rsid w:val="00BE2585"/>
    <w:rsid w:val="00BE2BDF"/>
    <w:rsid w:val="00BE56B6"/>
    <w:rsid w:val="00BE7E8D"/>
    <w:rsid w:val="00BF2717"/>
    <w:rsid w:val="00BF4328"/>
    <w:rsid w:val="00BF7ADA"/>
    <w:rsid w:val="00C0012D"/>
    <w:rsid w:val="00C00E5C"/>
    <w:rsid w:val="00C018A9"/>
    <w:rsid w:val="00C045D8"/>
    <w:rsid w:val="00C049EC"/>
    <w:rsid w:val="00C052D3"/>
    <w:rsid w:val="00C07419"/>
    <w:rsid w:val="00C104AB"/>
    <w:rsid w:val="00C14A76"/>
    <w:rsid w:val="00C229B4"/>
    <w:rsid w:val="00C232C9"/>
    <w:rsid w:val="00C235B1"/>
    <w:rsid w:val="00C24182"/>
    <w:rsid w:val="00C245E7"/>
    <w:rsid w:val="00C30499"/>
    <w:rsid w:val="00C309A0"/>
    <w:rsid w:val="00C33373"/>
    <w:rsid w:val="00C37C10"/>
    <w:rsid w:val="00C4035F"/>
    <w:rsid w:val="00C417E0"/>
    <w:rsid w:val="00C42E56"/>
    <w:rsid w:val="00C43C88"/>
    <w:rsid w:val="00C469D7"/>
    <w:rsid w:val="00C469E2"/>
    <w:rsid w:val="00C51383"/>
    <w:rsid w:val="00C52092"/>
    <w:rsid w:val="00C53136"/>
    <w:rsid w:val="00C548F1"/>
    <w:rsid w:val="00C55EA9"/>
    <w:rsid w:val="00C56251"/>
    <w:rsid w:val="00C5686C"/>
    <w:rsid w:val="00C614B5"/>
    <w:rsid w:val="00C61DD1"/>
    <w:rsid w:val="00C64C2F"/>
    <w:rsid w:val="00C6751E"/>
    <w:rsid w:val="00C677B2"/>
    <w:rsid w:val="00C705AD"/>
    <w:rsid w:val="00C70815"/>
    <w:rsid w:val="00C73BEE"/>
    <w:rsid w:val="00C759B3"/>
    <w:rsid w:val="00C77C5F"/>
    <w:rsid w:val="00C8014E"/>
    <w:rsid w:val="00C81ADD"/>
    <w:rsid w:val="00C82129"/>
    <w:rsid w:val="00C87E7E"/>
    <w:rsid w:val="00C94500"/>
    <w:rsid w:val="00C96155"/>
    <w:rsid w:val="00CA4076"/>
    <w:rsid w:val="00CA618C"/>
    <w:rsid w:val="00CB11D3"/>
    <w:rsid w:val="00CD4F7C"/>
    <w:rsid w:val="00CD5335"/>
    <w:rsid w:val="00CD76B7"/>
    <w:rsid w:val="00CE52FF"/>
    <w:rsid w:val="00CE794D"/>
    <w:rsid w:val="00CF09E7"/>
    <w:rsid w:val="00CF1452"/>
    <w:rsid w:val="00CF28BF"/>
    <w:rsid w:val="00CF6589"/>
    <w:rsid w:val="00D01D7F"/>
    <w:rsid w:val="00D05478"/>
    <w:rsid w:val="00D066F8"/>
    <w:rsid w:val="00D073E8"/>
    <w:rsid w:val="00D12BB9"/>
    <w:rsid w:val="00D14749"/>
    <w:rsid w:val="00D15A47"/>
    <w:rsid w:val="00D17301"/>
    <w:rsid w:val="00D17F49"/>
    <w:rsid w:val="00D20164"/>
    <w:rsid w:val="00D222FB"/>
    <w:rsid w:val="00D30DB1"/>
    <w:rsid w:val="00D32CB8"/>
    <w:rsid w:val="00D351A4"/>
    <w:rsid w:val="00D42396"/>
    <w:rsid w:val="00D433AB"/>
    <w:rsid w:val="00D471BF"/>
    <w:rsid w:val="00D55CDA"/>
    <w:rsid w:val="00D56F58"/>
    <w:rsid w:val="00D649FF"/>
    <w:rsid w:val="00D659F8"/>
    <w:rsid w:val="00D82E4F"/>
    <w:rsid w:val="00D84148"/>
    <w:rsid w:val="00D85103"/>
    <w:rsid w:val="00D952A4"/>
    <w:rsid w:val="00D95E33"/>
    <w:rsid w:val="00D976B0"/>
    <w:rsid w:val="00DA06E3"/>
    <w:rsid w:val="00DA3739"/>
    <w:rsid w:val="00DA65CB"/>
    <w:rsid w:val="00DB0238"/>
    <w:rsid w:val="00DB29A6"/>
    <w:rsid w:val="00DB3DF1"/>
    <w:rsid w:val="00DB3E23"/>
    <w:rsid w:val="00DB4CA0"/>
    <w:rsid w:val="00DB4FB9"/>
    <w:rsid w:val="00DB6585"/>
    <w:rsid w:val="00DC000A"/>
    <w:rsid w:val="00DC034B"/>
    <w:rsid w:val="00DC13DA"/>
    <w:rsid w:val="00DC16C4"/>
    <w:rsid w:val="00DC3748"/>
    <w:rsid w:val="00DD0C5C"/>
    <w:rsid w:val="00DD28EE"/>
    <w:rsid w:val="00DE2530"/>
    <w:rsid w:val="00DE61B4"/>
    <w:rsid w:val="00DF040E"/>
    <w:rsid w:val="00DF3ECF"/>
    <w:rsid w:val="00E00E7A"/>
    <w:rsid w:val="00E0124F"/>
    <w:rsid w:val="00E01897"/>
    <w:rsid w:val="00E01FE0"/>
    <w:rsid w:val="00E02BAB"/>
    <w:rsid w:val="00E02BCC"/>
    <w:rsid w:val="00E05BB4"/>
    <w:rsid w:val="00E068BF"/>
    <w:rsid w:val="00E106ED"/>
    <w:rsid w:val="00E13656"/>
    <w:rsid w:val="00E14D2A"/>
    <w:rsid w:val="00E21266"/>
    <w:rsid w:val="00E22E4C"/>
    <w:rsid w:val="00E26229"/>
    <w:rsid w:val="00E32A8A"/>
    <w:rsid w:val="00E37EB3"/>
    <w:rsid w:val="00E40F77"/>
    <w:rsid w:val="00E42071"/>
    <w:rsid w:val="00E44CF3"/>
    <w:rsid w:val="00E458FE"/>
    <w:rsid w:val="00E46D02"/>
    <w:rsid w:val="00E51609"/>
    <w:rsid w:val="00E520BD"/>
    <w:rsid w:val="00E56141"/>
    <w:rsid w:val="00E6436B"/>
    <w:rsid w:val="00E6544F"/>
    <w:rsid w:val="00E66520"/>
    <w:rsid w:val="00E766D6"/>
    <w:rsid w:val="00E901DD"/>
    <w:rsid w:val="00E92F25"/>
    <w:rsid w:val="00E94326"/>
    <w:rsid w:val="00E95B71"/>
    <w:rsid w:val="00EA01BB"/>
    <w:rsid w:val="00EA0302"/>
    <w:rsid w:val="00EA4F5E"/>
    <w:rsid w:val="00EA5357"/>
    <w:rsid w:val="00EA7709"/>
    <w:rsid w:val="00EB0310"/>
    <w:rsid w:val="00EB1B94"/>
    <w:rsid w:val="00EB1F3C"/>
    <w:rsid w:val="00EB25AB"/>
    <w:rsid w:val="00EC0BD6"/>
    <w:rsid w:val="00EC12E6"/>
    <w:rsid w:val="00EC1FD4"/>
    <w:rsid w:val="00EC4CCB"/>
    <w:rsid w:val="00EC5E0F"/>
    <w:rsid w:val="00EC7447"/>
    <w:rsid w:val="00ED004A"/>
    <w:rsid w:val="00ED39EF"/>
    <w:rsid w:val="00ED3EDC"/>
    <w:rsid w:val="00ED5EB0"/>
    <w:rsid w:val="00ED6A00"/>
    <w:rsid w:val="00EE02F2"/>
    <w:rsid w:val="00EE315D"/>
    <w:rsid w:val="00EE4CE1"/>
    <w:rsid w:val="00EE5420"/>
    <w:rsid w:val="00EE7CF5"/>
    <w:rsid w:val="00EF1A9C"/>
    <w:rsid w:val="00EF2DAA"/>
    <w:rsid w:val="00EF3168"/>
    <w:rsid w:val="00EF3B1B"/>
    <w:rsid w:val="00F02948"/>
    <w:rsid w:val="00F04CC1"/>
    <w:rsid w:val="00F05348"/>
    <w:rsid w:val="00F124F5"/>
    <w:rsid w:val="00F12F6A"/>
    <w:rsid w:val="00F174C6"/>
    <w:rsid w:val="00F26255"/>
    <w:rsid w:val="00F27D39"/>
    <w:rsid w:val="00F30292"/>
    <w:rsid w:val="00F308EF"/>
    <w:rsid w:val="00F33D18"/>
    <w:rsid w:val="00F353F3"/>
    <w:rsid w:val="00F36AD6"/>
    <w:rsid w:val="00F3744E"/>
    <w:rsid w:val="00F4324E"/>
    <w:rsid w:val="00F43732"/>
    <w:rsid w:val="00F43806"/>
    <w:rsid w:val="00F43A1B"/>
    <w:rsid w:val="00F44FC6"/>
    <w:rsid w:val="00F61981"/>
    <w:rsid w:val="00F62953"/>
    <w:rsid w:val="00F67129"/>
    <w:rsid w:val="00F748F1"/>
    <w:rsid w:val="00F77FD1"/>
    <w:rsid w:val="00F80A7D"/>
    <w:rsid w:val="00F814FD"/>
    <w:rsid w:val="00F867CA"/>
    <w:rsid w:val="00F8711A"/>
    <w:rsid w:val="00F91E30"/>
    <w:rsid w:val="00F91F9F"/>
    <w:rsid w:val="00F93D24"/>
    <w:rsid w:val="00F94238"/>
    <w:rsid w:val="00FA6257"/>
    <w:rsid w:val="00FA6E72"/>
    <w:rsid w:val="00FA70E7"/>
    <w:rsid w:val="00FB2B50"/>
    <w:rsid w:val="00FB5B37"/>
    <w:rsid w:val="00FB7858"/>
    <w:rsid w:val="00FC2976"/>
    <w:rsid w:val="00FC2BEA"/>
    <w:rsid w:val="00FC33D9"/>
    <w:rsid w:val="00FC395F"/>
    <w:rsid w:val="00FC5367"/>
    <w:rsid w:val="00FC61EC"/>
    <w:rsid w:val="00FD080A"/>
    <w:rsid w:val="00FD0BB9"/>
    <w:rsid w:val="00FD5DDA"/>
    <w:rsid w:val="00FD6002"/>
    <w:rsid w:val="00FD6BC1"/>
    <w:rsid w:val="00FE0F22"/>
    <w:rsid w:val="00FE1932"/>
    <w:rsid w:val="00FF3E91"/>
    <w:rsid w:val="00FF4465"/>
    <w:rsid w:val="00FF5DCB"/>
    <w:rsid w:val="00FF7223"/>
    <w:rsid w:val="00FF7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8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1C0A82"/>
    <w:pPr>
      <w:keepNext/>
      <w:outlineLvl w:val="0"/>
    </w:pPr>
    <w:rPr>
      <w:sz w:val="28"/>
      <w:szCs w:val="28"/>
    </w:rPr>
  </w:style>
  <w:style w:type="paragraph" w:styleId="4">
    <w:name w:val="heading 4"/>
    <w:basedOn w:val="a"/>
    <w:next w:val="a"/>
    <w:link w:val="4Char"/>
    <w:qFormat/>
    <w:rsid w:val="001C0A82"/>
    <w:pPr>
      <w:keepNext/>
      <w:ind w:firstLine="206"/>
      <w:outlineLvl w:val="3"/>
    </w:pPr>
    <w:rPr>
      <w:sz w:val="40"/>
      <w:szCs w:val="40"/>
    </w:rPr>
  </w:style>
  <w:style w:type="paragraph" w:styleId="5">
    <w:name w:val="heading 5"/>
    <w:basedOn w:val="a"/>
    <w:next w:val="a"/>
    <w:link w:val="5Char"/>
    <w:qFormat/>
    <w:rsid w:val="001C0A82"/>
    <w:pPr>
      <w:keepNext/>
      <w:jc w:val="center"/>
      <w:outlineLvl w:val="4"/>
    </w:pPr>
    <w:rPr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C0A8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Char">
    <w:name w:val="نص في بالون Char"/>
    <w:basedOn w:val="a0"/>
    <w:link w:val="a3"/>
    <w:uiPriority w:val="99"/>
    <w:semiHidden/>
    <w:rsid w:val="001C0A82"/>
    <w:rPr>
      <w:rFonts w:ascii="Tahoma" w:hAnsi="Tahoma" w:cs="Tahoma"/>
      <w:sz w:val="16"/>
      <w:szCs w:val="16"/>
    </w:rPr>
  </w:style>
  <w:style w:type="character" w:customStyle="1" w:styleId="1Char">
    <w:name w:val="عنوان 1 Char"/>
    <w:basedOn w:val="a0"/>
    <w:link w:val="1"/>
    <w:rsid w:val="001C0A8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Char">
    <w:name w:val="عنوان 4 Char"/>
    <w:basedOn w:val="a0"/>
    <w:link w:val="4"/>
    <w:rsid w:val="001C0A82"/>
    <w:rPr>
      <w:rFonts w:ascii="Times New Roman" w:eastAsia="Times New Roman" w:hAnsi="Times New Roman" w:cs="Times New Roman"/>
      <w:sz w:val="40"/>
      <w:szCs w:val="40"/>
      <w:lang w:eastAsia="ar-SA"/>
    </w:rPr>
  </w:style>
  <w:style w:type="character" w:customStyle="1" w:styleId="5Char">
    <w:name w:val="عنوان 5 Char"/>
    <w:basedOn w:val="a0"/>
    <w:link w:val="5"/>
    <w:rsid w:val="001C0A82"/>
    <w:rPr>
      <w:rFonts w:ascii="Times New Roman" w:eastAsia="Times New Roman" w:hAnsi="Times New Roman" w:cs="Times New Roman"/>
      <w:sz w:val="44"/>
      <w:szCs w:val="44"/>
      <w:lang w:eastAsia="ar-SA"/>
    </w:rPr>
  </w:style>
  <w:style w:type="paragraph" w:styleId="a4">
    <w:name w:val="header"/>
    <w:basedOn w:val="a"/>
    <w:link w:val="Char0"/>
    <w:rsid w:val="001C0A82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4"/>
    <w:rsid w:val="001C0A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rsid w:val="001C0A82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Char1">
    <w:name w:val="تذييل صفحة Char"/>
    <w:basedOn w:val="a0"/>
    <w:link w:val="a5"/>
    <w:uiPriority w:val="99"/>
    <w:rsid w:val="001C0A8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Char2"/>
    <w:rsid w:val="001C0A82"/>
    <w:pPr>
      <w:spacing w:after="120"/>
      <w:ind w:left="283"/>
    </w:pPr>
  </w:style>
  <w:style w:type="character" w:customStyle="1" w:styleId="Char2">
    <w:name w:val="نص أساسي بمسافة بادئة Char"/>
    <w:basedOn w:val="a0"/>
    <w:link w:val="a6"/>
    <w:rsid w:val="001C0A8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Emphasis"/>
    <w:qFormat/>
    <w:rsid w:val="001C0A82"/>
    <w:rPr>
      <w:i/>
      <w:iCs/>
    </w:rPr>
  </w:style>
  <w:style w:type="paragraph" w:styleId="a8">
    <w:name w:val="Normal (Web)"/>
    <w:basedOn w:val="a"/>
    <w:uiPriority w:val="99"/>
    <w:semiHidden/>
    <w:unhideWhenUsed/>
    <w:rsid w:val="001C0A82"/>
    <w:pPr>
      <w:bidi w:val="0"/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6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9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image" Target="media/image10.wmf"/><Relationship Id="rId34" Type="http://schemas.openxmlformats.org/officeDocument/2006/relationships/control" Target="activeX/activeX15.xml"/><Relationship Id="rId42" Type="http://schemas.openxmlformats.org/officeDocument/2006/relationships/theme" Target="theme/theme1.xml"/><Relationship Id="rId7" Type="http://schemas.openxmlformats.org/officeDocument/2006/relationships/image" Target="media/image3.wmf"/><Relationship Id="rId12" Type="http://schemas.openxmlformats.org/officeDocument/2006/relationships/control" Target="activeX/activeX4.xml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control" Target="activeX/activeX6.xml"/><Relationship Id="rId20" Type="http://schemas.openxmlformats.org/officeDocument/2006/relationships/control" Target="activeX/activeX8.xml"/><Relationship Id="rId29" Type="http://schemas.openxmlformats.org/officeDocument/2006/relationships/image" Target="media/image14.wmf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5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control" Target="activeX/activeX12.xml"/><Relationship Id="rId36" Type="http://schemas.openxmlformats.org/officeDocument/2006/relationships/header" Target="header2.xml"/><Relationship Id="rId10" Type="http://schemas.openxmlformats.org/officeDocument/2006/relationships/control" Target="activeX/activeX3.xml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3.wmf"/><Relationship Id="rId30" Type="http://schemas.openxmlformats.org/officeDocument/2006/relationships/control" Target="activeX/activeX13.xml"/><Relationship Id="rId35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2012-05-07T18:46:00Z</dcterms:created>
  <dcterms:modified xsi:type="dcterms:W3CDTF">2012-05-07T18:50:00Z</dcterms:modified>
</cp:coreProperties>
</file>