
<file path=[Content_Types].xml><?xml version="1.0" encoding="utf-8"?>
<Types xmlns="http://schemas.openxmlformats.org/package/2006/content-types">
  <Default Extension="png" ContentType="image/png"/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Default Extension="jpeg" ContentType="image/jpeg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A7E" w:rsidRDefault="00B319F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89.65pt;margin-top:81.2pt;width:66.9pt;height:63.05pt;z-index:25166438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sK9JwIAAEIEAAAOAAAAZHJzL2Uyb0RvYy54bWysU21v2yAQ/j5p/wHxfbGTJm1ixam6dJkm&#10;dS9Sux+AMY7RgGNAYne/vgd2M2v7No0PiOOOh+eeu9ve9lqRs3BeginpfJZTIgyHWppjSb8/Hd6t&#10;KfGBmZopMKKkz8LT293bN9vOFmIBLahaOIIgxhedLWkbgi2yzPNWaOZnYIVBZwNOs4CmO2a1Yx2i&#10;a5Ut8vw668DV1gEX3uPt/eCku4TfNIKHr03jRSCqpMgtpN2lvYp7ttuy4uiYbSUfabB/YKGZNPjp&#10;BeqeBUZOTv4FpSV34KEJMw46g6aRXKQcMJt5/kc2jy2zIuWC4nh7kcn/P1j+5fzNEVlj7SgxTGOJ&#10;nkQfyHvoySKq01lfYNCjxbDQ43WMjJl6+wD8hycG9i0zR3HnHHStYDWym8eX2eTpgOMjSNV9hhq/&#10;YacACahvnI6AKAZBdKzS86UykQrHy/Vyc32FHo6udZ7fXK3SD6x4fWydDx8FaBIPJXVY+ATOzg8+&#10;RDKseA1J5EHJ+iCVSoY7VnvlyJlhkxzSGtH9NEwZ0pV0s1qshvynvtSv4gJSHQcFUKVplJYBm11J&#10;nZLI87H9omgfTJ1aMTCphjMyVmZUMQo3SBj6qh+rUkH9jHo6GJoahxAPLbhflHTY0CX1P0/MCUrU&#10;J4M12cyXyzgByViubhZouKmnmnqY4QhV0kDJcNyHNDVRLwN3WLtGJl1jkQcmI1ds1CT3OFRxEqZ2&#10;ivo9+rsXAAAA//8DAFBLAwQUAAYACAAAACEAkZ93f+IAAAAMAQAADwAAAGRycy9kb3ducmV2Lnht&#10;bEyPQU+DQBCF7yb9D5sx6c0u0EoBWRqjsTdjpKZ6XNgRSNlZwm5b9Nd3e9Lj5H1575t8M+menXC0&#10;nSEB4SIAhlQb1VEj4GP3cpcAs06Skr0hFPCDFjbF7CaXmTJnesdT6RrmS8hmUkDr3JBxbusWtbQL&#10;MyD57NuMWjp/jg1Xozz7ct3zKAhirmVHfqGVAz61WB/KoxZg6yDev63K/WfFt/ibKvX8tX0VYn47&#10;PT4Aczi5Pxiu+l4dCu9UmSMpy3oB6TpdetQHcbQCdiXCcBkCqwRESXIPvMj5/yeKCwAAAP//AwBQ&#10;SwECLQAUAAYACAAAACEAtoM4kv4AAADhAQAAEwAAAAAAAAAAAAAAAAAAAAAAW0NvbnRlbnRfVHlw&#10;ZXNdLnhtbFBLAQItABQABgAIAAAAIQA4/SH/1gAAAJQBAAALAAAAAAAAAAAAAAAAAC8BAABfcmVs&#10;cy8ucmVsc1BLAQItABQABgAIAAAAIQDIlsK9JwIAAEIEAAAOAAAAAAAAAAAAAAAAAC4CAABkcnMv&#10;ZTJvRG9jLnhtbFBLAQItABQABgAIAAAAIQCRn3d/4gAAAAwBAAAPAAAAAAAAAAAAAAAAAIEEAABk&#10;cnMvZG93bnJldi54bWxQSwUGAAAAAAQABADzAAAAkAUAAAAA&#10;" strokecolor="white [3212]">
            <v:textbox>
              <w:txbxContent>
                <w:p w:rsidR="008B4BBE" w:rsidRDefault="008B4BBE" w:rsidP="008B4BBE">
                  <w:r>
                    <w:rPr>
                      <w:noProof/>
                    </w:rPr>
                    <w:drawing>
                      <wp:inline distT="0" distB="0" distL="0" distR="0">
                        <wp:extent cx="705966" cy="647362"/>
                        <wp:effectExtent l="0" t="0" r="0" b="635"/>
                        <wp:docPr id="3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ميزانية-المنزل.gif"/>
                                <pic:cNvPicPr/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22560" cy="66257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  <w:r>
        <w:rPr>
          <w:noProof/>
        </w:rPr>
        <w:pict>
          <v:shape id="_x0000_s1027" type="#_x0000_t202" style="position:absolute;margin-left:146.85pt;margin-top:77.4pt;width:77.7pt;height:48.4pt;z-index:25166643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dFsKgIAAEkEAAAOAAAAZHJzL2Uyb0RvYy54bWysVNtu2zAMfR+wfxD0vjgJkjQx4hRdugwD&#10;ugvQ9gNkWbaFSaImKbGzrx8lp2mWvg3zgyCK1NHhIen1ba8VOQjnJZiCTkZjSoThUEnTFPT5afdh&#10;SYkPzFRMgREFPQpPbzfv3607m4sptKAq4QiCGJ93tqBtCDbPMs9boZkfgRUGnTU4zQKarskqxzpE&#10;1yqbjseLrANXWQdceI+n94OTbhJ+XQsevte1F4GogiK3kFaX1jKu2WbN8sYx20p+osH+gYVm0uCj&#10;Z6h7FhjZO/kGSkvuwEMdRhx0BnUtuUg5YDaT8VU2jy2zIuWC4nh7lsn/P1j+7fDDEVkVdEaJYRpL&#10;9CT6QD5CT6ZRnc76HIMeLYaFHo+xyilTbx+A//TEwLZlphF3zkHXClYhu0m8mV1cHXB8BCm7r1Dh&#10;M2wfIAH1tdNROhSDIDpW6XiuTKTC8XC1XNys0MPRtZjMFstUuYzlL5et8+GzAE3ipqAOC5/A2eHB&#10;h0iG5S8h8S0PSlY7qVQyXFNulSMHhk2yS1/ifxWmDOmQyXw6H/L/CyL2qziDlM2gwBWClgGbXUld&#10;0OU4fkP7RdE+mSq1YmBSDXtkrMxJxSjcIGHoyz6VKz0QFS6hOqKsDobexlnETQvuNyUd9nVB/a89&#10;c4IS9cVgaVaT2SwOQjJm85spGu7SU156mOEIVdBAybDdhjQ8UTYDd1jCWiZ5X5mcKGO/JtVPsxUH&#10;4tJOUa9/gM0fAAAA//8DAFBLAwQUAAYACAAAACEAYO8EV98AAAALAQAADwAAAGRycy9kb3ducmV2&#10;LnhtbEyPQU+DQBCF7yb+h82YeLMLlWJBlsZo7M0YsakeF3YEIjtL2G2L/nrHkx4n78ub7xWb2Q7i&#10;iJPvHSmIFxEIpMaZnloFu9fHqzUIHzQZPThCBV/oYVOenxU6N+5EL3isQiu4hHyuFXQhjLmUvunQ&#10;ar9wIxJnH26yOvA5tdJM+sTldpDLKEql1T3xh06PeN9h81kdrALfROn+Oan2b7Xc4ndmzMP79kmp&#10;y4v57hZEwDn8wfCrz+pQslPtDmS8GBQss+sbRjlYJbyBiSTJYhA1R6s4BVkW8v+G8gcAAP//AwBQ&#10;SwECLQAUAAYACAAAACEAtoM4kv4AAADhAQAAEwAAAAAAAAAAAAAAAAAAAAAAW0NvbnRlbnRfVHlw&#10;ZXNdLnhtbFBLAQItABQABgAIAAAAIQA4/SH/1gAAAJQBAAALAAAAAAAAAAAAAAAAAC8BAABfcmVs&#10;cy8ucmVsc1BLAQItABQABgAIAAAAIQBHWdFsKgIAAEkEAAAOAAAAAAAAAAAAAAAAAC4CAABkcnMv&#10;ZTJvRG9jLnhtbFBLAQItABQABgAIAAAAIQBg7wRX3wAAAAsBAAAPAAAAAAAAAAAAAAAAAIQEAABk&#10;cnMvZG93bnJldi54bWxQSwUGAAAAAAQABADzAAAAkAUAAAAA&#10;" strokecolor="white [3212]">
            <v:textbox>
              <w:txbxContent>
                <w:p w:rsidR="008B4BBE" w:rsidRDefault="008B4BBE" w:rsidP="008B4BBE">
                  <w:r>
                    <w:rPr>
                      <w:noProof/>
                    </w:rPr>
                    <w:drawing>
                      <wp:inline distT="0" distB="0" distL="0" distR="0">
                        <wp:extent cx="754758" cy="566442"/>
                        <wp:effectExtent l="0" t="0" r="7620" b="5080"/>
                        <wp:docPr id="8" name="Picture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" name="روابط.jpg"/>
                                <pic:cNvPicPr/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57468" cy="56847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  <w:r>
        <w:rPr>
          <w:noProof/>
        </w:rPr>
        <w:pict>
          <v:shape id="Text Box 2" o:spid="_x0000_s1029" type="#_x0000_t202" style="position:absolute;margin-left:562.65pt;margin-top:381.95pt;width:56.85pt;height:42.35pt;z-index:251662336;visibility:visible;mso-wrap-distance-top:3.6pt;mso-wrap-distance-bottom:3.6pt;mso-position-horizont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Tt5HwIAAEEEAAAOAAAAZHJzL2Uyb0RvYy54bWysU21v2yAQ/j5p/wHxfXHixU1ixam6dJ0m&#10;dS9Sux+AMY7RgGNAYme/fgdOs6j91Gl8QBx3PDz33N36etCKHITzEkxFZ5MpJcJwaKTZVfTH4927&#10;JSU+MNMwBUZU9Cg8vd68fbPubSly6EA1whEEMb7sbUW7EGyZZZ53QjM/ASsMOltwmgU03S5rHOsR&#10;Xassn06vsh5cYx1w4T3e3o5Oukn4bSt4+Na2XgSiKorcQtpd2uu4Z5s1K3eO2U7yEw32Dyw0kwY/&#10;PUPdssDI3skXUFpyBx7aMOGgM2hbyUXKAbOZTZ9l89AxK1IuKI63Z5n8/4PlXw/fHZFNRa8oMUxj&#10;iR7FEMgHGEge1emtLzHowWJYGPAaq5wy9fYe+E9PDGw7ZnbixjnoO8EaZDeLL7OLpyOOjyB1/wUa&#10;/IbtAySgoXU6SodiEETHKh3PlYlUOF4u8tlqVVDC0VW8XyznRfqBlU+PrfPhkwBN4qGiDgufwNnh&#10;3odIhpVPIfEvD0o2d1KpZMRmE1vlyIFhm9S7kf6zKGVIX9FVkRdj+q9H0DJgryupK7qcxjV2X9Ts&#10;o2lSJwYm1XhGwsqcRIy6jQqGoR5ORamhOaKcDsaexhnEQwfuNyU99nNF/a89c4IS9dlgSVaz+TwO&#10;QDLmxSJHw1166ksPMxyhKhooGY/bkIYmymXgBkvXyiRrrPHI5MQV+zSpfZqpOAiXdor6O/mbPwAA&#10;AP//AwBQSwMEFAAGAAgAAAAhAPIBPM3jAAAADQEAAA8AAABkcnMvZG93bnJldi54bWxMj8FOwzAQ&#10;RO9I/IO1SFxQ6zSB4IY4ValU9YA40Ab16sZLEhGvo9htwt/jnuA42qfZN/lqMh274OBaSxIW8wgY&#10;UmV1S7WE8rCdCWDOK9Kqs4QSftDBqri9yVWm7UgfeNn7moUScpmS0HjfZ5y7qkGj3Nz2SOH2ZQej&#10;fIhDzfWgxlBuOh5HUcqNail8aFSPmwar7/3ZSHh7UCRKQcfPzfv6WI/bnX8td1Le303rF2AeJ/8H&#10;w1U/qEMRnE72TNqxLuRF/JQEVsJzmiyBXZE4WYZ9JwniUaTAi5z/X1H8AgAA//8DAFBLAQItABQA&#10;BgAIAAAAIQC2gziS/gAAAOEBAAATAAAAAAAAAAAAAAAAAAAAAABbQ29udGVudF9UeXBlc10ueG1s&#10;UEsBAi0AFAAGAAgAAAAhADj9If/WAAAAlAEAAAsAAAAAAAAAAAAAAAAALwEAAF9yZWxzLy5yZWxz&#10;UEsBAi0AFAAGAAgAAAAhAGx9O3kfAgAAQQQAAA4AAAAAAAAAAAAAAAAALgIAAGRycy9lMm9Eb2Mu&#10;eG1sUEsBAi0AFAAGAAgAAAAhAPIBPM3jAAAADQEAAA8AAAAAAAAAAAAAAAAAeQQAAGRycy9kb3du&#10;cmV2LnhtbFBLBQYAAAAABAAEAPMAAACJBQAAAAA=&#10;" fillcolor="white [3212]" strokecolor="white [3212]">
            <v:textbox>
              <w:txbxContent>
                <w:p w:rsidR="00A50CA0" w:rsidRDefault="00A50CA0" w:rsidP="00A50CA0">
                  <w:r>
                    <w:rPr>
                      <w:noProof/>
                    </w:rPr>
                    <w:drawing>
                      <wp:inline distT="0" distB="0" distL="0" distR="0">
                        <wp:extent cx="437649" cy="437649"/>
                        <wp:effectExtent l="0" t="0" r="635" b="635"/>
                        <wp:docPr id="7" name="Pictur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" name="اموال قابلة للصرف.jpg"/>
                                <pic:cNvPicPr/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38721" cy="43872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page"/>
          </v:shape>
        </w:pict>
      </w:r>
      <w:r>
        <w:rPr>
          <w:noProof/>
        </w:rPr>
        <w:pict>
          <v:shape id="_x0000_s1028" type="#_x0000_t202" style="position:absolute;margin-left:375.95pt;margin-top:387.5pt;width:43.55pt;height:35.05pt;z-index:251660288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1+wIwIAAEoEAAAOAAAAZHJzL2Uyb0RvYy54bWysVNtu2zAMfR+wfxD0vthx4zU14hRdug4D&#10;ugvQ7gNkWY6FSaImKbGzry8lp2nQPW2YHwRRpI4OD0mvrketyF44L8HUdD7LKRGGQyvNtqY/Hu/e&#10;LSnxgZmWKTCipgfh6fX67ZvVYCtRQA+qFY4giPHVYGvah2CrLPO8F5r5GVhh0NmB0yyg6bZZ69iA&#10;6FplRZ6/zwZwrXXAhfd4ejs56Trhd53g4VvXeRGIqilyC2l1aW3imq1XrNo6ZnvJjzTYP7DQTBp8&#10;9AR1ywIjOyf/gNKSO/DQhRkHnUHXSS5SDpjNPH+VzUPPrEi5oDjenmTy/w+Wf91/d0S2NS3ml5QY&#10;prFIj2IM5AOMpIj6DNZXGPZgMTCMeIx1Trl6ew/8pycGNj0zW3HjHAy9YC3ym8eb2dnVCcdHkGb4&#10;Ai0+w3YBEtDYOR3FQzkIomOdDqfaRCocD8vyIl+WlHB0LRbl/KJML7Dq+bJ1PnwSoEnc1NRh6RM4&#10;29/7EMmw6jkkvuVByfZOKpWM2G5ioxzZM2yUZjvRfxWlDBlqelUW5ZT+3yNoGbDbldQ1Xebxm/ov&#10;avbRtKkXA5Nq2iNhZY4iRt0mBcPYjKleiWIUuIH2gKo6mJobhxE3PbjflAzY2DX1v3bMCUrUZ4OV&#10;uZovFnESkrEoLws03LmnOfcwwxGqpoGSabsJaXqiagZusIKdTOq+MDlSxoZNoh+HK07EuZ2iXn4B&#10;6ycAAAD//wMAUEsDBBQABgAIAAAAIQATawKx4QAAAAsBAAAPAAAAZHJzL2Rvd25yZXYueG1sTI/B&#10;TsMwEETvSPyDtUhcUOsESJuGOFWpVPWAOFCCenXjJYmI11HsNuHvWU5wm9GOZt/k68l24oKDbx0p&#10;iOcRCKTKmZZqBeX7bpaC8EGT0Z0jVPCNHtbF9VWuM+NGesPLIdSCS8hnWkETQp9J6asGrfZz1yPx&#10;7dMNVge2Qy3NoEcut528j6KFtLol/tDoHrcNVl+Hs1XwcqcpLVM6fmxfN8d63O3Dc7lX6vZm2jyB&#10;CDiFvzD84jM6FMx0cmcyXnQKlkm84iiLZcKjOJE+rFicWDwmMcgil/83FD8AAAD//wMAUEsBAi0A&#10;FAAGAAgAAAAhALaDOJL+AAAA4QEAABMAAAAAAAAAAAAAAAAAAAAAAFtDb250ZW50X1R5cGVzXS54&#10;bWxQSwECLQAUAAYACAAAACEAOP0h/9YAAACUAQAACwAAAAAAAAAAAAAAAAAvAQAAX3JlbHMvLnJl&#10;bHNQSwECLQAUAAYACAAAACEAVMdfsCMCAABKBAAADgAAAAAAAAAAAAAAAAAuAgAAZHJzL2Uyb0Rv&#10;Yy54bWxQSwECLQAUAAYACAAAACEAE2sCseEAAAALAQAADwAAAAAAAAAAAAAAAAB9BAAAZHJzL2Rv&#10;d25yZXYueG1sUEsFBgAAAAAEAAQA8wAAAIsFAAAAAA==&#10;" fillcolor="white [3212]" strokecolor="white [3212]">
            <v:textbox>
              <w:txbxContent>
                <w:p w:rsidR="00FE0A80" w:rsidRDefault="00FE0A80" w:rsidP="00FE0A80">
                  <w:r>
                    <w:rPr>
                      <w:noProof/>
                    </w:rPr>
                    <w:drawing>
                      <wp:inline distT="0" distB="0" distL="0" distR="0">
                        <wp:extent cx="347907" cy="345782"/>
                        <wp:effectExtent l="0" t="0" r="0" b="0"/>
                        <wp:docPr id="5" name="Pictur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" name="غير قابلة للانفاق.png"/>
                                <pic:cNvPicPr/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71708" cy="36943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margin"/>
          </v:shape>
        </w:pict>
      </w:r>
      <w:bookmarkStart w:id="0" w:name="_GoBack"/>
      <w:r w:rsidR="00CA5752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align>left</wp:align>
            </wp:positionH>
            <wp:positionV relativeFrom="margin">
              <wp:align>center</wp:align>
            </wp:positionV>
            <wp:extent cx="9605010" cy="7237730"/>
            <wp:effectExtent l="0" t="0" r="0" b="0"/>
            <wp:wrapSquare wrapText="bothSides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anchor>
        </w:drawing>
      </w:r>
      <w:bookmarkEnd w:id="0"/>
      <w:r w:rsidR="00A50CA0">
        <w:t xml:space="preserve"> </w:t>
      </w:r>
    </w:p>
    <w:sectPr w:rsidR="00520A7E" w:rsidSect="00C97EB9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20"/>
  <w:characterSpacingControl w:val="doNotCompress"/>
  <w:compat/>
  <w:rsids>
    <w:rsidRoot w:val="00D82FA7"/>
    <w:rsid w:val="000704E2"/>
    <w:rsid w:val="00072167"/>
    <w:rsid w:val="001B2594"/>
    <w:rsid w:val="001F04FB"/>
    <w:rsid w:val="002552B2"/>
    <w:rsid w:val="002D6BDB"/>
    <w:rsid w:val="0075139C"/>
    <w:rsid w:val="007D0B20"/>
    <w:rsid w:val="008929F5"/>
    <w:rsid w:val="008A787E"/>
    <w:rsid w:val="008B4BBE"/>
    <w:rsid w:val="00926FE7"/>
    <w:rsid w:val="00A50CA0"/>
    <w:rsid w:val="00A82B36"/>
    <w:rsid w:val="00B319F9"/>
    <w:rsid w:val="00B31C84"/>
    <w:rsid w:val="00B617A2"/>
    <w:rsid w:val="00C951AF"/>
    <w:rsid w:val="00C97EB9"/>
    <w:rsid w:val="00CA5752"/>
    <w:rsid w:val="00CC2127"/>
    <w:rsid w:val="00D82FA7"/>
    <w:rsid w:val="00DF55E7"/>
    <w:rsid w:val="00FE0A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19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04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04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microsoft.com/office/2007/relationships/diagramDrawing" Target="diagrams/drawing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diagramColors" Target="diagrams/colors1.xml"/><Relationship Id="rId5" Type="http://schemas.openxmlformats.org/officeDocument/2006/relationships/image" Target="media/image2.jpeg"/><Relationship Id="rId10" Type="http://schemas.openxmlformats.org/officeDocument/2006/relationships/diagramQuickStyle" Target="diagrams/quickStyle1.xml"/><Relationship Id="rId4" Type="http://schemas.openxmlformats.org/officeDocument/2006/relationships/image" Target="media/image1.gif"/><Relationship Id="rId9" Type="http://schemas.openxmlformats.org/officeDocument/2006/relationships/diagramLayout" Target="diagrams/layout1.xml"/><Relationship Id="rId14" Type="http://schemas.openxmlformats.org/officeDocument/2006/relationships/theme" Target="theme/theme1.xml"/></Relationships>
</file>

<file path=word/diagrams/_rels/data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png"/></Relationships>
</file>

<file path=word/diagrams/_rels/drawing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3_1">
  <dgm:title val=""/>
  <dgm:desc val=""/>
  <dgm:catLst>
    <dgm:cat type="accent3" pri="11100"/>
  </dgm:catLst>
  <dgm:styleLbl name="node0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3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3"/>
    </dgm:fillClrLst>
    <dgm:linClrLst meth="repeat">
      <a:schemeClr val="accent3"/>
    </dgm:linClrLst>
    <dgm:effectClrLst/>
    <dgm:txLinClrLst/>
    <dgm:txFillClrLst/>
    <dgm:txEffectClrLst/>
  </dgm:styleLbl>
  <dgm:styleLbl name="parChTrans2D3">
    <dgm:fillClrLst meth="repeat">
      <a:schemeClr val="accent3"/>
    </dgm:fillClrLst>
    <dgm:linClrLst meth="repeat">
      <a:schemeClr val="accent3"/>
    </dgm:linClrLst>
    <dgm:effectClrLst/>
    <dgm:txLinClrLst/>
    <dgm:txFillClrLst/>
    <dgm:txEffectClrLst/>
  </dgm:styleLbl>
  <dgm:styleLbl name="parChTrans2D4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3">
        <a:alpha val="4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8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3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F2FE6F0-3B5C-481C-ABF2-E09E4495E4CE}" type="doc">
      <dgm:prSet loTypeId="urn:microsoft.com/office/officeart/2005/8/layout/orgChart1" loCatId="hierarchy" qsTypeId="urn:microsoft.com/office/officeart/2005/8/quickstyle/simple1" qsCatId="simple" csTypeId="urn:microsoft.com/office/officeart/2005/8/colors/accent3_1" csCatId="accent3" phldr="1"/>
      <dgm:spPr/>
      <dgm:t>
        <a:bodyPr/>
        <a:lstStyle/>
        <a:p>
          <a:endParaRPr lang="en-US"/>
        </a:p>
      </dgm:t>
    </dgm:pt>
    <dgm:pt modelId="{1A101F55-6BA5-4638-8C28-5041C93EBEBF}">
      <dgm:prSet phldrT="[Text]"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solidFill>
          <a:schemeClr val="bg1">
            <a:lumMod val="75000"/>
          </a:schemeClr>
        </a:solidFill>
      </dgm:spPr>
      <dgm:t>
        <a:bodyPr/>
        <a:lstStyle/>
        <a:p>
          <a:r>
            <a:rPr lang="ar-MA" sz="1050" b="0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  <a:t>نظام المحاسبة الحكومية</a:t>
          </a:r>
          <a:endParaRPr lang="en-US" sz="1050" b="0" cap="none" spc="0">
            <a:ln w="0"/>
            <a:solidFill>
              <a:schemeClr val="tx1"/>
            </a:solidFill>
            <a:effectLst>
              <a:outerShdw blurRad="38100" dist="19050" dir="2700000" algn="tl" rotWithShape="0">
                <a:schemeClr val="dk1">
                  <a:alpha val="40000"/>
                </a:schemeClr>
              </a:outerShdw>
            </a:effectLst>
          </a:endParaRPr>
        </a:p>
      </dgm:t>
    </dgm:pt>
    <dgm:pt modelId="{646B7971-1C53-471F-A914-5B2C9F9EB39B}" type="parTrans" cxnId="{22D9CD78-996F-4398-9AD0-5D09000CF722}">
      <dgm:prSet/>
      <dgm:spPr/>
      <dgm:t>
        <a:bodyPr/>
        <a:lstStyle/>
        <a:p>
          <a:endParaRPr lang="en-US"/>
        </a:p>
      </dgm:t>
    </dgm:pt>
    <dgm:pt modelId="{621048C2-6694-47F1-9D0E-EF80553F2E28}" type="sibTrans" cxnId="{22D9CD78-996F-4398-9AD0-5D09000CF722}">
      <dgm:prSet/>
      <dgm:spPr/>
      <dgm:t>
        <a:bodyPr/>
        <a:lstStyle/>
        <a:p>
          <a:endParaRPr lang="en-US"/>
        </a:p>
      </dgm:t>
    </dgm:pt>
    <dgm:pt modelId="{0508E73F-527D-41DF-8CF1-92F24EC2B614}">
      <dgm:prSet phldrT="[Text]" custT="1"/>
      <dgm:spPr>
        <a:solidFill>
          <a:srgbClr val="ECC6DC"/>
        </a:solidFill>
      </dgm:spPr>
      <dgm:t>
        <a:bodyPr/>
        <a:lstStyle/>
        <a:p>
          <a:r>
            <a:rPr lang="ar-MA" sz="900" b="1">
              <a:solidFill>
                <a:schemeClr val="tx1">
                  <a:lumMod val="95000"/>
                  <a:lumOff val="5000"/>
                </a:schemeClr>
              </a:solidFill>
            </a:rPr>
            <a:t>ثالثا:أسس القياس المحاسبي </a:t>
          </a:r>
          <a:endParaRPr lang="en-US" sz="900" b="1">
            <a:solidFill>
              <a:schemeClr val="tx1">
                <a:lumMod val="95000"/>
                <a:lumOff val="5000"/>
              </a:schemeClr>
            </a:solidFill>
          </a:endParaRPr>
        </a:p>
      </dgm:t>
    </dgm:pt>
    <dgm:pt modelId="{3D1C92B1-A85B-4809-B4F0-4AC39AA044ED}" type="parTrans" cxnId="{F4EEACC5-A93F-4E70-9BE8-530113B1B8CD}">
      <dgm:prSet/>
      <dgm:spPr/>
      <dgm:t>
        <a:bodyPr/>
        <a:lstStyle/>
        <a:p>
          <a:endParaRPr lang="en-US" sz="800"/>
        </a:p>
      </dgm:t>
    </dgm:pt>
    <dgm:pt modelId="{CFD78537-0145-429C-A431-67601D4F4B7F}" type="sibTrans" cxnId="{F4EEACC5-A93F-4E70-9BE8-530113B1B8CD}">
      <dgm:prSet/>
      <dgm:spPr/>
      <dgm:t>
        <a:bodyPr/>
        <a:lstStyle/>
        <a:p>
          <a:endParaRPr lang="en-US"/>
        </a:p>
      </dgm:t>
    </dgm:pt>
    <dgm:pt modelId="{A5FF4BD9-D5E6-4CE7-96CA-C3B9B4DC94C3}">
      <dgm:prSet phldrT="[Text]" custT="1"/>
      <dgm:spPr>
        <a:solidFill>
          <a:srgbClr val="ECC6DC"/>
        </a:solidFill>
      </dgm:spPr>
      <dgm:t>
        <a:bodyPr/>
        <a:lstStyle/>
        <a:p>
          <a:r>
            <a:rPr lang="ar-MA" sz="900" b="1">
              <a:solidFill>
                <a:schemeClr val="tx1">
                  <a:lumMod val="95000"/>
                  <a:lumOff val="5000"/>
                </a:schemeClr>
              </a:solidFill>
            </a:rPr>
            <a:t>ثانيا:الرقابة على الاعتمادات</a:t>
          </a:r>
          <a:endParaRPr lang="en-US" sz="900" b="1">
            <a:solidFill>
              <a:schemeClr val="tx1">
                <a:lumMod val="95000"/>
                <a:lumOff val="5000"/>
              </a:schemeClr>
            </a:solidFill>
          </a:endParaRPr>
        </a:p>
      </dgm:t>
    </dgm:pt>
    <dgm:pt modelId="{F508B1A1-D6C7-4923-89E7-576A38F72657}" type="parTrans" cxnId="{1A7D1280-02C6-4AF5-A681-841764125AB1}">
      <dgm:prSet/>
      <dgm:spPr/>
      <dgm:t>
        <a:bodyPr/>
        <a:lstStyle/>
        <a:p>
          <a:endParaRPr lang="en-US" sz="800"/>
        </a:p>
      </dgm:t>
    </dgm:pt>
    <dgm:pt modelId="{0DBBD881-F8FA-42D7-9D5C-0722FEAAA242}" type="sibTrans" cxnId="{1A7D1280-02C6-4AF5-A681-841764125AB1}">
      <dgm:prSet/>
      <dgm:spPr/>
      <dgm:t>
        <a:bodyPr/>
        <a:lstStyle/>
        <a:p>
          <a:endParaRPr lang="en-US"/>
        </a:p>
      </dgm:t>
    </dgm:pt>
    <dgm:pt modelId="{9B5503D3-340E-4C67-88B7-3F93923DDF5C}">
      <dgm:prSet phldrT="[Text]" custT="1"/>
      <dgm:spPr>
        <a:solidFill>
          <a:srgbClr val="ECC6DC"/>
        </a:solidFill>
      </dgm:spPr>
      <dgm:t>
        <a:bodyPr/>
        <a:lstStyle/>
        <a:p>
          <a:r>
            <a:rPr lang="ar-MA" sz="900" b="1">
              <a:solidFill>
                <a:schemeClr val="tx1">
                  <a:lumMod val="95000"/>
                  <a:lumOff val="5000"/>
                </a:schemeClr>
              </a:solidFill>
            </a:rPr>
            <a:t>أولا:مفاهيم الأنشطة الحكومية</a:t>
          </a:r>
          <a:endParaRPr lang="en-US" sz="900" b="1">
            <a:solidFill>
              <a:schemeClr val="tx1">
                <a:lumMod val="95000"/>
                <a:lumOff val="5000"/>
              </a:schemeClr>
            </a:solidFill>
          </a:endParaRPr>
        </a:p>
      </dgm:t>
    </dgm:pt>
    <dgm:pt modelId="{2AA893B1-5FA8-4B37-9ADD-7FB51BFE2E57}" type="parTrans" cxnId="{539BD9F0-DD46-452E-ABB8-32655DCD8CA6}">
      <dgm:prSet/>
      <dgm:spPr/>
      <dgm:t>
        <a:bodyPr/>
        <a:lstStyle/>
        <a:p>
          <a:endParaRPr lang="en-US" sz="800"/>
        </a:p>
      </dgm:t>
    </dgm:pt>
    <dgm:pt modelId="{783338C4-23B7-40DE-B4AB-10BF1652E5C1}" type="sibTrans" cxnId="{539BD9F0-DD46-452E-ABB8-32655DCD8CA6}">
      <dgm:prSet/>
      <dgm:spPr/>
      <dgm:t>
        <a:bodyPr/>
        <a:lstStyle/>
        <a:p>
          <a:endParaRPr lang="en-US"/>
        </a:p>
      </dgm:t>
    </dgm:pt>
    <dgm:pt modelId="{2C6123EA-D751-4EB9-A021-C2A6D83AD1D2}" type="asst">
      <dgm:prSet custT="1"/>
      <dgm:spPr>
        <a:solidFill>
          <a:schemeClr val="accent1">
            <a:lumMod val="20000"/>
            <a:lumOff val="80000"/>
          </a:schemeClr>
        </a:solidFill>
      </dgm:spPr>
      <dgm:t>
        <a:bodyPr/>
        <a:lstStyle/>
        <a:p>
          <a:r>
            <a:rPr lang="ar-MA" sz="800" b="1"/>
            <a:t>اثر المال على المفاهيم والمبادئ الأساسية للمحاسبة الحكومية من حيث الالتزام بالقواعد القانونية</a:t>
          </a:r>
          <a:endParaRPr lang="en-US" sz="800" b="1"/>
        </a:p>
      </dgm:t>
    </dgm:pt>
    <dgm:pt modelId="{3615F748-DA5C-4E56-8083-BCD7BA30EDF5}" type="parTrans" cxnId="{07C8EACD-D7F4-4201-A176-51520CB8AE59}">
      <dgm:prSet/>
      <dgm:spPr/>
      <dgm:t>
        <a:bodyPr/>
        <a:lstStyle/>
        <a:p>
          <a:endParaRPr lang="en-US" sz="800"/>
        </a:p>
      </dgm:t>
    </dgm:pt>
    <dgm:pt modelId="{2FB5C409-326E-4819-88A7-013BDAB6A9BC}" type="sibTrans" cxnId="{07C8EACD-D7F4-4201-A176-51520CB8AE59}">
      <dgm:prSet/>
      <dgm:spPr/>
      <dgm:t>
        <a:bodyPr/>
        <a:lstStyle/>
        <a:p>
          <a:endParaRPr lang="en-US"/>
        </a:p>
      </dgm:t>
    </dgm:pt>
    <dgm:pt modelId="{EE27D5FF-A311-4BD7-B022-F3156749A917}" type="asst">
      <dgm:prSet/>
      <dgm:spPr>
        <a:solidFill>
          <a:schemeClr val="accent1">
            <a:lumMod val="20000"/>
            <a:lumOff val="80000"/>
          </a:schemeClr>
        </a:solidFill>
      </dgm:spPr>
      <dgm:t>
        <a:bodyPr/>
        <a:lstStyle/>
        <a:p>
          <a:r>
            <a:rPr lang="ar-MA" sz="800" b="1"/>
            <a:t>اثر المال على المفاهيم والمبادئ الأساسية للمحاسبة الحكومية من حيث الوحده المحاسبية</a:t>
          </a:r>
          <a:endParaRPr lang="en-US" sz="800" b="1"/>
        </a:p>
      </dgm:t>
    </dgm:pt>
    <dgm:pt modelId="{0FD5F64F-28E6-4591-AFB4-53D5C199183E}" type="parTrans" cxnId="{B64298D8-5AC8-4AD1-B81C-F9B5BD124036}">
      <dgm:prSet/>
      <dgm:spPr/>
      <dgm:t>
        <a:bodyPr/>
        <a:lstStyle/>
        <a:p>
          <a:endParaRPr lang="en-US" sz="800"/>
        </a:p>
      </dgm:t>
    </dgm:pt>
    <dgm:pt modelId="{B1238C19-4F77-41A5-9117-D0E4D59996C4}" type="sibTrans" cxnId="{B64298D8-5AC8-4AD1-B81C-F9B5BD124036}">
      <dgm:prSet/>
      <dgm:spPr/>
      <dgm:t>
        <a:bodyPr/>
        <a:lstStyle/>
        <a:p>
          <a:endParaRPr lang="en-US"/>
        </a:p>
      </dgm:t>
    </dgm:pt>
    <dgm:pt modelId="{8E0AB184-5B4A-4BC2-9357-80510DB132C0}" type="asst">
      <dgm:prSet custT="1"/>
      <dgm:spPr>
        <a:solidFill>
          <a:schemeClr val="accent1">
            <a:lumMod val="20000"/>
            <a:lumOff val="80000"/>
          </a:schemeClr>
        </a:solidFill>
      </dgm:spPr>
      <dgm:t>
        <a:bodyPr/>
        <a:lstStyle/>
        <a:p>
          <a:r>
            <a:rPr lang="ar-MA" sz="800" b="1"/>
            <a:t>اثر المال على المفاهيم والمبادئ الأساسية للمحاسبة الحكومية من حيث الأصول والالتزامات </a:t>
          </a:r>
          <a:endParaRPr lang="en-US" sz="800" b="1"/>
        </a:p>
      </dgm:t>
    </dgm:pt>
    <dgm:pt modelId="{ABF0DC65-E9FA-419B-A4FB-1B4B4326E0B4}" type="parTrans" cxnId="{F65DA5DD-CABE-4CEF-9431-CA644A734228}">
      <dgm:prSet/>
      <dgm:spPr/>
      <dgm:t>
        <a:bodyPr/>
        <a:lstStyle/>
        <a:p>
          <a:endParaRPr lang="en-US" sz="800"/>
        </a:p>
      </dgm:t>
    </dgm:pt>
    <dgm:pt modelId="{84294588-E05B-452D-AD9E-68CC24144B9C}" type="sibTrans" cxnId="{F65DA5DD-CABE-4CEF-9431-CA644A734228}">
      <dgm:prSet/>
      <dgm:spPr/>
      <dgm:t>
        <a:bodyPr/>
        <a:lstStyle/>
        <a:p>
          <a:endParaRPr lang="en-US"/>
        </a:p>
      </dgm:t>
    </dgm:pt>
    <dgm:pt modelId="{31F8BA94-129A-438E-8103-E3F4CE5D4B80}" type="asst">
      <dgm:prSet custT="1"/>
      <dgm:spPr>
        <a:solidFill>
          <a:schemeClr val="accent1">
            <a:lumMod val="20000"/>
            <a:lumOff val="80000"/>
          </a:schemeClr>
        </a:solidFill>
      </dgm:spPr>
      <dgm:t>
        <a:bodyPr/>
        <a:lstStyle/>
        <a:p>
          <a:r>
            <a:rPr lang="ar-MA" sz="800" b="1"/>
            <a:t>اثر المال على المفاهيم والمبادئ الأساسية للمحاسبة الحكومية من حيث التبويب المحاسبي </a:t>
          </a:r>
          <a:endParaRPr lang="en-US" sz="800" b="1"/>
        </a:p>
      </dgm:t>
    </dgm:pt>
    <dgm:pt modelId="{0B8828C8-1CA6-4DD4-99AD-63F54D3889A0}" type="parTrans" cxnId="{5AF8E58F-CC5C-4DF0-B0CA-1F77275B47A8}">
      <dgm:prSet/>
      <dgm:spPr/>
      <dgm:t>
        <a:bodyPr/>
        <a:lstStyle/>
        <a:p>
          <a:endParaRPr lang="en-US" sz="800"/>
        </a:p>
      </dgm:t>
    </dgm:pt>
    <dgm:pt modelId="{3E3604B3-EE85-4012-A8CA-FC1FACADA430}" type="sibTrans" cxnId="{5AF8E58F-CC5C-4DF0-B0CA-1F77275B47A8}">
      <dgm:prSet/>
      <dgm:spPr/>
      <dgm:t>
        <a:bodyPr/>
        <a:lstStyle/>
        <a:p>
          <a:endParaRPr lang="en-US"/>
        </a:p>
      </dgm:t>
    </dgm:pt>
    <dgm:pt modelId="{9179EFF0-6F74-4576-966A-38E936E3845B}" type="asst">
      <dgm:prSet custT="1"/>
      <dgm:spPr>
        <a:blipFill rotWithShape="0">
          <a:blip xmlns:r="http://schemas.openxmlformats.org/officeDocument/2006/relationships" r:embed="rId1"/>
          <a:stretch>
            <a:fillRect/>
          </a:stretch>
        </a:blipFill>
        <a:ln>
          <a:solidFill>
            <a:schemeClr val="tx2">
              <a:lumMod val="40000"/>
              <a:lumOff val="60000"/>
            </a:schemeClr>
          </a:solidFill>
        </a:ln>
      </dgm:spPr>
      <dgm:t>
        <a:bodyPr/>
        <a:lstStyle/>
        <a:p>
          <a:r>
            <a:rPr lang="ar-MA" sz="900" b="1" u="sng">
              <a:solidFill>
                <a:schemeClr val="bg1"/>
              </a:solidFill>
            </a:rPr>
            <a:t>أنواع الأموال  </a:t>
          </a:r>
          <a:endParaRPr lang="en-US" sz="900" b="1" u="sng">
            <a:solidFill>
              <a:schemeClr val="bg1"/>
            </a:solidFill>
          </a:endParaRPr>
        </a:p>
      </dgm:t>
    </dgm:pt>
    <dgm:pt modelId="{887D20BB-804F-455D-A7EE-1D70A033A02F}" type="parTrans" cxnId="{44C54F91-5B4D-4903-AB7A-852E822C95A2}">
      <dgm:prSet/>
      <dgm:spPr>
        <a:solidFill>
          <a:schemeClr val="tx1">
            <a:lumMod val="95000"/>
            <a:lumOff val="5000"/>
          </a:schemeClr>
        </a:solidFill>
        <a:ln>
          <a:solidFill>
            <a:schemeClr val="tx1">
              <a:lumMod val="95000"/>
              <a:lumOff val="5000"/>
            </a:schemeClr>
          </a:solidFill>
        </a:ln>
      </dgm:spPr>
      <dgm:t>
        <a:bodyPr/>
        <a:lstStyle/>
        <a:p>
          <a:endParaRPr lang="en-US" sz="800">
            <a:ln>
              <a:solidFill>
                <a:sysClr val="windowText" lastClr="000000"/>
              </a:solidFill>
            </a:ln>
            <a:solidFill>
              <a:sysClr val="windowText" lastClr="000000"/>
            </a:solidFill>
          </a:endParaRPr>
        </a:p>
      </dgm:t>
    </dgm:pt>
    <dgm:pt modelId="{95359FF6-3F81-462F-8D03-A03710E8258A}" type="sibTrans" cxnId="{44C54F91-5B4D-4903-AB7A-852E822C95A2}">
      <dgm:prSet/>
      <dgm:spPr/>
      <dgm:t>
        <a:bodyPr/>
        <a:lstStyle/>
        <a:p>
          <a:endParaRPr lang="en-US"/>
        </a:p>
      </dgm:t>
    </dgm:pt>
    <dgm:pt modelId="{9CC82925-7520-4AA1-9A02-732CB01EDC46}" type="asst">
      <dgm:prSet custT="1"/>
      <dgm:spPr>
        <a:solidFill>
          <a:schemeClr val="accent2">
            <a:lumMod val="20000"/>
            <a:lumOff val="80000"/>
          </a:schemeClr>
        </a:solidFill>
      </dgm:spPr>
      <dgm:t>
        <a:bodyPr/>
        <a:lstStyle/>
        <a:p>
          <a:r>
            <a:rPr lang="ar-MA" sz="900" b="1"/>
            <a:t>2-الأموال الحكومية </a:t>
          </a:r>
          <a:endParaRPr lang="en-US" sz="900" b="1"/>
        </a:p>
      </dgm:t>
    </dgm:pt>
    <dgm:pt modelId="{8E95C993-F317-44E3-8F98-D4D3918ACC3C}" type="parTrans" cxnId="{045A9387-1D12-4EC2-8038-2FBDC686CF15}">
      <dgm:prSet/>
      <dgm:spPr/>
      <dgm:t>
        <a:bodyPr/>
        <a:lstStyle/>
        <a:p>
          <a:endParaRPr lang="en-US" sz="800"/>
        </a:p>
      </dgm:t>
    </dgm:pt>
    <dgm:pt modelId="{B7AA4ADC-CDB6-436F-95A8-33852DD73EFE}" type="sibTrans" cxnId="{045A9387-1D12-4EC2-8038-2FBDC686CF15}">
      <dgm:prSet/>
      <dgm:spPr/>
      <dgm:t>
        <a:bodyPr/>
        <a:lstStyle/>
        <a:p>
          <a:endParaRPr lang="en-US"/>
        </a:p>
      </dgm:t>
    </dgm:pt>
    <dgm:pt modelId="{B3A0409E-2500-405B-9046-AC36ECC1C9BB}" type="asst">
      <dgm:prSet custT="1"/>
      <dgm:spPr>
        <a:solidFill>
          <a:schemeClr val="accent2">
            <a:lumMod val="20000"/>
            <a:lumOff val="80000"/>
          </a:schemeClr>
        </a:solidFill>
      </dgm:spPr>
      <dgm:t>
        <a:bodyPr/>
        <a:lstStyle/>
        <a:p>
          <a:r>
            <a:rPr lang="ar-MA" sz="900" b="1"/>
            <a:t>1-الأموال الملكية </a:t>
          </a:r>
          <a:endParaRPr lang="en-US" sz="900" b="1"/>
        </a:p>
      </dgm:t>
    </dgm:pt>
    <dgm:pt modelId="{501D477E-7D38-4FD7-9674-EE5D4B1C36E9}" type="parTrans" cxnId="{8BB5129E-73CB-4670-B65E-FDC1FFA8C8D2}">
      <dgm:prSet/>
      <dgm:spPr/>
      <dgm:t>
        <a:bodyPr/>
        <a:lstStyle/>
        <a:p>
          <a:endParaRPr lang="en-US" sz="800"/>
        </a:p>
      </dgm:t>
    </dgm:pt>
    <dgm:pt modelId="{4EE96242-0DC3-4AC8-8A15-FBB4767A4E9A}" type="sibTrans" cxnId="{8BB5129E-73CB-4670-B65E-FDC1FFA8C8D2}">
      <dgm:prSet/>
      <dgm:spPr/>
      <dgm:t>
        <a:bodyPr/>
        <a:lstStyle/>
        <a:p>
          <a:endParaRPr lang="en-US"/>
        </a:p>
      </dgm:t>
    </dgm:pt>
    <dgm:pt modelId="{AC0B8B6F-0F53-4AB5-91CD-0C3738C50CD8}" type="asst">
      <dgm:prSet custT="1"/>
      <dgm:spPr>
        <a:solidFill>
          <a:schemeClr val="accent1">
            <a:lumMod val="20000"/>
            <a:lumOff val="80000"/>
          </a:schemeClr>
        </a:solidFill>
      </dgm:spPr>
      <dgm:t>
        <a:bodyPr/>
        <a:lstStyle/>
        <a:p>
          <a:r>
            <a:rPr lang="ar-MA" sz="1000" b="1"/>
            <a:t>الرقابة عن طريق الارتباطات </a:t>
          </a:r>
          <a:endParaRPr lang="en-US" sz="1000" b="1"/>
        </a:p>
      </dgm:t>
    </dgm:pt>
    <dgm:pt modelId="{2022FF7C-70E8-484E-8923-88D8CDCD5EEC}" type="parTrans" cxnId="{8124686C-B4DC-40EC-9A6C-BC722DE77EBE}">
      <dgm:prSet/>
      <dgm:spPr/>
      <dgm:t>
        <a:bodyPr/>
        <a:lstStyle/>
        <a:p>
          <a:endParaRPr lang="en-US" sz="800"/>
        </a:p>
      </dgm:t>
    </dgm:pt>
    <dgm:pt modelId="{ACAD15D2-1817-4D2E-8647-4C10FA1CD18B}" type="sibTrans" cxnId="{8124686C-B4DC-40EC-9A6C-BC722DE77EBE}">
      <dgm:prSet/>
      <dgm:spPr/>
      <dgm:t>
        <a:bodyPr/>
        <a:lstStyle/>
        <a:p>
          <a:endParaRPr lang="en-US"/>
        </a:p>
      </dgm:t>
    </dgm:pt>
    <dgm:pt modelId="{6C746D8B-043B-4979-ADA1-729422B62D22}" type="asst">
      <dgm:prSet custT="1"/>
      <dgm:spPr>
        <a:solidFill>
          <a:schemeClr val="accent1">
            <a:lumMod val="20000"/>
            <a:lumOff val="80000"/>
          </a:schemeClr>
        </a:solidFill>
      </dgm:spPr>
      <dgm:t>
        <a:bodyPr/>
        <a:lstStyle/>
        <a:p>
          <a:r>
            <a:rPr lang="ar-MA" sz="1000" b="1"/>
            <a:t>الرقابة عن طريق الميزانية </a:t>
          </a:r>
          <a:endParaRPr lang="en-US" sz="1000" b="1"/>
        </a:p>
      </dgm:t>
    </dgm:pt>
    <dgm:pt modelId="{817B775A-2900-4BE6-89B7-889E792AA615}" type="parTrans" cxnId="{20C02366-A71B-4EA7-BAD0-A84FC5C25140}">
      <dgm:prSet/>
      <dgm:spPr/>
      <dgm:t>
        <a:bodyPr/>
        <a:lstStyle/>
        <a:p>
          <a:endParaRPr lang="en-US" sz="800"/>
        </a:p>
      </dgm:t>
    </dgm:pt>
    <dgm:pt modelId="{3A3572C5-B30C-47FA-9B63-4AAA88B690F6}" type="sibTrans" cxnId="{20C02366-A71B-4EA7-BAD0-A84FC5C25140}">
      <dgm:prSet/>
      <dgm:spPr/>
      <dgm:t>
        <a:bodyPr/>
        <a:lstStyle/>
        <a:p>
          <a:endParaRPr lang="en-US"/>
        </a:p>
      </dgm:t>
    </dgm:pt>
    <dgm:pt modelId="{97FAEE71-DA06-4C8F-BD2A-74AD07C2FEB3}" type="asst">
      <dgm:prSet custT="1"/>
      <dgm:spPr>
        <a:solidFill>
          <a:schemeClr val="accent1">
            <a:lumMod val="20000"/>
            <a:lumOff val="80000"/>
          </a:schemeClr>
        </a:solidFill>
      </dgm:spPr>
      <dgm:t>
        <a:bodyPr/>
        <a:lstStyle/>
        <a:p>
          <a:r>
            <a:rPr lang="ar-MA" sz="1000" b="1"/>
            <a:t>أساس الاستحقاق </a:t>
          </a:r>
          <a:endParaRPr lang="en-US" sz="1000" b="1"/>
        </a:p>
      </dgm:t>
    </dgm:pt>
    <dgm:pt modelId="{06A5A7E2-4FF4-4367-B86E-C67346884071}" type="parTrans" cxnId="{AFC78ECF-26FD-43B2-BDF2-73C51FEE63ED}">
      <dgm:prSet/>
      <dgm:spPr/>
      <dgm:t>
        <a:bodyPr/>
        <a:lstStyle/>
        <a:p>
          <a:endParaRPr lang="en-US" sz="800"/>
        </a:p>
      </dgm:t>
    </dgm:pt>
    <dgm:pt modelId="{11E16136-59A6-4A5B-A42F-143CB4E43F3E}" type="sibTrans" cxnId="{AFC78ECF-26FD-43B2-BDF2-73C51FEE63ED}">
      <dgm:prSet/>
      <dgm:spPr/>
      <dgm:t>
        <a:bodyPr/>
        <a:lstStyle/>
        <a:p>
          <a:endParaRPr lang="en-US"/>
        </a:p>
      </dgm:t>
    </dgm:pt>
    <dgm:pt modelId="{DEF321EE-1E6A-459A-AE05-7F64143DB881}" type="asst">
      <dgm:prSet custT="1"/>
      <dgm:spPr>
        <a:solidFill>
          <a:schemeClr val="accent1">
            <a:lumMod val="20000"/>
            <a:lumOff val="80000"/>
          </a:schemeClr>
        </a:solidFill>
      </dgm:spPr>
      <dgm:t>
        <a:bodyPr/>
        <a:lstStyle/>
        <a:p>
          <a:r>
            <a:rPr lang="ar-MA" sz="1000" b="1"/>
            <a:t>الأساس النقدي </a:t>
          </a:r>
          <a:endParaRPr lang="en-US" sz="1000" b="1"/>
        </a:p>
      </dgm:t>
    </dgm:pt>
    <dgm:pt modelId="{C3536FB0-0E24-4A02-8CA9-1669BE5E0364}" type="parTrans" cxnId="{32A7C018-CD86-48ED-909A-798F48908766}">
      <dgm:prSet/>
      <dgm:spPr/>
      <dgm:t>
        <a:bodyPr/>
        <a:lstStyle/>
        <a:p>
          <a:endParaRPr lang="en-US" sz="800"/>
        </a:p>
      </dgm:t>
    </dgm:pt>
    <dgm:pt modelId="{CDBF045D-95BB-4462-98E2-C8B3F9FB2AB1}" type="sibTrans" cxnId="{32A7C018-CD86-48ED-909A-798F48908766}">
      <dgm:prSet/>
      <dgm:spPr/>
      <dgm:t>
        <a:bodyPr/>
        <a:lstStyle/>
        <a:p>
          <a:endParaRPr lang="en-US"/>
        </a:p>
      </dgm:t>
    </dgm:pt>
    <dgm:pt modelId="{2F192BA3-FD9B-457A-B90B-A29D977E907E}" type="asst">
      <dgm:prSet custT="1"/>
      <dgm:spPr>
        <a:solidFill>
          <a:schemeClr val="accent1">
            <a:lumMod val="20000"/>
            <a:lumOff val="80000"/>
          </a:schemeClr>
        </a:solidFill>
      </dgm:spPr>
      <dgm:t>
        <a:bodyPr/>
        <a:lstStyle/>
        <a:p>
          <a:r>
            <a:rPr lang="ar-MA" sz="1050" b="1"/>
            <a:t>الأساس المختلط </a:t>
          </a:r>
          <a:endParaRPr lang="en-US" sz="1050" b="1"/>
        </a:p>
      </dgm:t>
    </dgm:pt>
    <dgm:pt modelId="{5A4E4053-B992-4F44-986C-CF9DAFB73CC1}" type="parTrans" cxnId="{2AB74591-AF08-469A-A153-DB06080C7A70}">
      <dgm:prSet/>
      <dgm:spPr/>
      <dgm:t>
        <a:bodyPr/>
        <a:lstStyle/>
        <a:p>
          <a:endParaRPr lang="en-US" sz="800"/>
        </a:p>
      </dgm:t>
    </dgm:pt>
    <dgm:pt modelId="{FD32B5EB-A63C-4B9A-B15C-BD1A1DAD264A}" type="sibTrans" cxnId="{2AB74591-AF08-469A-A153-DB06080C7A70}">
      <dgm:prSet/>
      <dgm:spPr/>
      <dgm:t>
        <a:bodyPr/>
        <a:lstStyle/>
        <a:p>
          <a:endParaRPr lang="en-US"/>
        </a:p>
      </dgm:t>
    </dgm:pt>
    <dgm:pt modelId="{FD41B5F4-B45C-4E88-B138-E359ADC69FF8}" type="asst">
      <dgm:prSet custT="1"/>
      <dgm:spPr/>
      <dgm:t>
        <a:bodyPr/>
        <a:lstStyle/>
        <a:p>
          <a:r>
            <a:rPr lang="ar-MA" sz="900"/>
            <a:t>اموال الخدمة الداخلية</a:t>
          </a:r>
          <a:endParaRPr lang="en-US" sz="900"/>
        </a:p>
      </dgm:t>
    </dgm:pt>
    <dgm:pt modelId="{FF86B2B8-AFB9-414D-AD56-5CE8C7330290}" type="parTrans" cxnId="{7003766E-744B-4904-A1B9-19A77795E664}">
      <dgm:prSet/>
      <dgm:spPr/>
      <dgm:t>
        <a:bodyPr/>
        <a:lstStyle/>
        <a:p>
          <a:endParaRPr lang="en-US" sz="800"/>
        </a:p>
      </dgm:t>
    </dgm:pt>
    <dgm:pt modelId="{DC0381AF-D6FB-4065-B87E-E40E7E1DC4B9}" type="sibTrans" cxnId="{7003766E-744B-4904-A1B9-19A77795E664}">
      <dgm:prSet/>
      <dgm:spPr/>
      <dgm:t>
        <a:bodyPr/>
        <a:lstStyle/>
        <a:p>
          <a:endParaRPr lang="en-US"/>
        </a:p>
      </dgm:t>
    </dgm:pt>
    <dgm:pt modelId="{15CF730E-25BD-43B8-82D7-21D8804DC648}" type="asst">
      <dgm:prSet custT="1"/>
      <dgm:spPr/>
      <dgm:t>
        <a:bodyPr/>
        <a:lstStyle/>
        <a:p>
          <a:r>
            <a:rPr lang="ar-MA" sz="900"/>
            <a:t>اموال المرافق العامة</a:t>
          </a:r>
          <a:endParaRPr lang="en-US" sz="900"/>
        </a:p>
      </dgm:t>
    </dgm:pt>
    <dgm:pt modelId="{69EA3C9D-71D3-40E5-B2AF-A0D5F065FCC8}" type="parTrans" cxnId="{5A1B6512-9A0F-4E36-9AC8-52F2E8960A97}">
      <dgm:prSet/>
      <dgm:spPr/>
      <dgm:t>
        <a:bodyPr/>
        <a:lstStyle/>
        <a:p>
          <a:endParaRPr lang="en-US" sz="800"/>
        </a:p>
      </dgm:t>
    </dgm:pt>
    <dgm:pt modelId="{FD6507E7-C809-4A12-90E2-805CC908C9B6}" type="sibTrans" cxnId="{5A1B6512-9A0F-4E36-9AC8-52F2E8960A97}">
      <dgm:prSet/>
      <dgm:spPr/>
      <dgm:t>
        <a:bodyPr/>
        <a:lstStyle/>
        <a:p>
          <a:endParaRPr lang="en-US"/>
        </a:p>
      </dgm:t>
    </dgm:pt>
    <dgm:pt modelId="{4255113C-EAD4-46F8-B982-C4B809BF33EE}" type="asst">
      <dgm:prSet custT="1"/>
      <dgm:spPr>
        <a:solidFill>
          <a:schemeClr val="accent2">
            <a:lumMod val="20000"/>
            <a:lumOff val="80000"/>
          </a:schemeClr>
        </a:solidFill>
      </dgm:spPr>
      <dgm:t>
        <a:bodyPr/>
        <a:lstStyle/>
        <a:p>
          <a:r>
            <a:rPr lang="ar-MA" sz="900" b="1"/>
            <a:t>3-أموال الوكالة أو الأمانة </a:t>
          </a:r>
          <a:endParaRPr lang="en-US" sz="900" b="1"/>
        </a:p>
      </dgm:t>
    </dgm:pt>
    <dgm:pt modelId="{ED3AE540-8518-4B48-BF7D-C590367AEBBC}" type="sibTrans" cxnId="{CF8BE9A2-7FF2-48E6-B0CB-3DDC0A4FE7DE}">
      <dgm:prSet/>
      <dgm:spPr/>
      <dgm:t>
        <a:bodyPr/>
        <a:lstStyle/>
        <a:p>
          <a:endParaRPr lang="en-US"/>
        </a:p>
      </dgm:t>
    </dgm:pt>
    <dgm:pt modelId="{DC90697D-E356-4A4F-8182-ECA0BCF56F0D}" type="parTrans" cxnId="{CF8BE9A2-7FF2-48E6-B0CB-3DDC0A4FE7DE}">
      <dgm:prSet/>
      <dgm:spPr/>
      <dgm:t>
        <a:bodyPr/>
        <a:lstStyle/>
        <a:p>
          <a:endParaRPr lang="en-US" sz="800"/>
        </a:p>
      </dgm:t>
    </dgm:pt>
    <dgm:pt modelId="{ABF39182-6E86-4E44-B487-83E75E1DC1AF}" type="asst">
      <dgm:prSet custT="1"/>
      <dgm:spPr/>
      <dgm:t>
        <a:bodyPr/>
        <a:lstStyle/>
        <a:p>
          <a:r>
            <a:rPr lang="ar-MA" sz="900"/>
            <a:t>اموال الايراد المخصص</a:t>
          </a:r>
          <a:endParaRPr lang="en-US" sz="900"/>
        </a:p>
      </dgm:t>
    </dgm:pt>
    <dgm:pt modelId="{43DE1C89-3EA4-4FA0-8FF8-F0A13F7D2216}" type="parTrans" cxnId="{3E4E6ED3-4A45-413D-A3AF-E2484F6E9891}">
      <dgm:prSet/>
      <dgm:spPr/>
      <dgm:t>
        <a:bodyPr/>
        <a:lstStyle/>
        <a:p>
          <a:endParaRPr lang="en-US" sz="800"/>
        </a:p>
      </dgm:t>
    </dgm:pt>
    <dgm:pt modelId="{F83E04EF-4093-4257-AD12-04E32450BA8E}" type="sibTrans" cxnId="{3E4E6ED3-4A45-413D-A3AF-E2484F6E9891}">
      <dgm:prSet/>
      <dgm:spPr/>
      <dgm:t>
        <a:bodyPr/>
        <a:lstStyle/>
        <a:p>
          <a:endParaRPr lang="en-US"/>
        </a:p>
      </dgm:t>
    </dgm:pt>
    <dgm:pt modelId="{E47DFD7A-B6A3-41FB-8987-E6E1AAEE1C60}" type="asst">
      <dgm:prSet custT="1"/>
      <dgm:spPr/>
      <dgm:t>
        <a:bodyPr/>
        <a:lstStyle/>
        <a:p>
          <a:r>
            <a:rPr lang="ar-MA" sz="1000"/>
            <a:t>المال العام</a:t>
          </a:r>
          <a:endParaRPr lang="en-US" sz="1000"/>
        </a:p>
      </dgm:t>
    </dgm:pt>
    <dgm:pt modelId="{DEE59CED-2CAF-4A3A-AD95-D80EB56C9498}" type="parTrans" cxnId="{D1D25773-81E5-4047-8234-C1B59F71DA9A}">
      <dgm:prSet/>
      <dgm:spPr/>
      <dgm:t>
        <a:bodyPr/>
        <a:lstStyle/>
        <a:p>
          <a:endParaRPr lang="en-US" sz="800"/>
        </a:p>
      </dgm:t>
    </dgm:pt>
    <dgm:pt modelId="{CC58BAEA-84A6-403A-8084-E9F120AA5DB1}" type="sibTrans" cxnId="{D1D25773-81E5-4047-8234-C1B59F71DA9A}">
      <dgm:prSet/>
      <dgm:spPr/>
      <dgm:t>
        <a:bodyPr/>
        <a:lstStyle/>
        <a:p>
          <a:endParaRPr lang="en-US"/>
        </a:p>
      </dgm:t>
    </dgm:pt>
    <dgm:pt modelId="{1E79EF52-BA00-40AA-9037-873B3E58CDE2}" type="asst">
      <dgm:prSet custT="1"/>
      <dgm:spPr/>
      <dgm:t>
        <a:bodyPr/>
        <a:lstStyle/>
        <a:p>
          <a:r>
            <a:rPr lang="ar-MA" sz="900"/>
            <a:t>اموال المشروعات الرأسمالية</a:t>
          </a:r>
          <a:endParaRPr lang="en-US" sz="900"/>
        </a:p>
      </dgm:t>
    </dgm:pt>
    <dgm:pt modelId="{F8CBBEF5-0DC3-428D-85A1-AE55AFE2335B}" type="parTrans" cxnId="{8F160D23-A1F1-4975-A4CA-547F3DA4550A}">
      <dgm:prSet/>
      <dgm:spPr/>
      <dgm:t>
        <a:bodyPr/>
        <a:lstStyle/>
        <a:p>
          <a:endParaRPr lang="en-US" sz="800"/>
        </a:p>
      </dgm:t>
    </dgm:pt>
    <dgm:pt modelId="{C8A9768A-C350-44AD-8579-D05B633F8B6D}" type="sibTrans" cxnId="{8F160D23-A1F1-4975-A4CA-547F3DA4550A}">
      <dgm:prSet/>
      <dgm:spPr/>
      <dgm:t>
        <a:bodyPr/>
        <a:lstStyle/>
        <a:p>
          <a:endParaRPr lang="en-US"/>
        </a:p>
      </dgm:t>
    </dgm:pt>
    <dgm:pt modelId="{3DA76C06-92B3-48C6-8D3D-9F47ED64D53D}" type="asst">
      <dgm:prSet custT="1"/>
      <dgm:spPr/>
      <dgm:t>
        <a:bodyPr/>
        <a:lstStyle/>
        <a:p>
          <a:r>
            <a:rPr lang="ar-MA" sz="900"/>
            <a:t>اموال الامانة غير قابلة للانفاق</a:t>
          </a:r>
          <a:r>
            <a:rPr lang="en-US" sz="900"/>
            <a:t> </a:t>
          </a:r>
        </a:p>
      </dgm:t>
    </dgm:pt>
    <dgm:pt modelId="{ACC9E14B-73F5-4CDC-86D6-A57A4FB03CA6}" type="parTrans" cxnId="{E00739A0-D334-4800-A65D-D4BCAA033D62}">
      <dgm:prSet/>
      <dgm:spPr/>
      <dgm:t>
        <a:bodyPr/>
        <a:lstStyle/>
        <a:p>
          <a:endParaRPr lang="en-US" sz="800"/>
        </a:p>
      </dgm:t>
    </dgm:pt>
    <dgm:pt modelId="{9CE4394E-FCD7-4DB8-8CD4-ADC4D076938C}" type="sibTrans" cxnId="{E00739A0-D334-4800-A65D-D4BCAA033D62}">
      <dgm:prSet/>
      <dgm:spPr/>
      <dgm:t>
        <a:bodyPr/>
        <a:lstStyle/>
        <a:p>
          <a:endParaRPr lang="en-US"/>
        </a:p>
      </dgm:t>
    </dgm:pt>
    <dgm:pt modelId="{45C73DE3-D5D5-48C4-8CC8-653548AF9874}" type="asst">
      <dgm:prSet custT="1"/>
      <dgm:spPr/>
      <dgm:t>
        <a:bodyPr/>
        <a:lstStyle/>
        <a:p>
          <a:r>
            <a:rPr lang="ar-MA" sz="900"/>
            <a:t>اموال الامانة القابلة للانفاق</a:t>
          </a:r>
          <a:endParaRPr lang="en-US" sz="900"/>
        </a:p>
      </dgm:t>
    </dgm:pt>
    <dgm:pt modelId="{22AC95FF-0AA8-4D50-A3F6-3B7C4A9328EB}" type="parTrans" cxnId="{FF1FBA72-BD99-479F-BFD0-AA89538D2425}">
      <dgm:prSet/>
      <dgm:spPr/>
      <dgm:t>
        <a:bodyPr/>
        <a:lstStyle/>
        <a:p>
          <a:endParaRPr lang="en-US" sz="800"/>
        </a:p>
      </dgm:t>
    </dgm:pt>
    <dgm:pt modelId="{D64E8471-D321-4AB8-8290-C244038B96C0}" type="sibTrans" cxnId="{FF1FBA72-BD99-479F-BFD0-AA89538D2425}">
      <dgm:prSet/>
      <dgm:spPr/>
      <dgm:t>
        <a:bodyPr/>
        <a:lstStyle/>
        <a:p>
          <a:endParaRPr lang="en-US"/>
        </a:p>
      </dgm:t>
    </dgm:pt>
    <dgm:pt modelId="{63103D08-F788-44BF-AEC2-AAB46CBD6B76}" type="asst">
      <dgm:prSet custT="1"/>
      <dgm:spPr/>
      <dgm:t>
        <a:bodyPr/>
        <a:lstStyle/>
        <a:p>
          <a:r>
            <a:rPr lang="ar-MA" sz="900"/>
            <a:t>اموال المعاشات </a:t>
          </a:r>
          <a:endParaRPr lang="en-US" sz="900"/>
        </a:p>
      </dgm:t>
    </dgm:pt>
    <dgm:pt modelId="{C729BDE2-4E91-463E-9BAE-762B3407E190}" type="parTrans" cxnId="{0585C555-791D-4E76-8096-45F1A644DA68}">
      <dgm:prSet/>
      <dgm:spPr/>
      <dgm:t>
        <a:bodyPr/>
        <a:lstStyle/>
        <a:p>
          <a:endParaRPr lang="en-US" sz="800"/>
        </a:p>
      </dgm:t>
    </dgm:pt>
    <dgm:pt modelId="{B6D6C6A6-C7CC-4CBA-A1BC-A1DA058EBCCC}" type="sibTrans" cxnId="{0585C555-791D-4E76-8096-45F1A644DA68}">
      <dgm:prSet/>
      <dgm:spPr/>
      <dgm:t>
        <a:bodyPr/>
        <a:lstStyle/>
        <a:p>
          <a:endParaRPr lang="en-US"/>
        </a:p>
      </dgm:t>
    </dgm:pt>
    <dgm:pt modelId="{CF2CA3A6-62A0-45EA-A53F-0522C4E4316E}" type="asst">
      <dgm:prSet custT="1"/>
      <dgm:spPr/>
      <dgm:t>
        <a:bodyPr/>
        <a:lstStyle/>
        <a:p>
          <a:r>
            <a:rPr lang="ar-MA" sz="1000"/>
            <a:t>يطلق عليه احيانا اساس الخزينة </a:t>
          </a:r>
          <a:endParaRPr lang="en-US" sz="1000"/>
        </a:p>
      </dgm:t>
    </dgm:pt>
    <dgm:pt modelId="{5473B65F-3EFA-45F6-876A-3585EF43B0C6}" type="parTrans" cxnId="{43A863B8-BA57-439D-AD59-A152187A25BB}">
      <dgm:prSet/>
      <dgm:spPr>
        <a:solidFill>
          <a:schemeClr val="tx1">
            <a:lumMod val="95000"/>
            <a:lumOff val="5000"/>
          </a:schemeClr>
        </a:solidFill>
        <a:ln>
          <a:solidFill>
            <a:schemeClr val="tx1">
              <a:lumMod val="95000"/>
              <a:lumOff val="5000"/>
            </a:schemeClr>
          </a:solidFill>
        </a:ln>
      </dgm:spPr>
      <dgm:t>
        <a:bodyPr/>
        <a:lstStyle/>
        <a:p>
          <a:endParaRPr lang="en-US"/>
        </a:p>
      </dgm:t>
    </dgm:pt>
    <dgm:pt modelId="{03949158-4C47-4A17-9723-4ABC03873541}" type="sibTrans" cxnId="{43A863B8-BA57-439D-AD59-A152187A25BB}">
      <dgm:prSet/>
      <dgm:spPr/>
      <dgm:t>
        <a:bodyPr/>
        <a:lstStyle/>
        <a:p>
          <a:endParaRPr lang="en-US"/>
        </a:p>
      </dgm:t>
    </dgm:pt>
    <dgm:pt modelId="{DC0995EA-5403-4ED6-BC8F-4CAEFC20FB13}" type="asst">
      <dgm:prSet custT="1"/>
      <dgm:spPr/>
      <dgm:t>
        <a:bodyPr/>
        <a:lstStyle/>
        <a:p>
          <a:r>
            <a:rPr lang="ar-MA" sz="900"/>
            <a:t>الاصول+الايرادات المقدرة+الارتباطات+النفقات=الالتزامات+الاعتمادات +الايرادات +احتياطي الارتباطات +رصيد المال</a:t>
          </a:r>
          <a:endParaRPr lang="en-US" sz="900"/>
        </a:p>
      </dgm:t>
    </dgm:pt>
    <dgm:pt modelId="{D5F55E2B-9074-45C9-8DE1-9C2F804BCCF9}" type="parTrans" cxnId="{2F416B93-7600-41AF-871F-7CE252B2F262}">
      <dgm:prSet/>
      <dgm:spPr/>
      <dgm:t>
        <a:bodyPr/>
        <a:lstStyle/>
        <a:p>
          <a:endParaRPr lang="en-US"/>
        </a:p>
      </dgm:t>
    </dgm:pt>
    <dgm:pt modelId="{60ACDD8C-ED85-4D05-BA6C-325C1216A0DC}" type="sibTrans" cxnId="{2F416B93-7600-41AF-871F-7CE252B2F262}">
      <dgm:prSet/>
      <dgm:spPr/>
      <dgm:t>
        <a:bodyPr/>
        <a:lstStyle/>
        <a:p>
          <a:endParaRPr lang="en-US"/>
        </a:p>
      </dgm:t>
    </dgm:pt>
    <dgm:pt modelId="{577C3374-1184-4008-9F7F-74673FB17B76}" type="asst">
      <dgm:prSet/>
      <dgm:spPr/>
      <dgm:t>
        <a:bodyPr/>
        <a:lstStyle/>
        <a:p>
          <a:r>
            <a:rPr lang="ar-MA"/>
            <a:t>الأصول +الايرادات المقدرة = الالتزامات +الاعتمادات +رصيد المال </a:t>
          </a:r>
          <a:endParaRPr lang="en-US"/>
        </a:p>
      </dgm:t>
    </dgm:pt>
    <dgm:pt modelId="{AE26B655-04CB-4700-91BB-BA780001FE2C}" type="parTrans" cxnId="{1F4AE7C1-E2A2-4A0F-9A25-2EE141BDFD7D}">
      <dgm:prSet/>
      <dgm:spPr/>
      <dgm:t>
        <a:bodyPr/>
        <a:lstStyle/>
        <a:p>
          <a:endParaRPr lang="en-US"/>
        </a:p>
      </dgm:t>
    </dgm:pt>
    <dgm:pt modelId="{AF550183-33FB-412A-B8A8-76C28337CCAC}" type="sibTrans" cxnId="{1F4AE7C1-E2A2-4A0F-9A25-2EE141BDFD7D}">
      <dgm:prSet/>
      <dgm:spPr/>
      <dgm:t>
        <a:bodyPr/>
        <a:lstStyle/>
        <a:p>
          <a:endParaRPr lang="en-US"/>
        </a:p>
      </dgm:t>
    </dgm:pt>
    <dgm:pt modelId="{B2767EAF-4FB9-45CB-9FA6-FD148A7CBBDF}" type="asst">
      <dgm:prSet/>
      <dgm:spPr>
        <a:solidFill>
          <a:schemeClr val="accent1">
            <a:lumMod val="20000"/>
            <a:lumOff val="80000"/>
          </a:schemeClr>
        </a:solidFill>
      </dgm:spPr>
      <dgm:t>
        <a:bodyPr/>
        <a:lstStyle/>
        <a:p>
          <a:r>
            <a:rPr lang="ar-MA" b="1"/>
            <a:t>اثر المال على المفاهيم والمبادئ الأساسية للمحاسبة الحكومية من حيث تقويم الأصول الثابتة والاستهلاك </a:t>
          </a:r>
        </a:p>
      </dgm:t>
    </dgm:pt>
    <dgm:pt modelId="{854C7E51-4995-44C9-B7E2-CCF7B183C692}" type="parTrans" cxnId="{0C9D3B4E-26F2-4D8C-826D-890CBE9F7094}">
      <dgm:prSet/>
      <dgm:spPr/>
      <dgm:t>
        <a:bodyPr/>
        <a:lstStyle/>
        <a:p>
          <a:endParaRPr lang="en-US"/>
        </a:p>
      </dgm:t>
    </dgm:pt>
    <dgm:pt modelId="{2AAAA90B-E7EC-493B-800B-8A7078AC9D1E}" type="sibTrans" cxnId="{0C9D3B4E-26F2-4D8C-826D-890CBE9F7094}">
      <dgm:prSet/>
      <dgm:spPr/>
      <dgm:t>
        <a:bodyPr/>
        <a:lstStyle/>
        <a:p>
          <a:endParaRPr lang="en-US"/>
        </a:p>
      </dgm:t>
    </dgm:pt>
    <dgm:pt modelId="{9241AF45-B2D0-4B25-A725-6BD6E24B1FA5}" type="asst">
      <dgm:prSet custT="1"/>
      <dgm:spPr/>
      <dgm:t>
        <a:bodyPr/>
        <a:lstStyle/>
        <a:p>
          <a:r>
            <a:rPr lang="ar-MA" sz="800"/>
            <a:t>اموال خدمة الدين </a:t>
          </a:r>
          <a:endParaRPr lang="en-US" sz="800"/>
        </a:p>
      </dgm:t>
    </dgm:pt>
    <dgm:pt modelId="{1F1951B2-8CDC-4002-BB2F-3646C34BEE73}" type="parTrans" cxnId="{F6C6559A-DE3E-4BAC-978B-7CC466FC67A3}">
      <dgm:prSet/>
      <dgm:spPr/>
      <dgm:t>
        <a:bodyPr/>
        <a:lstStyle/>
        <a:p>
          <a:endParaRPr lang="en-US"/>
        </a:p>
      </dgm:t>
    </dgm:pt>
    <dgm:pt modelId="{2B4C3741-D292-40DC-8B0A-DF1CFE293440}" type="sibTrans" cxnId="{F6C6559A-DE3E-4BAC-978B-7CC466FC67A3}">
      <dgm:prSet/>
      <dgm:spPr/>
      <dgm:t>
        <a:bodyPr/>
        <a:lstStyle/>
        <a:p>
          <a:endParaRPr lang="en-US"/>
        </a:p>
      </dgm:t>
    </dgm:pt>
    <dgm:pt modelId="{B7EF91B1-25F4-40A2-B66A-EFE238797DF4}" type="pres">
      <dgm:prSet presAssocID="{4F2FE6F0-3B5C-481C-ABF2-E09E4495E4CE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DFE8177D-60FD-4862-B009-C1FC2EB3AC13}" type="pres">
      <dgm:prSet presAssocID="{1A101F55-6BA5-4638-8C28-5041C93EBEBF}" presName="hierRoot1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3BA021CD-7E9D-4955-A29E-F9C6AD31679E}" type="pres">
      <dgm:prSet presAssocID="{1A101F55-6BA5-4638-8C28-5041C93EBEBF}" presName="rootComposite1" presStyleCnt="0"/>
      <dgm:spPr/>
      <dgm:t>
        <a:bodyPr/>
        <a:lstStyle/>
        <a:p>
          <a:endParaRPr lang="en-US"/>
        </a:p>
      </dgm:t>
    </dgm:pt>
    <dgm:pt modelId="{4650D0C5-9A42-4313-A170-5CD187859083}" type="pres">
      <dgm:prSet presAssocID="{1A101F55-6BA5-4638-8C28-5041C93EBEBF}" presName="rootText1" presStyleLbl="node0" presStyleIdx="0" presStyleCnt="1" custScaleX="223119" custScaleY="133207" custLinFactNeighborX="53450">
        <dgm:presLayoutVars>
          <dgm:chPref val="3"/>
        </dgm:presLayoutVars>
      </dgm:prSet>
      <dgm:spPr>
        <a:prstGeom prst="flowChartTerminator">
          <a:avLst/>
        </a:prstGeom>
      </dgm:spPr>
      <dgm:t>
        <a:bodyPr/>
        <a:lstStyle/>
        <a:p>
          <a:endParaRPr lang="en-US"/>
        </a:p>
      </dgm:t>
    </dgm:pt>
    <dgm:pt modelId="{06A1FAE5-3198-4848-923F-E01261AD741D}" type="pres">
      <dgm:prSet presAssocID="{1A101F55-6BA5-4638-8C28-5041C93EBEBF}" presName="rootConnector1" presStyleLbl="node1" presStyleIdx="0" presStyleCnt="0"/>
      <dgm:spPr/>
      <dgm:t>
        <a:bodyPr/>
        <a:lstStyle/>
        <a:p>
          <a:endParaRPr lang="en-US"/>
        </a:p>
      </dgm:t>
    </dgm:pt>
    <dgm:pt modelId="{18D3C6FE-0B69-4255-9D65-AF31DF665A6B}" type="pres">
      <dgm:prSet presAssocID="{1A101F55-6BA5-4638-8C28-5041C93EBEBF}" presName="hierChild2" presStyleCnt="0"/>
      <dgm:spPr/>
      <dgm:t>
        <a:bodyPr/>
        <a:lstStyle/>
        <a:p>
          <a:endParaRPr lang="en-US"/>
        </a:p>
      </dgm:t>
    </dgm:pt>
    <dgm:pt modelId="{16A5F041-845E-4361-BD57-CB01CC21132D}" type="pres">
      <dgm:prSet presAssocID="{3D1C92B1-A85B-4809-B4F0-4AC39AA044ED}" presName="Name37" presStyleLbl="parChTrans1D2" presStyleIdx="0" presStyleCnt="3"/>
      <dgm:spPr/>
      <dgm:t>
        <a:bodyPr/>
        <a:lstStyle/>
        <a:p>
          <a:endParaRPr lang="en-US"/>
        </a:p>
      </dgm:t>
    </dgm:pt>
    <dgm:pt modelId="{5DF19BD3-78EF-4B64-A462-AB4DDDB70C8B}" type="pres">
      <dgm:prSet presAssocID="{0508E73F-527D-41DF-8CF1-92F24EC2B614}" presName="hierRoot2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5CDD7ACA-2211-4DF1-A6B4-50B1F55A8429}" type="pres">
      <dgm:prSet presAssocID="{0508E73F-527D-41DF-8CF1-92F24EC2B614}" presName="rootComposite" presStyleCnt="0"/>
      <dgm:spPr/>
      <dgm:t>
        <a:bodyPr/>
        <a:lstStyle/>
        <a:p>
          <a:endParaRPr lang="en-US"/>
        </a:p>
      </dgm:t>
    </dgm:pt>
    <dgm:pt modelId="{488F72E7-8673-4387-A9D7-642EC960DA68}" type="pres">
      <dgm:prSet presAssocID="{0508E73F-527D-41DF-8CF1-92F24EC2B614}" presName="rootText" presStyleLbl="node2" presStyleIdx="0" presStyleCnt="3" custScaleX="185950" custScaleY="126326">
        <dgm:presLayoutVars>
          <dgm:chPref val="3"/>
        </dgm:presLayoutVars>
      </dgm:prSet>
      <dgm:spPr>
        <a:prstGeom prst="flowChartTerminator">
          <a:avLst/>
        </a:prstGeom>
      </dgm:spPr>
      <dgm:t>
        <a:bodyPr/>
        <a:lstStyle/>
        <a:p>
          <a:endParaRPr lang="en-US"/>
        </a:p>
      </dgm:t>
    </dgm:pt>
    <dgm:pt modelId="{83FFE6DC-3F71-4D83-93B2-0DD099161BE1}" type="pres">
      <dgm:prSet presAssocID="{0508E73F-527D-41DF-8CF1-92F24EC2B614}" presName="rootConnector" presStyleLbl="node2" presStyleIdx="0" presStyleCnt="3"/>
      <dgm:spPr/>
      <dgm:t>
        <a:bodyPr/>
        <a:lstStyle/>
        <a:p>
          <a:endParaRPr lang="en-US"/>
        </a:p>
      </dgm:t>
    </dgm:pt>
    <dgm:pt modelId="{0832752C-4655-46F6-8CE8-A98CCB34CB29}" type="pres">
      <dgm:prSet presAssocID="{0508E73F-527D-41DF-8CF1-92F24EC2B614}" presName="hierChild4" presStyleCnt="0"/>
      <dgm:spPr/>
      <dgm:t>
        <a:bodyPr/>
        <a:lstStyle/>
        <a:p>
          <a:endParaRPr lang="en-US"/>
        </a:p>
      </dgm:t>
    </dgm:pt>
    <dgm:pt modelId="{956E6884-838E-4A05-A08C-991C99545B71}" type="pres">
      <dgm:prSet presAssocID="{0508E73F-527D-41DF-8CF1-92F24EC2B614}" presName="hierChild5" presStyleCnt="0"/>
      <dgm:spPr/>
      <dgm:t>
        <a:bodyPr/>
        <a:lstStyle/>
        <a:p>
          <a:endParaRPr lang="en-US"/>
        </a:p>
      </dgm:t>
    </dgm:pt>
    <dgm:pt modelId="{C7F7057B-82BE-4FC7-98DC-5BD1E37C0820}" type="pres">
      <dgm:prSet presAssocID="{06A5A7E2-4FF4-4367-B86E-C67346884071}" presName="Name111" presStyleLbl="parChTrans1D3" presStyleIdx="0" presStyleCnt="10"/>
      <dgm:spPr/>
      <dgm:t>
        <a:bodyPr/>
        <a:lstStyle/>
        <a:p>
          <a:endParaRPr lang="en-US"/>
        </a:p>
      </dgm:t>
    </dgm:pt>
    <dgm:pt modelId="{4DB3D104-1A60-4FBA-8655-187D4144FD28}" type="pres">
      <dgm:prSet presAssocID="{97FAEE71-DA06-4C8F-BD2A-74AD07C2FEB3}" presName="hierRoot3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21F80A66-ED8F-4D06-B653-92B3310CB575}" type="pres">
      <dgm:prSet presAssocID="{97FAEE71-DA06-4C8F-BD2A-74AD07C2FEB3}" presName="rootComposite3" presStyleCnt="0"/>
      <dgm:spPr/>
      <dgm:t>
        <a:bodyPr/>
        <a:lstStyle/>
        <a:p>
          <a:endParaRPr lang="en-US"/>
        </a:p>
      </dgm:t>
    </dgm:pt>
    <dgm:pt modelId="{134F0206-3300-46DF-B462-DCAB37EE4CAD}" type="pres">
      <dgm:prSet presAssocID="{97FAEE71-DA06-4C8F-BD2A-74AD07C2FEB3}" presName="rootText3" presStyleLbl="asst2" presStyleIdx="0" presStyleCnt="26" custLinFactY="31250" custLinFactNeighborX="35666" custLinFactNeighborY="10000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3C5C40D-42C0-4133-9AB7-A21FB0AEE0E2}" type="pres">
      <dgm:prSet presAssocID="{97FAEE71-DA06-4C8F-BD2A-74AD07C2FEB3}" presName="rootConnector3" presStyleLbl="asst2" presStyleIdx="0" presStyleCnt="26"/>
      <dgm:spPr/>
      <dgm:t>
        <a:bodyPr/>
        <a:lstStyle/>
        <a:p>
          <a:endParaRPr lang="en-US"/>
        </a:p>
      </dgm:t>
    </dgm:pt>
    <dgm:pt modelId="{2C0E3C88-2ECD-4941-88E5-3EC6FF8FE883}" type="pres">
      <dgm:prSet presAssocID="{97FAEE71-DA06-4C8F-BD2A-74AD07C2FEB3}" presName="hierChild6" presStyleCnt="0"/>
      <dgm:spPr/>
      <dgm:t>
        <a:bodyPr/>
        <a:lstStyle/>
        <a:p>
          <a:endParaRPr lang="en-US"/>
        </a:p>
      </dgm:t>
    </dgm:pt>
    <dgm:pt modelId="{42801FD2-6C80-4FE1-B573-3ABA35DA7B60}" type="pres">
      <dgm:prSet presAssocID="{97FAEE71-DA06-4C8F-BD2A-74AD07C2FEB3}" presName="hierChild7" presStyleCnt="0"/>
      <dgm:spPr/>
      <dgm:t>
        <a:bodyPr/>
        <a:lstStyle/>
        <a:p>
          <a:endParaRPr lang="en-US"/>
        </a:p>
      </dgm:t>
    </dgm:pt>
    <dgm:pt modelId="{C3DE8A84-97C6-435C-862B-CC7DADA8228D}" type="pres">
      <dgm:prSet presAssocID="{C3536FB0-0E24-4A02-8CA9-1669BE5E0364}" presName="Name111" presStyleLbl="parChTrans1D3" presStyleIdx="1" presStyleCnt="10"/>
      <dgm:spPr/>
      <dgm:t>
        <a:bodyPr/>
        <a:lstStyle/>
        <a:p>
          <a:endParaRPr lang="en-US"/>
        </a:p>
      </dgm:t>
    </dgm:pt>
    <dgm:pt modelId="{C5E9C6AF-ABF3-4E46-A901-24D0909B8A04}" type="pres">
      <dgm:prSet presAssocID="{DEF321EE-1E6A-459A-AE05-7F64143DB881}" presName="hierRoot3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08A38336-CC18-4D2C-8775-3194F010C48E}" type="pres">
      <dgm:prSet presAssocID="{DEF321EE-1E6A-459A-AE05-7F64143DB881}" presName="rootComposite3" presStyleCnt="0"/>
      <dgm:spPr/>
      <dgm:t>
        <a:bodyPr/>
        <a:lstStyle/>
        <a:p>
          <a:endParaRPr lang="en-US"/>
        </a:p>
      </dgm:t>
    </dgm:pt>
    <dgm:pt modelId="{4E04F024-C235-4B18-8010-BD8E5C402FDD}" type="pres">
      <dgm:prSet presAssocID="{DEF321EE-1E6A-459A-AE05-7F64143DB881}" presName="rootText3" presStyleLbl="asst2" presStyleIdx="1" presStyleCnt="2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0BADD59-7C3F-426E-9EE9-6E769A30B961}" type="pres">
      <dgm:prSet presAssocID="{DEF321EE-1E6A-459A-AE05-7F64143DB881}" presName="rootConnector3" presStyleLbl="asst2" presStyleIdx="1" presStyleCnt="26"/>
      <dgm:spPr/>
      <dgm:t>
        <a:bodyPr/>
        <a:lstStyle/>
        <a:p>
          <a:endParaRPr lang="en-US"/>
        </a:p>
      </dgm:t>
    </dgm:pt>
    <dgm:pt modelId="{CB0E5D80-288A-4152-AA69-C51B145E353A}" type="pres">
      <dgm:prSet presAssocID="{DEF321EE-1E6A-459A-AE05-7F64143DB881}" presName="hierChild6" presStyleCnt="0"/>
      <dgm:spPr/>
      <dgm:t>
        <a:bodyPr/>
        <a:lstStyle/>
        <a:p>
          <a:endParaRPr lang="en-US"/>
        </a:p>
      </dgm:t>
    </dgm:pt>
    <dgm:pt modelId="{EBEB4847-76B7-441B-BDE3-C58569DEA791}" type="pres">
      <dgm:prSet presAssocID="{DEF321EE-1E6A-459A-AE05-7F64143DB881}" presName="hierChild7" presStyleCnt="0"/>
      <dgm:spPr/>
      <dgm:t>
        <a:bodyPr/>
        <a:lstStyle/>
        <a:p>
          <a:endParaRPr lang="en-US"/>
        </a:p>
      </dgm:t>
    </dgm:pt>
    <dgm:pt modelId="{DA6460DA-31E4-4BFC-A8A3-B0F0E79926EC}" type="pres">
      <dgm:prSet presAssocID="{5473B65F-3EFA-45F6-876A-3585EF43B0C6}" presName="Name111" presStyleLbl="parChTrans1D4" presStyleIdx="0" presStyleCnt="16"/>
      <dgm:spPr>
        <a:prstGeom prst="rightArrow">
          <a:avLst/>
        </a:prstGeom>
      </dgm:spPr>
      <dgm:t>
        <a:bodyPr/>
        <a:lstStyle/>
        <a:p>
          <a:endParaRPr lang="en-US"/>
        </a:p>
      </dgm:t>
    </dgm:pt>
    <dgm:pt modelId="{F62BFCAA-5F7C-4A02-8789-A8AB7FD3F4CD}" type="pres">
      <dgm:prSet presAssocID="{CF2CA3A6-62A0-45EA-A53F-0522C4E4316E}" presName="hierRoot3" presStyleCnt="0">
        <dgm:presLayoutVars>
          <dgm:hierBranch val="init"/>
        </dgm:presLayoutVars>
      </dgm:prSet>
      <dgm:spPr/>
    </dgm:pt>
    <dgm:pt modelId="{B0122619-9F58-4882-AFA0-63442DC0347D}" type="pres">
      <dgm:prSet presAssocID="{CF2CA3A6-62A0-45EA-A53F-0522C4E4316E}" presName="rootComposite3" presStyleCnt="0"/>
      <dgm:spPr/>
    </dgm:pt>
    <dgm:pt modelId="{D37A2D3D-A871-4A5F-BD8F-C025BAD2AD77}" type="pres">
      <dgm:prSet presAssocID="{CF2CA3A6-62A0-45EA-A53F-0522C4E4316E}" presName="rootText3" presStyleLbl="asst2" presStyleIdx="2" presStyleCnt="26" custScaleX="139833" custScaleY="174020" custLinFactX="100000" custLinFactNeighborX="102033" custLinFactNeighborY="59699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2722B7E-6095-4FF7-8B2E-8A8E485D0CBC}" type="pres">
      <dgm:prSet presAssocID="{CF2CA3A6-62A0-45EA-A53F-0522C4E4316E}" presName="rootConnector3" presStyleLbl="asst2" presStyleIdx="2" presStyleCnt="26"/>
      <dgm:spPr/>
      <dgm:t>
        <a:bodyPr/>
        <a:lstStyle/>
        <a:p>
          <a:endParaRPr lang="en-US"/>
        </a:p>
      </dgm:t>
    </dgm:pt>
    <dgm:pt modelId="{9DA701C8-DADF-411D-89D3-6C6DA80C7BD7}" type="pres">
      <dgm:prSet presAssocID="{CF2CA3A6-62A0-45EA-A53F-0522C4E4316E}" presName="hierChild6" presStyleCnt="0"/>
      <dgm:spPr/>
    </dgm:pt>
    <dgm:pt modelId="{8A73A9D1-C1E0-4EE4-9B6A-F591E871099A}" type="pres">
      <dgm:prSet presAssocID="{CF2CA3A6-62A0-45EA-A53F-0522C4E4316E}" presName="hierChild7" presStyleCnt="0"/>
      <dgm:spPr/>
    </dgm:pt>
    <dgm:pt modelId="{B41DF8D5-BFFC-40B4-8B2D-F813B539CFD5}" type="pres">
      <dgm:prSet presAssocID="{5A4E4053-B992-4F44-986C-CF9DAFB73CC1}" presName="Name111" presStyleLbl="parChTrans1D3" presStyleIdx="2" presStyleCnt="10"/>
      <dgm:spPr/>
      <dgm:t>
        <a:bodyPr/>
        <a:lstStyle/>
        <a:p>
          <a:endParaRPr lang="en-US"/>
        </a:p>
      </dgm:t>
    </dgm:pt>
    <dgm:pt modelId="{6EDC1292-DA33-4592-A45A-D5E461C20E59}" type="pres">
      <dgm:prSet presAssocID="{2F192BA3-FD9B-457A-B90B-A29D977E907E}" presName="hierRoot3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107BEABA-5B25-4FB4-82D0-4C4AC9347E7F}" type="pres">
      <dgm:prSet presAssocID="{2F192BA3-FD9B-457A-B90B-A29D977E907E}" presName="rootComposite3" presStyleCnt="0"/>
      <dgm:spPr/>
      <dgm:t>
        <a:bodyPr/>
        <a:lstStyle/>
        <a:p>
          <a:endParaRPr lang="en-US"/>
        </a:p>
      </dgm:t>
    </dgm:pt>
    <dgm:pt modelId="{32A711FE-90DF-4C2D-97E5-F36A1514A06C}" type="pres">
      <dgm:prSet presAssocID="{2F192BA3-FD9B-457A-B90B-A29D977E907E}" presName="rootText3" presStyleLbl="asst2" presStyleIdx="3" presStyleCnt="26" custScaleX="154999" custScaleY="174930" custLinFactX="71247" custLinFactNeighborX="100000" custLinFactNeighborY="2488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DFFC7C6-040B-4CF6-96C4-57BDA1BB4BB5}" type="pres">
      <dgm:prSet presAssocID="{2F192BA3-FD9B-457A-B90B-A29D977E907E}" presName="rootConnector3" presStyleLbl="asst2" presStyleIdx="3" presStyleCnt="26"/>
      <dgm:spPr/>
      <dgm:t>
        <a:bodyPr/>
        <a:lstStyle/>
        <a:p>
          <a:endParaRPr lang="en-US"/>
        </a:p>
      </dgm:t>
    </dgm:pt>
    <dgm:pt modelId="{4434EBCF-5174-4891-8B9E-1E11C0698D2E}" type="pres">
      <dgm:prSet presAssocID="{2F192BA3-FD9B-457A-B90B-A29D977E907E}" presName="hierChild6" presStyleCnt="0"/>
      <dgm:spPr/>
      <dgm:t>
        <a:bodyPr/>
        <a:lstStyle/>
        <a:p>
          <a:endParaRPr lang="en-US"/>
        </a:p>
      </dgm:t>
    </dgm:pt>
    <dgm:pt modelId="{DFFACAF1-21AD-4926-BB66-905B8B6F200A}" type="pres">
      <dgm:prSet presAssocID="{2F192BA3-FD9B-457A-B90B-A29D977E907E}" presName="hierChild7" presStyleCnt="0"/>
      <dgm:spPr/>
      <dgm:t>
        <a:bodyPr/>
        <a:lstStyle/>
        <a:p>
          <a:endParaRPr lang="en-US"/>
        </a:p>
      </dgm:t>
    </dgm:pt>
    <dgm:pt modelId="{DFD08275-0BCE-4A00-852A-8C49B70036A7}" type="pres">
      <dgm:prSet presAssocID="{F508B1A1-D6C7-4923-89E7-576A38F72657}" presName="Name37" presStyleLbl="parChTrans1D2" presStyleIdx="1" presStyleCnt="3"/>
      <dgm:spPr/>
      <dgm:t>
        <a:bodyPr/>
        <a:lstStyle/>
        <a:p>
          <a:endParaRPr lang="en-US"/>
        </a:p>
      </dgm:t>
    </dgm:pt>
    <dgm:pt modelId="{8E81C9CA-00D5-4F4E-B319-A01BA9D89BCD}" type="pres">
      <dgm:prSet presAssocID="{A5FF4BD9-D5E6-4CE7-96CA-C3B9B4DC94C3}" presName="hierRoot2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35478407-EE44-448F-A363-66594B083BBB}" type="pres">
      <dgm:prSet presAssocID="{A5FF4BD9-D5E6-4CE7-96CA-C3B9B4DC94C3}" presName="rootComposite" presStyleCnt="0"/>
      <dgm:spPr/>
      <dgm:t>
        <a:bodyPr/>
        <a:lstStyle/>
        <a:p>
          <a:endParaRPr lang="en-US"/>
        </a:p>
      </dgm:t>
    </dgm:pt>
    <dgm:pt modelId="{AB0E71A9-DEAD-40DE-A05F-DE0F36B96F05}" type="pres">
      <dgm:prSet presAssocID="{A5FF4BD9-D5E6-4CE7-96CA-C3B9B4DC94C3}" presName="rootText" presStyleLbl="node2" presStyleIdx="1" presStyleCnt="3" custScaleX="189689" custScaleY="126326" custLinFactX="100000" custLinFactNeighborX="105271">
        <dgm:presLayoutVars>
          <dgm:chPref val="3"/>
        </dgm:presLayoutVars>
      </dgm:prSet>
      <dgm:spPr>
        <a:prstGeom prst="flowChartTerminator">
          <a:avLst/>
        </a:prstGeom>
      </dgm:spPr>
      <dgm:t>
        <a:bodyPr/>
        <a:lstStyle/>
        <a:p>
          <a:endParaRPr lang="en-US"/>
        </a:p>
      </dgm:t>
    </dgm:pt>
    <dgm:pt modelId="{60586BA6-7E40-4968-81BA-A93291F3B747}" type="pres">
      <dgm:prSet presAssocID="{A5FF4BD9-D5E6-4CE7-96CA-C3B9B4DC94C3}" presName="rootConnector" presStyleLbl="node2" presStyleIdx="1" presStyleCnt="3"/>
      <dgm:spPr/>
      <dgm:t>
        <a:bodyPr/>
        <a:lstStyle/>
        <a:p>
          <a:endParaRPr lang="en-US"/>
        </a:p>
      </dgm:t>
    </dgm:pt>
    <dgm:pt modelId="{FE658CB7-8504-4149-A67F-FFEAE45A1EA9}" type="pres">
      <dgm:prSet presAssocID="{A5FF4BD9-D5E6-4CE7-96CA-C3B9B4DC94C3}" presName="hierChild4" presStyleCnt="0"/>
      <dgm:spPr/>
      <dgm:t>
        <a:bodyPr/>
        <a:lstStyle/>
        <a:p>
          <a:endParaRPr lang="en-US"/>
        </a:p>
      </dgm:t>
    </dgm:pt>
    <dgm:pt modelId="{9FE89D51-293D-4BDE-BDF6-63F91D32827E}" type="pres">
      <dgm:prSet presAssocID="{A5FF4BD9-D5E6-4CE7-96CA-C3B9B4DC94C3}" presName="hierChild5" presStyleCnt="0"/>
      <dgm:spPr/>
      <dgm:t>
        <a:bodyPr/>
        <a:lstStyle/>
        <a:p>
          <a:endParaRPr lang="en-US"/>
        </a:p>
      </dgm:t>
    </dgm:pt>
    <dgm:pt modelId="{AFD3FD2B-7607-492A-AE93-EC9A9F3E01E9}" type="pres">
      <dgm:prSet presAssocID="{2022FF7C-70E8-484E-8923-88D8CDCD5EEC}" presName="Name111" presStyleLbl="parChTrans1D3" presStyleIdx="3" presStyleCnt="10"/>
      <dgm:spPr/>
      <dgm:t>
        <a:bodyPr/>
        <a:lstStyle/>
        <a:p>
          <a:endParaRPr lang="en-US"/>
        </a:p>
      </dgm:t>
    </dgm:pt>
    <dgm:pt modelId="{579F41B8-F115-407A-A8F0-9C8DB6605CB7}" type="pres">
      <dgm:prSet presAssocID="{AC0B8B6F-0F53-4AB5-91CD-0C3738C50CD8}" presName="hierRoot3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0F082F4F-5C17-4665-9779-D2F8FEE39B5C}" type="pres">
      <dgm:prSet presAssocID="{AC0B8B6F-0F53-4AB5-91CD-0C3738C50CD8}" presName="rootComposite3" presStyleCnt="0"/>
      <dgm:spPr/>
      <dgm:t>
        <a:bodyPr/>
        <a:lstStyle/>
        <a:p>
          <a:endParaRPr lang="en-US"/>
        </a:p>
      </dgm:t>
    </dgm:pt>
    <dgm:pt modelId="{53EDB11C-1C66-4D43-A19A-397CE28A24C8}" type="pres">
      <dgm:prSet presAssocID="{AC0B8B6F-0F53-4AB5-91CD-0C3738C50CD8}" presName="rootText3" presStyleLbl="asst2" presStyleIdx="4" presStyleCnt="26" custScaleX="154957" custScaleY="14728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D97D67C-2A81-40D3-B5D2-B49FC9D0E38B}" type="pres">
      <dgm:prSet presAssocID="{AC0B8B6F-0F53-4AB5-91CD-0C3738C50CD8}" presName="rootConnector3" presStyleLbl="asst2" presStyleIdx="4" presStyleCnt="26"/>
      <dgm:spPr/>
      <dgm:t>
        <a:bodyPr/>
        <a:lstStyle/>
        <a:p>
          <a:endParaRPr lang="en-US"/>
        </a:p>
      </dgm:t>
    </dgm:pt>
    <dgm:pt modelId="{A717802F-42B6-4DC8-8BB7-9B04D0B3A8F5}" type="pres">
      <dgm:prSet presAssocID="{AC0B8B6F-0F53-4AB5-91CD-0C3738C50CD8}" presName="hierChild6" presStyleCnt="0"/>
      <dgm:spPr/>
      <dgm:t>
        <a:bodyPr/>
        <a:lstStyle/>
        <a:p>
          <a:endParaRPr lang="en-US"/>
        </a:p>
      </dgm:t>
    </dgm:pt>
    <dgm:pt modelId="{7C698015-0FEA-4E77-B68C-9779364261C2}" type="pres">
      <dgm:prSet presAssocID="{AC0B8B6F-0F53-4AB5-91CD-0C3738C50CD8}" presName="hierChild7" presStyleCnt="0"/>
      <dgm:spPr/>
      <dgm:t>
        <a:bodyPr/>
        <a:lstStyle/>
        <a:p>
          <a:endParaRPr lang="en-US"/>
        </a:p>
      </dgm:t>
    </dgm:pt>
    <dgm:pt modelId="{4D6A8EC9-698E-4FB1-9EDC-8342117690C3}" type="pres">
      <dgm:prSet presAssocID="{D5F55E2B-9074-45C9-8DE1-9C2F804BCCF9}" presName="Name111" presStyleLbl="parChTrans1D4" presStyleIdx="1" presStyleCnt="16"/>
      <dgm:spPr/>
      <dgm:t>
        <a:bodyPr/>
        <a:lstStyle/>
        <a:p>
          <a:endParaRPr lang="en-US"/>
        </a:p>
      </dgm:t>
    </dgm:pt>
    <dgm:pt modelId="{EB179306-2B49-467F-9853-6B26B37314C4}" type="pres">
      <dgm:prSet presAssocID="{DC0995EA-5403-4ED6-BC8F-4CAEFC20FB13}" presName="hierRoot3" presStyleCnt="0">
        <dgm:presLayoutVars>
          <dgm:hierBranch val="init"/>
        </dgm:presLayoutVars>
      </dgm:prSet>
      <dgm:spPr/>
    </dgm:pt>
    <dgm:pt modelId="{16178145-E7AA-4C51-93CE-7EB69A9889FF}" type="pres">
      <dgm:prSet presAssocID="{DC0995EA-5403-4ED6-BC8F-4CAEFC20FB13}" presName="rootComposite3" presStyleCnt="0"/>
      <dgm:spPr/>
    </dgm:pt>
    <dgm:pt modelId="{CADC1A16-84EA-4250-A134-C4C71389542C}" type="pres">
      <dgm:prSet presAssocID="{DC0995EA-5403-4ED6-BC8F-4CAEFC20FB13}" presName="rootText3" presStyleLbl="asst2" presStyleIdx="5" presStyleCnt="26" custScaleX="404811" custScaleY="569363" custLinFactY="261486" custLinFactNeighborX="9868" custLinFactNeighborY="30000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8F96D96-3A70-4FF1-B9CA-0DE34EB6852B}" type="pres">
      <dgm:prSet presAssocID="{DC0995EA-5403-4ED6-BC8F-4CAEFC20FB13}" presName="rootConnector3" presStyleLbl="asst2" presStyleIdx="5" presStyleCnt="26"/>
      <dgm:spPr/>
      <dgm:t>
        <a:bodyPr/>
        <a:lstStyle/>
        <a:p>
          <a:endParaRPr lang="en-US"/>
        </a:p>
      </dgm:t>
    </dgm:pt>
    <dgm:pt modelId="{6594F88B-8F67-410D-8225-6F60CEB537EB}" type="pres">
      <dgm:prSet presAssocID="{DC0995EA-5403-4ED6-BC8F-4CAEFC20FB13}" presName="hierChild6" presStyleCnt="0"/>
      <dgm:spPr/>
    </dgm:pt>
    <dgm:pt modelId="{5A035D46-23CE-4C06-88E1-738C06AE4E5C}" type="pres">
      <dgm:prSet presAssocID="{DC0995EA-5403-4ED6-BC8F-4CAEFC20FB13}" presName="hierChild7" presStyleCnt="0"/>
      <dgm:spPr/>
    </dgm:pt>
    <dgm:pt modelId="{2258F89E-B860-4400-82F2-DCBE666C6A55}" type="pres">
      <dgm:prSet presAssocID="{817B775A-2900-4BE6-89B7-889E792AA615}" presName="Name111" presStyleLbl="parChTrans1D3" presStyleIdx="4" presStyleCnt="10"/>
      <dgm:spPr/>
      <dgm:t>
        <a:bodyPr/>
        <a:lstStyle/>
        <a:p>
          <a:endParaRPr lang="en-US"/>
        </a:p>
      </dgm:t>
    </dgm:pt>
    <dgm:pt modelId="{52DA7138-4A18-4E94-BE7C-D0F5139443C5}" type="pres">
      <dgm:prSet presAssocID="{6C746D8B-043B-4979-ADA1-729422B62D22}" presName="hierRoot3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A8F29E5D-B65C-41DC-9637-CC1CE25401BE}" type="pres">
      <dgm:prSet presAssocID="{6C746D8B-043B-4979-ADA1-729422B62D22}" presName="rootComposite3" presStyleCnt="0"/>
      <dgm:spPr/>
      <dgm:t>
        <a:bodyPr/>
        <a:lstStyle/>
        <a:p>
          <a:endParaRPr lang="en-US"/>
        </a:p>
      </dgm:t>
    </dgm:pt>
    <dgm:pt modelId="{96A77CA4-DC7B-4FEF-B7BD-2F5099F77F09}" type="pres">
      <dgm:prSet presAssocID="{6C746D8B-043B-4979-ADA1-729422B62D22}" presName="rootText3" presStyleLbl="asst2" presStyleIdx="6" presStyleCnt="26" custScaleX="152489" custScaleY="149701" custLinFactX="93503" custLinFactNeighborX="100000" custLinFactNeighborY="15689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615FF8A-5A2F-4860-B948-7C2BE3302DE9}" type="pres">
      <dgm:prSet presAssocID="{6C746D8B-043B-4979-ADA1-729422B62D22}" presName="rootConnector3" presStyleLbl="asst2" presStyleIdx="6" presStyleCnt="26"/>
      <dgm:spPr/>
      <dgm:t>
        <a:bodyPr/>
        <a:lstStyle/>
        <a:p>
          <a:endParaRPr lang="en-US"/>
        </a:p>
      </dgm:t>
    </dgm:pt>
    <dgm:pt modelId="{EFA13A68-B9DB-4B81-84DF-E5EB22DCD971}" type="pres">
      <dgm:prSet presAssocID="{6C746D8B-043B-4979-ADA1-729422B62D22}" presName="hierChild6" presStyleCnt="0"/>
      <dgm:spPr/>
      <dgm:t>
        <a:bodyPr/>
        <a:lstStyle/>
        <a:p>
          <a:endParaRPr lang="en-US"/>
        </a:p>
      </dgm:t>
    </dgm:pt>
    <dgm:pt modelId="{8306FDF9-E34E-466D-A838-372B7AF70FDB}" type="pres">
      <dgm:prSet presAssocID="{6C746D8B-043B-4979-ADA1-729422B62D22}" presName="hierChild7" presStyleCnt="0"/>
      <dgm:spPr/>
      <dgm:t>
        <a:bodyPr/>
        <a:lstStyle/>
        <a:p>
          <a:endParaRPr lang="en-US"/>
        </a:p>
      </dgm:t>
    </dgm:pt>
    <dgm:pt modelId="{6F5A48C9-4F62-497F-AE72-14080355310B}" type="pres">
      <dgm:prSet presAssocID="{AE26B655-04CB-4700-91BB-BA780001FE2C}" presName="Name111" presStyleLbl="parChTrans1D4" presStyleIdx="2" presStyleCnt="16"/>
      <dgm:spPr/>
      <dgm:t>
        <a:bodyPr/>
        <a:lstStyle/>
        <a:p>
          <a:endParaRPr lang="en-US"/>
        </a:p>
      </dgm:t>
    </dgm:pt>
    <dgm:pt modelId="{8FDCD46E-8A7D-4AED-BC7F-D5C62A0C2E7B}" type="pres">
      <dgm:prSet presAssocID="{577C3374-1184-4008-9F7F-74673FB17B76}" presName="hierRoot3" presStyleCnt="0">
        <dgm:presLayoutVars>
          <dgm:hierBranch val="init"/>
        </dgm:presLayoutVars>
      </dgm:prSet>
      <dgm:spPr/>
    </dgm:pt>
    <dgm:pt modelId="{55E32A3C-39F9-4B14-B0BC-95491C813B0F}" type="pres">
      <dgm:prSet presAssocID="{577C3374-1184-4008-9F7F-74673FB17B76}" presName="rootComposite3" presStyleCnt="0"/>
      <dgm:spPr/>
    </dgm:pt>
    <dgm:pt modelId="{F0CFB146-CAED-473B-B127-AAB6F00B5C0A}" type="pres">
      <dgm:prSet presAssocID="{577C3374-1184-4008-9F7F-74673FB17B76}" presName="rootText3" presStyleLbl="asst2" presStyleIdx="7" presStyleCnt="26" custScaleX="219934" custScaleY="391691" custLinFactX="38590" custLinFactY="100000" custLinFactNeighborX="100000" custLinFactNeighborY="10134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F4CDCF6-9F22-4BBE-BE8D-367AF2298B09}" type="pres">
      <dgm:prSet presAssocID="{577C3374-1184-4008-9F7F-74673FB17B76}" presName="rootConnector3" presStyleLbl="asst2" presStyleIdx="7" presStyleCnt="26"/>
      <dgm:spPr/>
      <dgm:t>
        <a:bodyPr/>
        <a:lstStyle/>
        <a:p>
          <a:endParaRPr lang="en-US"/>
        </a:p>
      </dgm:t>
    </dgm:pt>
    <dgm:pt modelId="{350C0536-3686-409F-9BCE-149072F82C99}" type="pres">
      <dgm:prSet presAssocID="{577C3374-1184-4008-9F7F-74673FB17B76}" presName="hierChild6" presStyleCnt="0"/>
      <dgm:spPr/>
    </dgm:pt>
    <dgm:pt modelId="{C3FED058-879B-461E-B6C8-189DAD1C2907}" type="pres">
      <dgm:prSet presAssocID="{577C3374-1184-4008-9F7F-74673FB17B76}" presName="hierChild7" presStyleCnt="0"/>
      <dgm:spPr/>
    </dgm:pt>
    <dgm:pt modelId="{565E99F4-57CB-4CDE-99DD-37DE6F2B99CA}" type="pres">
      <dgm:prSet presAssocID="{2AA893B1-5FA8-4B37-9ADD-7FB51BFE2E57}" presName="Name37" presStyleLbl="parChTrans1D2" presStyleIdx="2" presStyleCnt="3"/>
      <dgm:spPr/>
      <dgm:t>
        <a:bodyPr/>
        <a:lstStyle/>
        <a:p>
          <a:endParaRPr lang="en-US"/>
        </a:p>
      </dgm:t>
    </dgm:pt>
    <dgm:pt modelId="{9C90ACB0-A4F8-4D07-B107-49F56ECEC257}" type="pres">
      <dgm:prSet presAssocID="{9B5503D3-340E-4C67-88B7-3F93923DDF5C}" presName="hierRoot2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DE18371F-1408-4531-9C5D-9931BFBCBB1D}" type="pres">
      <dgm:prSet presAssocID="{9B5503D3-340E-4C67-88B7-3F93923DDF5C}" presName="rootComposite" presStyleCnt="0"/>
      <dgm:spPr/>
      <dgm:t>
        <a:bodyPr/>
        <a:lstStyle/>
        <a:p>
          <a:endParaRPr lang="en-US"/>
        </a:p>
      </dgm:t>
    </dgm:pt>
    <dgm:pt modelId="{5D3AB544-EE67-47C7-A3BE-B3F3B6C1543E}" type="pres">
      <dgm:prSet presAssocID="{9B5503D3-340E-4C67-88B7-3F93923DDF5C}" presName="rootText" presStyleLbl="node2" presStyleIdx="2" presStyleCnt="3" custScaleX="211213" custScaleY="149153" custLinFactNeighborX="-75612" custLinFactNeighborY="11413">
        <dgm:presLayoutVars>
          <dgm:chPref val="3"/>
        </dgm:presLayoutVars>
      </dgm:prSet>
      <dgm:spPr>
        <a:prstGeom prst="flowChartTerminator">
          <a:avLst/>
        </a:prstGeom>
      </dgm:spPr>
      <dgm:t>
        <a:bodyPr/>
        <a:lstStyle/>
        <a:p>
          <a:endParaRPr lang="en-US"/>
        </a:p>
      </dgm:t>
    </dgm:pt>
    <dgm:pt modelId="{9E91F4F4-236E-4165-B079-37AB8C8F2097}" type="pres">
      <dgm:prSet presAssocID="{9B5503D3-340E-4C67-88B7-3F93923DDF5C}" presName="rootConnector" presStyleLbl="node2" presStyleIdx="2" presStyleCnt="3"/>
      <dgm:spPr/>
      <dgm:t>
        <a:bodyPr/>
        <a:lstStyle/>
        <a:p>
          <a:endParaRPr lang="en-US"/>
        </a:p>
      </dgm:t>
    </dgm:pt>
    <dgm:pt modelId="{581E49A2-7A7C-4E21-8E9C-3DB02F4D6D20}" type="pres">
      <dgm:prSet presAssocID="{9B5503D3-340E-4C67-88B7-3F93923DDF5C}" presName="hierChild4" presStyleCnt="0"/>
      <dgm:spPr/>
      <dgm:t>
        <a:bodyPr/>
        <a:lstStyle/>
        <a:p>
          <a:endParaRPr lang="en-US"/>
        </a:p>
      </dgm:t>
    </dgm:pt>
    <dgm:pt modelId="{80DDCF12-A9E8-4DBD-8851-AB89AA8C2785}" type="pres">
      <dgm:prSet presAssocID="{9B5503D3-340E-4C67-88B7-3F93923DDF5C}" presName="hierChild5" presStyleCnt="0"/>
      <dgm:spPr/>
      <dgm:t>
        <a:bodyPr/>
        <a:lstStyle/>
        <a:p>
          <a:endParaRPr lang="en-US"/>
        </a:p>
      </dgm:t>
    </dgm:pt>
    <dgm:pt modelId="{F9616868-77DB-4318-89FA-82EBD6B0453D}" type="pres">
      <dgm:prSet presAssocID="{3615F748-DA5C-4E56-8083-BCD7BA30EDF5}" presName="Name111" presStyleLbl="parChTrans1D3" presStyleIdx="5" presStyleCnt="10"/>
      <dgm:spPr/>
      <dgm:t>
        <a:bodyPr/>
        <a:lstStyle/>
        <a:p>
          <a:endParaRPr lang="en-US"/>
        </a:p>
      </dgm:t>
    </dgm:pt>
    <dgm:pt modelId="{23A4A30E-3C24-4E35-B621-A51C2D7AEE3D}" type="pres">
      <dgm:prSet presAssocID="{2C6123EA-D751-4EB9-A021-C2A6D83AD1D2}" presName="hierRoot3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7B12A8F2-4E19-400B-A522-A12C9032C1A7}" type="pres">
      <dgm:prSet presAssocID="{2C6123EA-D751-4EB9-A021-C2A6D83AD1D2}" presName="rootComposite3" presStyleCnt="0"/>
      <dgm:spPr/>
      <dgm:t>
        <a:bodyPr/>
        <a:lstStyle/>
        <a:p>
          <a:endParaRPr lang="en-US"/>
        </a:p>
      </dgm:t>
    </dgm:pt>
    <dgm:pt modelId="{E202D9C3-BD78-4113-9BD1-E3942FD519BF}" type="pres">
      <dgm:prSet presAssocID="{2C6123EA-D751-4EB9-A021-C2A6D83AD1D2}" presName="rootText3" presStyleLbl="asst2" presStyleIdx="8" presStyleCnt="26" custScaleX="143753" custScaleY="264521" custLinFactX="158523" custLinFactNeighborX="200000" custLinFactNeighborY="3542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02C0EB0-0DB2-494A-9E67-B150DFF6F364}" type="pres">
      <dgm:prSet presAssocID="{2C6123EA-D751-4EB9-A021-C2A6D83AD1D2}" presName="rootConnector3" presStyleLbl="asst2" presStyleIdx="8" presStyleCnt="26"/>
      <dgm:spPr/>
      <dgm:t>
        <a:bodyPr/>
        <a:lstStyle/>
        <a:p>
          <a:endParaRPr lang="en-US"/>
        </a:p>
      </dgm:t>
    </dgm:pt>
    <dgm:pt modelId="{7061D3C0-4540-4E99-B65D-F127C9462FBC}" type="pres">
      <dgm:prSet presAssocID="{2C6123EA-D751-4EB9-A021-C2A6D83AD1D2}" presName="hierChild6" presStyleCnt="0"/>
      <dgm:spPr/>
      <dgm:t>
        <a:bodyPr/>
        <a:lstStyle/>
        <a:p>
          <a:endParaRPr lang="en-US"/>
        </a:p>
      </dgm:t>
    </dgm:pt>
    <dgm:pt modelId="{76E903E3-7120-4BF7-B426-3B0F4B228592}" type="pres">
      <dgm:prSet presAssocID="{2C6123EA-D751-4EB9-A021-C2A6D83AD1D2}" presName="hierChild7" presStyleCnt="0"/>
      <dgm:spPr/>
      <dgm:t>
        <a:bodyPr/>
        <a:lstStyle/>
        <a:p>
          <a:endParaRPr lang="en-US"/>
        </a:p>
      </dgm:t>
    </dgm:pt>
    <dgm:pt modelId="{1A0248CC-5A51-4F63-808D-AE99333BA182}" type="pres">
      <dgm:prSet presAssocID="{0FD5F64F-28E6-4591-AFB4-53D5C199183E}" presName="Name111" presStyleLbl="parChTrans1D3" presStyleIdx="6" presStyleCnt="10"/>
      <dgm:spPr/>
      <dgm:t>
        <a:bodyPr/>
        <a:lstStyle/>
        <a:p>
          <a:endParaRPr lang="en-US"/>
        </a:p>
      </dgm:t>
    </dgm:pt>
    <dgm:pt modelId="{EBE22C23-E24F-4545-A7A2-3C8281CAC196}" type="pres">
      <dgm:prSet presAssocID="{EE27D5FF-A311-4BD7-B022-F3156749A917}" presName="hierRoot3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C1273848-B753-4F79-BE9C-C81B96041430}" type="pres">
      <dgm:prSet presAssocID="{EE27D5FF-A311-4BD7-B022-F3156749A917}" presName="rootComposite3" presStyleCnt="0"/>
      <dgm:spPr/>
      <dgm:t>
        <a:bodyPr/>
        <a:lstStyle/>
        <a:p>
          <a:endParaRPr lang="en-US"/>
        </a:p>
      </dgm:t>
    </dgm:pt>
    <dgm:pt modelId="{3114DB43-FCC4-47B1-BA32-01899CC66329}" type="pres">
      <dgm:prSet presAssocID="{EE27D5FF-A311-4BD7-B022-F3156749A917}" presName="rootText3" presStyleLbl="asst2" presStyleIdx="9" presStyleCnt="26" custScaleX="113745" custScaleY="320423" custLinFactNeighborX="-39946" custLinFactNeighborY="856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64901E91-E729-418E-A336-1519C4396841}" type="pres">
      <dgm:prSet presAssocID="{EE27D5FF-A311-4BD7-B022-F3156749A917}" presName="rootConnector3" presStyleLbl="asst2" presStyleIdx="9" presStyleCnt="26"/>
      <dgm:spPr/>
      <dgm:t>
        <a:bodyPr/>
        <a:lstStyle/>
        <a:p>
          <a:endParaRPr lang="en-US"/>
        </a:p>
      </dgm:t>
    </dgm:pt>
    <dgm:pt modelId="{A91F3330-1FCC-4290-B3AF-5C8944859BFB}" type="pres">
      <dgm:prSet presAssocID="{EE27D5FF-A311-4BD7-B022-F3156749A917}" presName="hierChild6" presStyleCnt="0"/>
      <dgm:spPr/>
      <dgm:t>
        <a:bodyPr/>
        <a:lstStyle/>
        <a:p>
          <a:endParaRPr lang="en-US"/>
        </a:p>
      </dgm:t>
    </dgm:pt>
    <dgm:pt modelId="{A8AB7FE4-C8BC-406D-A65D-B47BCA6452FF}" type="pres">
      <dgm:prSet presAssocID="{EE27D5FF-A311-4BD7-B022-F3156749A917}" presName="hierChild7" presStyleCnt="0"/>
      <dgm:spPr/>
      <dgm:t>
        <a:bodyPr/>
        <a:lstStyle/>
        <a:p>
          <a:endParaRPr lang="en-US"/>
        </a:p>
      </dgm:t>
    </dgm:pt>
    <dgm:pt modelId="{65A85AF4-72B0-4AC7-A63E-88C6551C5CA6}" type="pres">
      <dgm:prSet presAssocID="{ABF0DC65-E9FA-419B-A4FB-1B4B4326E0B4}" presName="Name111" presStyleLbl="parChTrans1D3" presStyleIdx="7" presStyleCnt="10"/>
      <dgm:spPr/>
      <dgm:t>
        <a:bodyPr/>
        <a:lstStyle/>
        <a:p>
          <a:endParaRPr lang="en-US"/>
        </a:p>
      </dgm:t>
    </dgm:pt>
    <dgm:pt modelId="{599EB2BD-8E3D-45F8-900D-7ED689874A33}" type="pres">
      <dgm:prSet presAssocID="{8E0AB184-5B4A-4BC2-9357-80510DB132C0}" presName="hierRoot3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D938BBDC-6EBD-4671-8084-4A88FBDF1C29}" type="pres">
      <dgm:prSet presAssocID="{8E0AB184-5B4A-4BC2-9357-80510DB132C0}" presName="rootComposite3" presStyleCnt="0"/>
      <dgm:spPr/>
      <dgm:t>
        <a:bodyPr/>
        <a:lstStyle/>
        <a:p>
          <a:endParaRPr lang="en-US"/>
        </a:p>
      </dgm:t>
    </dgm:pt>
    <dgm:pt modelId="{D748A192-B427-4BBB-BFA3-59D533E8D625}" type="pres">
      <dgm:prSet presAssocID="{8E0AB184-5B4A-4BC2-9357-80510DB132C0}" presName="rootText3" presStyleLbl="asst2" presStyleIdx="10" presStyleCnt="26" custScaleX="160255" custScaleY="206254" custLinFactNeighborX="-63032" custLinFactNeighborY="842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86243744-35F0-4C34-BE83-B8FAB43A9E99}" type="pres">
      <dgm:prSet presAssocID="{8E0AB184-5B4A-4BC2-9357-80510DB132C0}" presName="rootConnector3" presStyleLbl="asst2" presStyleIdx="10" presStyleCnt="26"/>
      <dgm:spPr/>
      <dgm:t>
        <a:bodyPr/>
        <a:lstStyle/>
        <a:p>
          <a:endParaRPr lang="en-US"/>
        </a:p>
      </dgm:t>
    </dgm:pt>
    <dgm:pt modelId="{AC04A450-5400-4A73-BF5B-12A4C9ECFE2F}" type="pres">
      <dgm:prSet presAssocID="{8E0AB184-5B4A-4BC2-9357-80510DB132C0}" presName="hierChild6" presStyleCnt="0"/>
      <dgm:spPr/>
      <dgm:t>
        <a:bodyPr/>
        <a:lstStyle/>
        <a:p>
          <a:endParaRPr lang="en-US"/>
        </a:p>
      </dgm:t>
    </dgm:pt>
    <dgm:pt modelId="{43A8AE85-D75D-432D-A89D-095E7C866D0F}" type="pres">
      <dgm:prSet presAssocID="{8E0AB184-5B4A-4BC2-9357-80510DB132C0}" presName="hierChild7" presStyleCnt="0"/>
      <dgm:spPr/>
      <dgm:t>
        <a:bodyPr/>
        <a:lstStyle/>
        <a:p>
          <a:endParaRPr lang="en-US"/>
        </a:p>
      </dgm:t>
    </dgm:pt>
    <dgm:pt modelId="{CB8186B1-C43B-406C-8E22-25311B688865}" type="pres">
      <dgm:prSet presAssocID="{887D20BB-804F-455D-A7EE-1D70A033A02F}" presName="Name111" presStyleLbl="parChTrans1D4" presStyleIdx="3" presStyleCnt="16"/>
      <dgm:spPr>
        <a:prstGeom prst="leftUpArrow">
          <a:avLst/>
        </a:prstGeom>
      </dgm:spPr>
      <dgm:t>
        <a:bodyPr/>
        <a:lstStyle/>
        <a:p>
          <a:endParaRPr lang="en-US"/>
        </a:p>
      </dgm:t>
    </dgm:pt>
    <dgm:pt modelId="{B11B2E0A-01A4-4DFE-80FA-D367105C583C}" type="pres">
      <dgm:prSet presAssocID="{9179EFF0-6F74-4576-966A-38E936E3845B}" presName="hierRoot3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09735F74-A78C-4B7D-AE23-08813920CA22}" type="pres">
      <dgm:prSet presAssocID="{9179EFF0-6F74-4576-966A-38E936E3845B}" presName="rootComposite3" presStyleCnt="0"/>
      <dgm:spPr/>
      <dgm:t>
        <a:bodyPr/>
        <a:lstStyle/>
        <a:p>
          <a:endParaRPr lang="en-US"/>
        </a:p>
      </dgm:t>
    </dgm:pt>
    <dgm:pt modelId="{771642C8-7D04-43DA-A7F5-A9A2E859D7AB}" type="pres">
      <dgm:prSet presAssocID="{9179EFF0-6F74-4576-966A-38E936E3845B}" presName="rootText3" presStyleLbl="asst2" presStyleIdx="11" presStyleCnt="26" custScaleX="158737" custScaleY="25388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5C4E406-D08C-4096-9C45-A3855E6C681F}" type="pres">
      <dgm:prSet presAssocID="{9179EFF0-6F74-4576-966A-38E936E3845B}" presName="rootConnector3" presStyleLbl="asst2" presStyleIdx="11" presStyleCnt="26"/>
      <dgm:spPr/>
      <dgm:t>
        <a:bodyPr/>
        <a:lstStyle/>
        <a:p>
          <a:endParaRPr lang="en-US"/>
        </a:p>
      </dgm:t>
    </dgm:pt>
    <dgm:pt modelId="{C7741468-B1C0-4F32-88F3-31E0E6435E7D}" type="pres">
      <dgm:prSet presAssocID="{9179EFF0-6F74-4576-966A-38E936E3845B}" presName="hierChild6" presStyleCnt="0"/>
      <dgm:spPr/>
      <dgm:t>
        <a:bodyPr/>
        <a:lstStyle/>
        <a:p>
          <a:endParaRPr lang="en-US"/>
        </a:p>
      </dgm:t>
    </dgm:pt>
    <dgm:pt modelId="{E741B252-2D89-4680-A112-4185E8AF35DC}" type="pres">
      <dgm:prSet presAssocID="{9179EFF0-6F74-4576-966A-38E936E3845B}" presName="hierChild7" presStyleCnt="0"/>
      <dgm:spPr/>
      <dgm:t>
        <a:bodyPr/>
        <a:lstStyle/>
        <a:p>
          <a:endParaRPr lang="en-US"/>
        </a:p>
      </dgm:t>
    </dgm:pt>
    <dgm:pt modelId="{BD331B31-2731-4170-9BDD-B430B9637F77}" type="pres">
      <dgm:prSet presAssocID="{8E95C993-F317-44E3-8F98-D4D3918ACC3C}" presName="Name111" presStyleLbl="parChTrans1D4" presStyleIdx="4" presStyleCnt="16"/>
      <dgm:spPr/>
      <dgm:t>
        <a:bodyPr/>
        <a:lstStyle/>
        <a:p>
          <a:endParaRPr lang="en-US"/>
        </a:p>
      </dgm:t>
    </dgm:pt>
    <dgm:pt modelId="{4EB57A03-F1BE-4E28-8A03-9CD5E2F292E8}" type="pres">
      <dgm:prSet presAssocID="{9CC82925-7520-4AA1-9A02-732CB01EDC46}" presName="hierRoot3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7C46A79C-8F18-49B0-B64D-C092B1A24D78}" type="pres">
      <dgm:prSet presAssocID="{9CC82925-7520-4AA1-9A02-732CB01EDC46}" presName="rootComposite3" presStyleCnt="0"/>
      <dgm:spPr/>
      <dgm:t>
        <a:bodyPr/>
        <a:lstStyle/>
        <a:p>
          <a:endParaRPr lang="en-US"/>
        </a:p>
      </dgm:t>
    </dgm:pt>
    <dgm:pt modelId="{16FE02F8-866E-46AE-BC00-441A38485D43}" type="pres">
      <dgm:prSet presAssocID="{9CC82925-7520-4AA1-9A02-732CB01EDC46}" presName="rootText3" presStyleLbl="asst2" presStyleIdx="12" presStyleCnt="2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F1D5E81-3763-4E32-9CB2-D7897727B02F}" type="pres">
      <dgm:prSet presAssocID="{9CC82925-7520-4AA1-9A02-732CB01EDC46}" presName="rootConnector3" presStyleLbl="asst2" presStyleIdx="12" presStyleCnt="26"/>
      <dgm:spPr/>
      <dgm:t>
        <a:bodyPr/>
        <a:lstStyle/>
        <a:p>
          <a:endParaRPr lang="en-US"/>
        </a:p>
      </dgm:t>
    </dgm:pt>
    <dgm:pt modelId="{FFA0C84C-D616-4DC3-93B0-43151D948D42}" type="pres">
      <dgm:prSet presAssocID="{9CC82925-7520-4AA1-9A02-732CB01EDC46}" presName="hierChild6" presStyleCnt="0"/>
      <dgm:spPr/>
      <dgm:t>
        <a:bodyPr/>
        <a:lstStyle/>
        <a:p>
          <a:endParaRPr lang="en-US"/>
        </a:p>
      </dgm:t>
    </dgm:pt>
    <dgm:pt modelId="{BCAFB99A-80A1-425C-B230-93048EED8FED}" type="pres">
      <dgm:prSet presAssocID="{9CC82925-7520-4AA1-9A02-732CB01EDC46}" presName="hierChild7" presStyleCnt="0"/>
      <dgm:spPr/>
      <dgm:t>
        <a:bodyPr/>
        <a:lstStyle/>
        <a:p>
          <a:endParaRPr lang="en-US"/>
        </a:p>
      </dgm:t>
    </dgm:pt>
    <dgm:pt modelId="{A5BF8EF1-FD2B-4173-8B06-5307AFC34B12}" type="pres">
      <dgm:prSet presAssocID="{43DE1C89-3EA4-4FA0-8FF8-F0A13F7D2216}" presName="Name111" presStyleLbl="parChTrans1D4" presStyleIdx="5" presStyleCnt="16"/>
      <dgm:spPr/>
      <dgm:t>
        <a:bodyPr/>
        <a:lstStyle/>
        <a:p>
          <a:endParaRPr lang="en-US"/>
        </a:p>
      </dgm:t>
    </dgm:pt>
    <dgm:pt modelId="{16726A18-76CB-4E17-B52D-5E9025410C06}" type="pres">
      <dgm:prSet presAssocID="{ABF39182-6E86-4E44-B487-83E75E1DC1AF}" presName="hierRoot3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A4B16CA0-FBF9-435C-A149-4A25D3AF2CEF}" type="pres">
      <dgm:prSet presAssocID="{ABF39182-6E86-4E44-B487-83E75E1DC1AF}" presName="rootComposite3" presStyleCnt="0"/>
      <dgm:spPr/>
      <dgm:t>
        <a:bodyPr/>
        <a:lstStyle/>
        <a:p>
          <a:endParaRPr lang="en-US"/>
        </a:p>
      </dgm:t>
    </dgm:pt>
    <dgm:pt modelId="{8428204C-154F-4D64-A879-9F44ADC10D49}" type="pres">
      <dgm:prSet presAssocID="{ABF39182-6E86-4E44-B487-83E75E1DC1AF}" presName="rootText3" presStyleLbl="asst2" presStyleIdx="13" presStyleCnt="2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1C71FF3-2B46-4EDA-9D07-21456F211C8D}" type="pres">
      <dgm:prSet presAssocID="{ABF39182-6E86-4E44-B487-83E75E1DC1AF}" presName="rootConnector3" presStyleLbl="asst2" presStyleIdx="13" presStyleCnt="26"/>
      <dgm:spPr/>
      <dgm:t>
        <a:bodyPr/>
        <a:lstStyle/>
        <a:p>
          <a:endParaRPr lang="en-US"/>
        </a:p>
      </dgm:t>
    </dgm:pt>
    <dgm:pt modelId="{BF515468-2A00-4222-A718-BA2D5BBBACC9}" type="pres">
      <dgm:prSet presAssocID="{ABF39182-6E86-4E44-B487-83E75E1DC1AF}" presName="hierChild6" presStyleCnt="0"/>
      <dgm:spPr/>
      <dgm:t>
        <a:bodyPr/>
        <a:lstStyle/>
        <a:p>
          <a:endParaRPr lang="en-US"/>
        </a:p>
      </dgm:t>
    </dgm:pt>
    <dgm:pt modelId="{DF732916-71AA-454B-B72A-E3D26C4C087B}" type="pres">
      <dgm:prSet presAssocID="{ABF39182-6E86-4E44-B487-83E75E1DC1AF}" presName="hierChild7" presStyleCnt="0"/>
      <dgm:spPr/>
      <dgm:t>
        <a:bodyPr/>
        <a:lstStyle/>
        <a:p>
          <a:endParaRPr lang="en-US"/>
        </a:p>
      </dgm:t>
    </dgm:pt>
    <dgm:pt modelId="{DE9BD4B5-02FE-4244-A5F5-0D227A91ABB2}" type="pres">
      <dgm:prSet presAssocID="{DEE59CED-2CAF-4A3A-AD95-D80EB56C9498}" presName="Name111" presStyleLbl="parChTrans1D4" presStyleIdx="6" presStyleCnt="16"/>
      <dgm:spPr/>
      <dgm:t>
        <a:bodyPr/>
        <a:lstStyle/>
        <a:p>
          <a:endParaRPr lang="en-US"/>
        </a:p>
      </dgm:t>
    </dgm:pt>
    <dgm:pt modelId="{D51FAC5C-986D-4D78-B3D8-48F59AD568E1}" type="pres">
      <dgm:prSet presAssocID="{E47DFD7A-B6A3-41FB-8987-E6E1AAEE1C60}" presName="hierRoot3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17D6A3C5-B19D-4CCC-A49F-81164BAD8A0B}" type="pres">
      <dgm:prSet presAssocID="{E47DFD7A-B6A3-41FB-8987-E6E1AAEE1C60}" presName="rootComposite3" presStyleCnt="0"/>
      <dgm:spPr/>
      <dgm:t>
        <a:bodyPr/>
        <a:lstStyle/>
        <a:p>
          <a:endParaRPr lang="en-US"/>
        </a:p>
      </dgm:t>
    </dgm:pt>
    <dgm:pt modelId="{540287D2-5D40-470C-AE01-C532C8374943}" type="pres">
      <dgm:prSet presAssocID="{E47DFD7A-B6A3-41FB-8987-E6E1AAEE1C60}" presName="rootText3" presStyleLbl="asst2" presStyleIdx="14" presStyleCnt="2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358590C-9DCA-4DD6-87F6-EE3ECFC63848}" type="pres">
      <dgm:prSet presAssocID="{E47DFD7A-B6A3-41FB-8987-E6E1AAEE1C60}" presName="rootConnector3" presStyleLbl="asst2" presStyleIdx="14" presStyleCnt="26"/>
      <dgm:spPr/>
      <dgm:t>
        <a:bodyPr/>
        <a:lstStyle/>
        <a:p>
          <a:endParaRPr lang="en-US"/>
        </a:p>
      </dgm:t>
    </dgm:pt>
    <dgm:pt modelId="{89D09686-B656-488F-BA13-645C5E5554A6}" type="pres">
      <dgm:prSet presAssocID="{E47DFD7A-B6A3-41FB-8987-E6E1AAEE1C60}" presName="hierChild6" presStyleCnt="0"/>
      <dgm:spPr/>
      <dgm:t>
        <a:bodyPr/>
        <a:lstStyle/>
        <a:p>
          <a:endParaRPr lang="en-US"/>
        </a:p>
      </dgm:t>
    </dgm:pt>
    <dgm:pt modelId="{CB1876FA-9025-4159-857F-FF6F81B652B3}" type="pres">
      <dgm:prSet presAssocID="{E47DFD7A-B6A3-41FB-8987-E6E1AAEE1C60}" presName="hierChild7" presStyleCnt="0"/>
      <dgm:spPr/>
      <dgm:t>
        <a:bodyPr/>
        <a:lstStyle/>
        <a:p>
          <a:endParaRPr lang="en-US"/>
        </a:p>
      </dgm:t>
    </dgm:pt>
    <dgm:pt modelId="{029F8A7D-53CA-4596-AEFE-0ECC4B76B143}" type="pres">
      <dgm:prSet presAssocID="{F8CBBEF5-0DC3-428D-85A1-AE55AFE2335B}" presName="Name111" presStyleLbl="parChTrans1D4" presStyleIdx="7" presStyleCnt="16"/>
      <dgm:spPr/>
      <dgm:t>
        <a:bodyPr/>
        <a:lstStyle/>
        <a:p>
          <a:endParaRPr lang="en-US"/>
        </a:p>
      </dgm:t>
    </dgm:pt>
    <dgm:pt modelId="{9833F211-36EF-408F-B08D-AFDC544D878A}" type="pres">
      <dgm:prSet presAssocID="{1E79EF52-BA00-40AA-9037-873B3E58CDE2}" presName="hierRoot3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0DD1A57E-DB50-46F6-9470-6444AC2C4B3D}" type="pres">
      <dgm:prSet presAssocID="{1E79EF52-BA00-40AA-9037-873B3E58CDE2}" presName="rootComposite3" presStyleCnt="0"/>
      <dgm:spPr/>
      <dgm:t>
        <a:bodyPr/>
        <a:lstStyle/>
        <a:p>
          <a:endParaRPr lang="en-US"/>
        </a:p>
      </dgm:t>
    </dgm:pt>
    <dgm:pt modelId="{96A8B95B-1D76-468C-9CB0-8FEAEC93C4E2}" type="pres">
      <dgm:prSet presAssocID="{1E79EF52-BA00-40AA-9037-873B3E58CDE2}" presName="rootText3" presStyleLbl="asst2" presStyleIdx="15" presStyleCnt="26" custScaleX="97343" custScaleY="13438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9D22119-9F78-456A-937A-7E3B2CF361C0}" type="pres">
      <dgm:prSet presAssocID="{1E79EF52-BA00-40AA-9037-873B3E58CDE2}" presName="rootConnector3" presStyleLbl="asst2" presStyleIdx="15" presStyleCnt="26"/>
      <dgm:spPr/>
      <dgm:t>
        <a:bodyPr/>
        <a:lstStyle/>
        <a:p>
          <a:endParaRPr lang="en-US"/>
        </a:p>
      </dgm:t>
    </dgm:pt>
    <dgm:pt modelId="{1D2D1C83-D4D4-4B08-8D59-C079C687353B}" type="pres">
      <dgm:prSet presAssocID="{1E79EF52-BA00-40AA-9037-873B3E58CDE2}" presName="hierChild6" presStyleCnt="0"/>
      <dgm:spPr/>
      <dgm:t>
        <a:bodyPr/>
        <a:lstStyle/>
        <a:p>
          <a:endParaRPr lang="en-US"/>
        </a:p>
      </dgm:t>
    </dgm:pt>
    <dgm:pt modelId="{291D7BE9-CD28-4ED1-ADD3-0D802CFCF41E}" type="pres">
      <dgm:prSet presAssocID="{1E79EF52-BA00-40AA-9037-873B3E58CDE2}" presName="hierChild7" presStyleCnt="0"/>
      <dgm:spPr/>
      <dgm:t>
        <a:bodyPr/>
        <a:lstStyle/>
        <a:p>
          <a:endParaRPr lang="en-US"/>
        </a:p>
      </dgm:t>
    </dgm:pt>
    <dgm:pt modelId="{03700821-89D3-44CD-B564-79E9F689A98E}" type="pres">
      <dgm:prSet presAssocID="{1F1951B2-8CDC-4002-BB2F-3646C34BEE73}" presName="Name111" presStyleLbl="parChTrans1D4" presStyleIdx="8" presStyleCnt="16"/>
      <dgm:spPr/>
      <dgm:t>
        <a:bodyPr/>
        <a:lstStyle/>
        <a:p>
          <a:endParaRPr lang="en-US"/>
        </a:p>
      </dgm:t>
    </dgm:pt>
    <dgm:pt modelId="{5257B5BE-06B2-4514-9591-74D6C36A904B}" type="pres">
      <dgm:prSet presAssocID="{9241AF45-B2D0-4B25-A725-6BD6E24B1FA5}" presName="hierRoot3" presStyleCnt="0">
        <dgm:presLayoutVars>
          <dgm:hierBranch val="init"/>
        </dgm:presLayoutVars>
      </dgm:prSet>
      <dgm:spPr/>
    </dgm:pt>
    <dgm:pt modelId="{CC31B48D-D5BE-40CF-89AB-2BA759ADE593}" type="pres">
      <dgm:prSet presAssocID="{9241AF45-B2D0-4B25-A725-6BD6E24B1FA5}" presName="rootComposite3" presStyleCnt="0"/>
      <dgm:spPr/>
    </dgm:pt>
    <dgm:pt modelId="{8A43BF79-5D24-4C43-BBCF-AB62EE6B8F0A}" type="pres">
      <dgm:prSet presAssocID="{9241AF45-B2D0-4B25-A725-6BD6E24B1FA5}" presName="rootText3" presStyleLbl="asst2" presStyleIdx="16" presStyleCnt="2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D68777F-925D-4F06-A073-AC9A5E2F90CB}" type="pres">
      <dgm:prSet presAssocID="{9241AF45-B2D0-4B25-A725-6BD6E24B1FA5}" presName="rootConnector3" presStyleLbl="asst2" presStyleIdx="16" presStyleCnt="26"/>
      <dgm:spPr/>
      <dgm:t>
        <a:bodyPr/>
        <a:lstStyle/>
        <a:p>
          <a:endParaRPr lang="en-US"/>
        </a:p>
      </dgm:t>
    </dgm:pt>
    <dgm:pt modelId="{9B97EDF7-3BD5-4D5E-9DDA-BCBD17B94112}" type="pres">
      <dgm:prSet presAssocID="{9241AF45-B2D0-4B25-A725-6BD6E24B1FA5}" presName="hierChild6" presStyleCnt="0"/>
      <dgm:spPr/>
    </dgm:pt>
    <dgm:pt modelId="{ED7907F8-D5C8-4A76-8559-990BEA520B2A}" type="pres">
      <dgm:prSet presAssocID="{9241AF45-B2D0-4B25-A725-6BD6E24B1FA5}" presName="hierChild7" presStyleCnt="0"/>
      <dgm:spPr/>
    </dgm:pt>
    <dgm:pt modelId="{11BC526D-5327-4B1B-913B-918AEC2F4B58}" type="pres">
      <dgm:prSet presAssocID="{501D477E-7D38-4FD7-9674-EE5D4B1C36E9}" presName="Name111" presStyleLbl="parChTrans1D4" presStyleIdx="9" presStyleCnt="16"/>
      <dgm:spPr/>
      <dgm:t>
        <a:bodyPr/>
        <a:lstStyle/>
        <a:p>
          <a:endParaRPr lang="en-US"/>
        </a:p>
      </dgm:t>
    </dgm:pt>
    <dgm:pt modelId="{86D7DCDE-A012-4DCC-8726-47826A6AE609}" type="pres">
      <dgm:prSet presAssocID="{B3A0409E-2500-405B-9046-AC36ECC1C9BB}" presName="hierRoot3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07D0B3B0-30FB-42F3-BEE6-0CEEE83AE82A}" type="pres">
      <dgm:prSet presAssocID="{B3A0409E-2500-405B-9046-AC36ECC1C9BB}" presName="rootComposite3" presStyleCnt="0"/>
      <dgm:spPr/>
      <dgm:t>
        <a:bodyPr/>
        <a:lstStyle/>
        <a:p>
          <a:endParaRPr lang="en-US"/>
        </a:p>
      </dgm:t>
    </dgm:pt>
    <dgm:pt modelId="{F23002A4-0CC7-4926-AA50-022E0C7CCF72}" type="pres">
      <dgm:prSet presAssocID="{B3A0409E-2500-405B-9046-AC36ECC1C9BB}" presName="rootText3" presStyleLbl="asst2" presStyleIdx="17" presStyleCnt="2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952FFA0-F943-4F63-86B0-CD27B82C2025}" type="pres">
      <dgm:prSet presAssocID="{B3A0409E-2500-405B-9046-AC36ECC1C9BB}" presName="rootConnector3" presStyleLbl="asst2" presStyleIdx="17" presStyleCnt="26"/>
      <dgm:spPr/>
      <dgm:t>
        <a:bodyPr/>
        <a:lstStyle/>
        <a:p>
          <a:endParaRPr lang="en-US"/>
        </a:p>
      </dgm:t>
    </dgm:pt>
    <dgm:pt modelId="{745EC5EE-CCDC-4DA2-9614-6B4A267B4D7E}" type="pres">
      <dgm:prSet presAssocID="{B3A0409E-2500-405B-9046-AC36ECC1C9BB}" presName="hierChild6" presStyleCnt="0"/>
      <dgm:spPr/>
      <dgm:t>
        <a:bodyPr/>
        <a:lstStyle/>
        <a:p>
          <a:endParaRPr lang="en-US"/>
        </a:p>
      </dgm:t>
    </dgm:pt>
    <dgm:pt modelId="{AA37F42B-4029-406D-955F-EB2E7909FD9B}" type="pres">
      <dgm:prSet presAssocID="{B3A0409E-2500-405B-9046-AC36ECC1C9BB}" presName="hierChild7" presStyleCnt="0"/>
      <dgm:spPr/>
      <dgm:t>
        <a:bodyPr/>
        <a:lstStyle/>
        <a:p>
          <a:endParaRPr lang="en-US"/>
        </a:p>
      </dgm:t>
    </dgm:pt>
    <dgm:pt modelId="{893A0FB0-D099-41E6-A789-D3943E0B7CB8}" type="pres">
      <dgm:prSet presAssocID="{FF86B2B8-AFB9-414D-AD56-5CE8C7330290}" presName="Name111" presStyleLbl="parChTrans1D4" presStyleIdx="10" presStyleCnt="16"/>
      <dgm:spPr/>
      <dgm:t>
        <a:bodyPr/>
        <a:lstStyle/>
        <a:p>
          <a:endParaRPr lang="en-US"/>
        </a:p>
      </dgm:t>
    </dgm:pt>
    <dgm:pt modelId="{3C92EA9F-D472-4F95-B81C-89E2A504A09F}" type="pres">
      <dgm:prSet presAssocID="{FD41B5F4-B45C-4E88-B138-E359ADC69FF8}" presName="hierRoot3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F6239CF5-37DC-426C-A8D5-15460E9E2A6D}" type="pres">
      <dgm:prSet presAssocID="{FD41B5F4-B45C-4E88-B138-E359ADC69FF8}" presName="rootComposite3" presStyleCnt="0"/>
      <dgm:spPr/>
      <dgm:t>
        <a:bodyPr/>
        <a:lstStyle/>
        <a:p>
          <a:endParaRPr lang="en-US"/>
        </a:p>
      </dgm:t>
    </dgm:pt>
    <dgm:pt modelId="{8E7DFE1B-D1DE-4866-88A6-11C1570F1C4D}" type="pres">
      <dgm:prSet presAssocID="{FD41B5F4-B45C-4E88-B138-E359ADC69FF8}" presName="rootText3" presStyleLbl="asst2" presStyleIdx="18" presStyleCnt="2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D8EC848-317A-4675-8A4E-60080A3EECDB}" type="pres">
      <dgm:prSet presAssocID="{FD41B5F4-B45C-4E88-B138-E359ADC69FF8}" presName="rootConnector3" presStyleLbl="asst2" presStyleIdx="18" presStyleCnt="26"/>
      <dgm:spPr/>
      <dgm:t>
        <a:bodyPr/>
        <a:lstStyle/>
        <a:p>
          <a:endParaRPr lang="en-US"/>
        </a:p>
      </dgm:t>
    </dgm:pt>
    <dgm:pt modelId="{99851655-BEE8-4B7D-9613-694F51243228}" type="pres">
      <dgm:prSet presAssocID="{FD41B5F4-B45C-4E88-B138-E359ADC69FF8}" presName="hierChild6" presStyleCnt="0"/>
      <dgm:spPr/>
      <dgm:t>
        <a:bodyPr/>
        <a:lstStyle/>
        <a:p>
          <a:endParaRPr lang="en-US"/>
        </a:p>
      </dgm:t>
    </dgm:pt>
    <dgm:pt modelId="{91CA94DB-5529-43E8-A61A-C39C87264A07}" type="pres">
      <dgm:prSet presAssocID="{FD41B5F4-B45C-4E88-B138-E359ADC69FF8}" presName="hierChild7" presStyleCnt="0"/>
      <dgm:spPr/>
      <dgm:t>
        <a:bodyPr/>
        <a:lstStyle/>
        <a:p>
          <a:endParaRPr lang="en-US"/>
        </a:p>
      </dgm:t>
    </dgm:pt>
    <dgm:pt modelId="{9B0C6B6C-6892-4EF1-AE8E-1BE13F6DFC60}" type="pres">
      <dgm:prSet presAssocID="{69EA3C9D-71D3-40E5-B2AF-A0D5F065FCC8}" presName="Name111" presStyleLbl="parChTrans1D4" presStyleIdx="11" presStyleCnt="16"/>
      <dgm:spPr/>
      <dgm:t>
        <a:bodyPr/>
        <a:lstStyle/>
        <a:p>
          <a:endParaRPr lang="en-US"/>
        </a:p>
      </dgm:t>
    </dgm:pt>
    <dgm:pt modelId="{B2614EAD-5C33-43EC-A04F-15E586BB4336}" type="pres">
      <dgm:prSet presAssocID="{15CF730E-25BD-43B8-82D7-21D8804DC648}" presName="hierRoot3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0BD70E51-ACBB-4861-938B-7D10BCDAE313}" type="pres">
      <dgm:prSet presAssocID="{15CF730E-25BD-43B8-82D7-21D8804DC648}" presName="rootComposite3" presStyleCnt="0"/>
      <dgm:spPr/>
      <dgm:t>
        <a:bodyPr/>
        <a:lstStyle/>
        <a:p>
          <a:endParaRPr lang="en-US"/>
        </a:p>
      </dgm:t>
    </dgm:pt>
    <dgm:pt modelId="{CC8BB4FB-C3D1-4835-AF43-751A91C14305}" type="pres">
      <dgm:prSet presAssocID="{15CF730E-25BD-43B8-82D7-21D8804DC648}" presName="rootText3" presStyleLbl="asst2" presStyleIdx="19" presStyleCnt="2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95BFCDF-45F6-4181-B67F-0BD5A9253DD0}" type="pres">
      <dgm:prSet presAssocID="{15CF730E-25BD-43B8-82D7-21D8804DC648}" presName="rootConnector3" presStyleLbl="asst2" presStyleIdx="19" presStyleCnt="26"/>
      <dgm:spPr/>
      <dgm:t>
        <a:bodyPr/>
        <a:lstStyle/>
        <a:p>
          <a:endParaRPr lang="en-US"/>
        </a:p>
      </dgm:t>
    </dgm:pt>
    <dgm:pt modelId="{3FE4F439-B1E1-40FD-B0AB-10FAF0213D2B}" type="pres">
      <dgm:prSet presAssocID="{15CF730E-25BD-43B8-82D7-21D8804DC648}" presName="hierChild6" presStyleCnt="0"/>
      <dgm:spPr/>
      <dgm:t>
        <a:bodyPr/>
        <a:lstStyle/>
        <a:p>
          <a:endParaRPr lang="en-US"/>
        </a:p>
      </dgm:t>
    </dgm:pt>
    <dgm:pt modelId="{B1B1104C-7E61-4A82-AA71-EF01E87A79DE}" type="pres">
      <dgm:prSet presAssocID="{15CF730E-25BD-43B8-82D7-21D8804DC648}" presName="hierChild7" presStyleCnt="0"/>
      <dgm:spPr/>
      <dgm:t>
        <a:bodyPr/>
        <a:lstStyle/>
        <a:p>
          <a:endParaRPr lang="en-US"/>
        </a:p>
      </dgm:t>
    </dgm:pt>
    <dgm:pt modelId="{8FBDC673-A8E6-4AD9-B9AE-963B554DAA58}" type="pres">
      <dgm:prSet presAssocID="{DC90697D-E356-4A4F-8182-ECA0BCF56F0D}" presName="Name111" presStyleLbl="parChTrans1D4" presStyleIdx="12" presStyleCnt="16"/>
      <dgm:spPr/>
      <dgm:t>
        <a:bodyPr/>
        <a:lstStyle/>
        <a:p>
          <a:endParaRPr lang="en-US"/>
        </a:p>
      </dgm:t>
    </dgm:pt>
    <dgm:pt modelId="{F1E86D1F-C386-4B6D-BC6F-6B5F8D88DFA0}" type="pres">
      <dgm:prSet presAssocID="{4255113C-EAD4-46F8-B982-C4B809BF33EE}" presName="hierRoot3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DE5F1674-2FCA-43DB-82C3-ECF4251661E2}" type="pres">
      <dgm:prSet presAssocID="{4255113C-EAD4-46F8-B982-C4B809BF33EE}" presName="rootComposite3" presStyleCnt="0"/>
      <dgm:spPr/>
      <dgm:t>
        <a:bodyPr/>
        <a:lstStyle/>
        <a:p>
          <a:endParaRPr lang="en-US"/>
        </a:p>
      </dgm:t>
    </dgm:pt>
    <dgm:pt modelId="{D795CD64-010B-4C20-8AFB-6C83CE982514}" type="pres">
      <dgm:prSet presAssocID="{4255113C-EAD4-46F8-B982-C4B809BF33EE}" presName="rootText3" presStyleLbl="asst2" presStyleIdx="20" presStyleCnt="26" custScaleX="156750" custScaleY="111836" custLinFactNeighborX="146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2EC9D02-7D66-470D-A3B9-36F1775517F5}" type="pres">
      <dgm:prSet presAssocID="{4255113C-EAD4-46F8-B982-C4B809BF33EE}" presName="rootConnector3" presStyleLbl="asst2" presStyleIdx="20" presStyleCnt="26"/>
      <dgm:spPr/>
      <dgm:t>
        <a:bodyPr/>
        <a:lstStyle/>
        <a:p>
          <a:endParaRPr lang="en-US"/>
        </a:p>
      </dgm:t>
    </dgm:pt>
    <dgm:pt modelId="{BE09D012-8F63-409C-AEDB-A891D2F467FF}" type="pres">
      <dgm:prSet presAssocID="{4255113C-EAD4-46F8-B982-C4B809BF33EE}" presName="hierChild6" presStyleCnt="0"/>
      <dgm:spPr/>
      <dgm:t>
        <a:bodyPr/>
        <a:lstStyle/>
        <a:p>
          <a:endParaRPr lang="en-US"/>
        </a:p>
      </dgm:t>
    </dgm:pt>
    <dgm:pt modelId="{2A7B9E38-6B3A-4FA3-B39E-1DE0C889A95F}" type="pres">
      <dgm:prSet presAssocID="{4255113C-EAD4-46F8-B982-C4B809BF33EE}" presName="hierChild7" presStyleCnt="0"/>
      <dgm:spPr/>
      <dgm:t>
        <a:bodyPr/>
        <a:lstStyle/>
        <a:p>
          <a:endParaRPr lang="en-US"/>
        </a:p>
      </dgm:t>
    </dgm:pt>
    <dgm:pt modelId="{332681F3-2D52-4CAF-8203-48C1579D79C2}" type="pres">
      <dgm:prSet presAssocID="{ACC9E14B-73F5-4CDC-86D6-A57A4FB03CA6}" presName="Name111" presStyleLbl="parChTrans1D4" presStyleIdx="13" presStyleCnt="16"/>
      <dgm:spPr/>
      <dgm:t>
        <a:bodyPr/>
        <a:lstStyle/>
        <a:p>
          <a:endParaRPr lang="en-US"/>
        </a:p>
      </dgm:t>
    </dgm:pt>
    <dgm:pt modelId="{02933914-C134-43A0-B510-BE1CD93FD053}" type="pres">
      <dgm:prSet presAssocID="{3DA76C06-92B3-48C6-8D3D-9F47ED64D53D}" presName="hierRoot3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B3D8BE0C-4CF4-4296-899E-7E0B445CE2A8}" type="pres">
      <dgm:prSet presAssocID="{3DA76C06-92B3-48C6-8D3D-9F47ED64D53D}" presName="rootComposite3" presStyleCnt="0"/>
      <dgm:spPr/>
      <dgm:t>
        <a:bodyPr/>
        <a:lstStyle/>
        <a:p>
          <a:endParaRPr lang="en-US"/>
        </a:p>
      </dgm:t>
    </dgm:pt>
    <dgm:pt modelId="{B20905DF-26C2-4412-AD69-8422CFA57106}" type="pres">
      <dgm:prSet presAssocID="{3DA76C06-92B3-48C6-8D3D-9F47ED64D53D}" presName="rootText3" presStyleLbl="asst2" presStyleIdx="21" presStyleCnt="26" custScaleX="139271" custScaleY="14531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888FC8B-2AB6-45B6-835A-7B728FB28BED}" type="pres">
      <dgm:prSet presAssocID="{3DA76C06-92B3-48C6-8D3D-9F47ED64D53D}" presName="rootConnector3" presStyleLbl="asst2" presStyleIdx="21" presStyleCnt="26"/>
      <dgm:spPr/>
      <dgm:t>
        <a:bodyPr/>
        <a:lstStyle/>
        <a:p>
          <a:endParaRPr lang="en-US"/>
        </a:p>
      </dgm:t>
    </dgm:pt>
    <dgm:pt modelId="{14297D1F-5384-466A-A96B-A682D2B7A074}" type="pres">
      <dgm:prSet presAssocID="{3DA76C06-92B3-48C6-8D3D-9F47ED64D53D}" presName="hierChild6" presStyleCnt="0"/>
      <dgm:spPr/>
      <dgm:t>
        <a:bodyPr/>
        <a:lstStyle/>
        <a:p>
          <a:endParaRPr lang="en-US"/>
        </a:p>
      </dgm:t>
    </dgm:pt>
    <dgm:pt modelId="{641D49DC-C1DE-4C16-BB5E-0AC1F422772E}" type="pres">
      <dgm:prSet presAssocID="{3DA76C06-92B3-48C6-8D3D-9F47ED64D53D}" presName="hierChild7" presStyleCnt="0"/>
      <dgm:spPr/>
      <dgm:t>
        <a:bodyPr/>
        <a:lstStyle/>
        <a:p>
          <a:endParaRPr lang="en-US"/>
        </a:p>
      </dgm:t>
    </dgm:pt>
    <dgm:pt modelId="{191AF58D-FEA5-486A-8A3C-4F76485CEB55}" type="pres">
      <dgm:prSet presAssocID="{22AC95FF-0AA8-4D50-A3F6-3B7C4A9328EB}" presName="Name111" presStyleLbl="parChTrans1D4" presStyleIdx="14" presStyleCnt="16"/>
      <dgm:spPr/>
      <dgm:t>
        <a:bodyPr/>
        <a:lstStyle/>
        <a:p>
          <a:endParaRPr lang="en-US"/>
        </a:p>
      </dgm:t>
    </dgm:pt>
    <dgm:pt modelId="{F4AB55CF-859A-4ABC-A713-0DA1AD3CC8A3}" type="pres">
      <dgm:prSet presAssocID="{45C73DE3-D5D5-48C4-8CC8-653548AF9874}" presName="hierRoot3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E6CF5070-0F27-4F8D-A659-2B30A7FAABC1}" type="pres">
      <dgm:prSet presAssocID="{45C73DE3-D5D5-48C4-8CC8-653548AF9874}" presName="rootComposite3" presStyleCnt="0"/>
      <dgm:spPr/>
      <dgm:t>
        <a:bodyPr/>
        <a:lstStyle/>
        <a:p>
          <a:endParaRPr lang="en-US"/>
        </a:p>
      </dgm:t>
    </dgm:pt>
    <dgm:pt modelId="{E9320568-EF8D-42D1-822E-A57437B54DF5}" type="pres">
      <dgm:prSet presAssocID="{45C73DE3-D5D5-48C4-8CC8-653548AF9874}" presName="rootText3" presStyleLbl="asst2" presStyleIdx="22" presStyleCnt="2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F67C64D-BAF8-4437-BD5C-DAC2377BA5F2}" type="pres">
      <dgm:prSet presAssocID="{45C73DE3-D5D5-48C4-8CC8-653548AF9874}" presName="rootConnector3" presStyleLbl="asst2" presStyleIdx="22" presStyleCnt="26"/>
      <dgm:spPr/>
      <dgm:t>
        <a:bodyPr/>
        <a:lstStyle/>
        <a:p>
          <a:endParaRPr lang="en-US"/>
        </a:p>
      </dgm:t>
    </dgm:pt>
    <dgm:pt modelId="{4D0D4A6B-8DAA-45AF-96DC-C75763EB3A6E}" type="pres">
      <dgm:prSet presAssocID="{45C73DE3-D5D5-48C4-8CC8-653548AF9874}" presName="hierChild6" presStyleCnt="0"/>
      <dgm:spPr/>
      <dgm:t>
        <a:bodyPr/>
        <a:lstStyle/>
        <a:p>
          <a:endParaRPr lang="en-US"/>
        </a:p>
      </dgm:t>
    </dgm:pt>
    <dgm:pt modelId="{EB76D422-395C-4E8D-A057-2C836BC1A8C6}" type="pres">
      <dgm:prSet presAssocID="{45C73DE3-D5D5-48C4-8CC8-653548AF9874}" presName="hierChild7" presStyleCnt="0"/>
      <dgm:spPr/>
      <dgm:t>
        <a:bodyPr/>
        <a:lstStyle/>
        <a:p>
          <a:endParaRPr lang="en-US"/>
        </a:p>
      </dgm:t>
    </dgm:pt>
    <dgm:pt modelId="{F634F7FE-401E-4BA3-88D4-AAB2157C66B7}" type="pres">
      <dgm:prSet presAssocID="{C729BDE2-4E91-463E-9BAE-762B3407E190}" presName="Name111" presStyleLbl="parChTrans1D4" presStyleIdx="15" presStyleCnt="16"/>
      <dgm:spPr/>
      <dgm:t>
        <a:bodyPr/>
        <a:lstStyle/>
        <a:p>
          <a:endParaRPr lang="en-US"/>
        </a:p>
      </dgm:t>
    </dgm:pt>
    <dgm:pt modelId="{B5B9DAE9-F518-4715-9B3D-4F048188AAAC}" type="pres">
      <dgm:prSet presAssocID="{63103D08-F788-44BF-AEC2-AAB46CBD6B76}" presName="hierRoot3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1D70DF60-3222-4846-B928-B73B40165AA4}" type="pres">
      <dgm:prSet presAssocID="{63103D08-F788-44BF-AEC2-AAB46CBD6B76}" presName="rootComposite3" presStyleCnt="0"/>
      <dgm:spPr/>
      <dgm:t>
        <a:bodyPr/>
        <a:lstStyle/>
        <a:p>
          <a:endParaRPr lang="en-US"/>
        </a:p>
      </dgm:t>
    </dgm:pt>
    <dgm:pt modelId="{AF08B583-EFC7-4B95-9A6A-807429369058}" type="pres">
      <dgm:prSet presAssocID="{63103D08-F788-44BF-AEC2-AAB46CBD6B76}" presName="rootText3" presStyleLbl="asst2" presStyleIdx="23" presStyleCnt="26" custScaleX="107006" custScaleY="14450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073E0AD-18F1-4984-AF68-82E601B032B2}" type="pres">
      <dgm:prSet presAssocID="{63103D08-F788-44BF-AEC2-AAB46CBD6B76}" presName="rootConnector3" presStyleLbl="asst2" presStyleIdx="23" presStyleCnt="26"/>
      <dgm:spPr/>
      <dgm:t>
        <a:bodyPr/>
        <a:lstStyle/>
        <a:p>
          <a:endParaRPr lang="en-US"/>
        </a:p>
      </dgm:t>
    </dgm:pt>
    <dgm:pt modelId="{66513717-0B86-4F7D-B6BA-0761DB8F67E7}" type="pres">
      <dgm:prSet presAssocID="{63103D08-F788-44BF-AEC2-AAB46CBD6B76}" presName="hierChild6" presStyleCnt="0"/>
      <dgm:spPr/>
      <dgm:t>
        <a:bodyPr/>
        <a:lstStyle/>
        <a:p>
          <a:endParaRPr lang="en-US"/>
        </a:p>
      </dgm:t>
    </dgm:pt>
    <dgm:pt modelId="{B76184AD-7E55-4461-BDD5-7D8F936D7B1F}" type="pres">
      <dgm:prSet presAssocID="{63103D08-F788-44BF-AEC2-AAB46CBD6B76}" presName="hierChild7" presStyleCnt="0"/>
      <dgm:spPr/>
      <dgm:t>
        <a:bodyPr/>
        <a:lstStyle/>
        <a:p>
          <a:endParaRPr lang="en-US"/>
        </a:p>
      </dgm:t>
    </dgm:pt>
    <dgm:pt modelId="{B773F58F-29E9-4419-B428-DD4E589B2EF8}" type="pres">
      <dgm:prSet presAssocID="{0B8828C8-1CA6-4DD4-99AD-63F54D3889A0}" presName="Name111" presStyleLbl="parChTrans1D3" presStyleIdx="8" presStyleCnt="10"/>
      <dgm:spPr/>
      <dgm:t>
        <a:bodyPr/>
        <a:lstStyle/>
        <a:p>
          <a:endParaRPr lang="en-US"/>
        </a:p>
      </dgm:t>
    </dgm:pt>
    <dgm:pt modelId="{647CFCE6-8C72-4AD9-9B2D-8705B72946BD}" type="pres">
      <dgm:prSet presAssocID="{31F8BA94-129A-438E-8103-E3F4CE5D4B80}" presName="hierRoot3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52D0D001-27C0-4076-B7C3-B2E3C606AA52}" type="pres">
      <dgm:prSet presAssocID="{31F8BA94-129A-438E-8103-E3F4CE5D4B80}" presName="rootComposite3" presStyleCnt="0"/>
      <dgm:spPr/>
      <dgm:t>
        <a:bodyPr/>
        <a:lstStyle/>
        <a:p>
          <a:endParaRPr lang="en-US"/>
        </a:p>
      </dgm:t>
    </dgm:pt>
    <dgm:pt modelId="{AC3D7098-6B56-49DD-9D29-A20CF3ECE162}" type="pres">
      <dgm:prSet presAssocID="{31F8BA94-129A-438E-8103-E3F4CE5D4B80}" presName="rootText3" presStyleLbl="asst2" presStyleIdx="24" presStyleCnt="26" custScaleX="152018" custScaleY="254568" custLinFactNeighborX="-37093" custLinFactNeighborY="6562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62726219-AC8D-408D-900F-D0A74C53B6E5}" type="pres">
      <dgm:prSet presAssocID="{31F8BA94-129A-438E-8103-E3F4CE5D4B80}" presName="rootConnector3" presStyleLbl="asst2" presStyleIdx="24" presStyleCnt="26"/>
      <dgm:spPr/>
      <dgm:t>
        <a:bodyPr/>
        <a:lstStyle/>
        <a:p>
          <a:endParaRPr lang="en-US"/>
        </a:p>
      </dgm:t>
    </dgm:pt>
    <dgm:pt modelId="{D41C043F-C867-45B5-8D1D-52D4D8BAE3BA}" type="pres">
      <dgm:prSet presAssocID="{31F8BA94-129A-438E-8103-E3F4CE5D4B80}" presName="hierChild6" presStyleCnt="0"/>
      <dgm:spPr/>
      <dgm:t>
        <a:bodyPr/>
        <a:lstStyle/>
        <a:p>
          <a:endParaRPr lang="en-US"/>
        </a:p>
      </dgm:t>
    </dgm:pt>
    <dgm:pt modelId="{A26997EF-485C-4FC2-83CD-04076E542EE9}" type="pres">
      <dgm:prSet presAssocID="{31F8BA94-129A-438E-8103-E3F4CE5D4B80}" presName="hierChild7" presStyleCnt="0"/>
      <dgm:spPr/>
      <dgm:t>
        <a:bodyPr/>
        <a:lstStyle/>
        <a:p>
          <a:endParaRPr lang="en-US"/>
        </a:p>
      </dgm:t>
    </dgm:pt>
    <dgm:pt modelId="{F4519ACC-008D-4284-AE0A-B17D48DE0E73}" type="pres">
      <dgm:prSet presAssocID="{854C7E51-4995-44C9-B7E2-CCF7B183C692}" presName="Name111" presStyleLbl="parChTrans1D3" presStyleIdx="9" presStyleCnt="10"/>
      <dgm:spPr/>
      <dgm:t>
        <a:bodyPr/>
        <a:lstStyle/>
        <a:p>
          <a:endParaRPr lang="en-US"/>
        </a:p>
      </dgm:t>
    </dgm:pt>
    <dgm:pt modelId="{62931A17-C0FC-4F9E-8CA3-938F43BCE404}" type="pres">
      <dgm:prSet presAssocID="{B2767EAF-4FB9-45CB-9FA6-FD148A7CBBDF}" presName="hierRoot3" presStyleCnt="0">
        <dgm:presLayoutVars>
          <dgm:hierBranch val="init"/>
        </dgm:presLayoutVars>
      </dgm:prSet>
      <dgm:spPr/>
    </dgm:pt>
    <dgm:pt modelId="{C162E6E1-775D-40F1-A191-26DF6A197799}" type="pres">
      <dgm:prSet presAssocID="{B2767EAF-4FB9-45CB-9FA6-FD148A7CBBDF}" presName="rootComposite3" presStyleCnt="0"/>
      <dgm:spPr/>
    </dgm:pt>
    <dgm:pt modelId="{B77F7C04-D3D4-4934-AD5C-A22EAE07D043}" type="pres">
      <dgm:prSet presAssocID="{B2767EAF-4FB9-45CB-9FA6-FD148A7CBBDF}" presName="rootText3" presStyleLbl="asst2" presStyleIdx="25" presStyleCnt="26" custScaleX="159837" custScaleY="305131" custLinFactX="275200" custLinFactY="-529337" custLinFactNeighborX="300000" custLinFactNeighborY="-60000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CDF8139-542E-44DA-984D-2A79250F9063}" type="pres">
      <dgm:prSet presAssocID="{B2767EAF-4FB9-45CB-9FA6-FD148A7CBBDF}" presName="rootConnector3" presStyleLbl="asst2" presStyleIdx="25" presStyleCnt="26"/>
      <dgm:spPr/>
      <dgm:t>
        <a:bodyPr/>
        <a:lstStyle/>
        <a:p>
          <a:endParaRPr lang="en-US"/>
        </a:p>
      </dgm:t>
    </dgm:pt>
    <dgm:pt modelId="{994FF88F-BE80-4B7B-A7CB-4DE8A2845F31}" type="pres">
      <dgm:prSet presAssocID="{B2767EAF-4FB9-45CB-9FA6-FD148A7CBBDF}" presName="hierChild6" presStyleCnt="0"/>
      <dgm:spPr/>
    </dgm:pt>
    <dgm:pt modelId="{76CCAC6B-1A3C-4158-BA69-D7E16CD5F169}" type="pres">
      <dgm:prSet presAssocID="{B2767EAF-4FB9-45CB-9FA6-FD148A7CBBDF}" presName="hierChild7" presStyleCnt="0"/>
      <dgm:spPr/>
    </dgm:pt>
    <dgm:pt modelId="{E60CF3E9-5410-4845-9DBD-4083C038D34B}" type="pres">
      <dgm:prSet presAssocID="{1A101F55-6BA5-4638-8C28-5041C93EBEBF}" presName="hierChild3" presStyleCnt="0"/>
      <dgm:spPr/>
      <dgm:t>
        <a:bodyPr/>
        <a:lstStyle/>
        <a:p>
          <a:endParaRPr lang="en-US"/>
        </a:p>
      </dgm:t>
    </dgm:pt>
  </dgm:ptLst>
  <dgm:cxnLst>
    <dgm:cxn modelId="{8124686C-B4DC-40EC-9A6C-BC722DE77EBE}" srcId="{A5FF4BD9-D5E6-4CE7-96CA-C3B9B4DC94C3}" destId="{AC0B8B6F-0F53-4AB5-91CD-0C3738C50CD8}" srcOrd="0" destOrd="0" parTransId="{2022FF7C-70E8-484E-8923-88D8CDCD5EEC}" sibTransId="{ACAD15D2-1817-4D2E-8647-4C10FA1CD18B}"/>
    <dgm:cxn modelId="{22D9CD78-996F-4398-9AD0-5D09000CF722}" srcId="{4F2FE6F0-3B5C-481C-ABF2-E09E4495E4CE}" destId="{1A101F55-6BA5-4638-8C28-5041C93EBEBF}" srcOrd="0" destOrd="0" parTransId="{646B7971-1C53-471F-A914-5B2C9F9EB39B}" sibTransId="{621048C2-6694-47F1-9D0E-EF80553F2E28}"/>
    <dgm:cxn modelId="{548D184D-D40B-4F48-A845-58F652319E2D}" type="presOf" srcId="{97FAEE71-DA06-4C8F-BD2A-74AD07C2FEB3}" destId="{134F0206-3300-46DF-B462-DCAB37EE4CAD}" srcOrd="0" destOrd="0" presId="urn:microsoft.com/office/officeart/2005/8/layout/orgChart1"/>
    <dgm:cxn modelId="{73D4DEA1-B2BE-4E47-B7CE-2C856785D6B9}" type="presOf" srcId="{DEF321EE-1E6A-459A-AE05-7F64143DB881}" destId="{D0BADD59-7C3F-426E-9EE9-6E769A30B961}" srcOrd="1" destOrd="0" presId="urn:microsoft.com/office/officeart/2005/8/layout/orgChart1"/>
    <dgm:cxn modelId="{6505F753-3C03-429D-847E-C065FBE6381D}" type="presOf" srcId="{B3A0409E-2500-405B-9046-AC36ECC1C9BB}" destId="{B952FFA0-F943-4F63-86B0-CD27B82C2025}" srcOrd="1" destOrd="0" presId="urn:microsoft.com/office/officeart/2005/8/layout/orgChart1"/>
    <dgm:cxn modelId="{E00739A0-D334-4800-A65D-D4BCAA033D62}" srcId="{4255113C-EAD4-46F8-B982-C4B809BF33EE}" destId="{3DA76C06-92B3-48C6-8D3D-9F47ED64D53D}" srcOrd="0" destOrd="0" parTransId="{ACC9E14B-73F5-4CDC-86D6-A57A4FB03CA6}" sibTransId="{9CE4394E-FCD7-4DB8-8CD4-ADC4D076938C}"/>
    <dgm:cxn modelId="{3BE784CA-2F8F-4C2B-B3D3-133303BDEC63}" type="presOf" srcId="{2AA893B1-5FA8-4B37-9ADD-7FB51BFE2E57}" destId="{565E99F4-57CB-4CDE-99DD-37DE6F2B99CA}" srcOrd="0" destOrd="0" presId="urn:microsoft.com/office/officeart/2005/8/layout/orgChart1"/>
    <dgm:cxn modelId="{D1D25773-81E5-4047-8234-C1B59F71DA9A}" srcId="{9CC82925-7520-4AA1-9A02-732CB01EDC46}" destId="{E47DFD7A-B6A3-41FB-8987-E6E1AAEE1C60}" srcOrd="1" destOrd="0" parTransId="{DEE59CED-2CAF-4A3A-AD95-D80EB56C9498}" sibTransId="{CC58BAEA-84A6-403A-8084-E9F120AA5DB1}"/>
    <dgm:cxn modelId="{0585C555-791D-4E76-8096-45F1A644DA68}" srcId="{4255113C-EAD4-46F8-B982-C4B809BF33EE}" destId="{63103D08-F788-44BF-AEC2-AAB46CBD6B76}" srcOrd="2" destOrd="0" parTransId="{C729BDE2-4E91-463E-9BAE-762B3407E190}" sibTransId="{B6D6C6A6-C7CC-4CBA-A1BC-A1DA058EBCCC}"/>
    <dgm:cxn modelId="{3EE8479D-E8D9-4897-8A81-1F3CE9A2FAEF}" type="presOf" srcId="{6C746D8B-043B-4979-ADA1-729422B62D22}" destId="{7615FF8A-5A2F-4860-B948-7C2BE3302DE9}" srcOrd="1" destOrd="0" presId="urn:microsoft.com/office/officeart/2005/8/layout/orgChart1"/>
    <dgm:cxn modelId="{4FD91810-7FB9-46B2-88FA-349FFCB15BA7}" type="presOf" srcId="{1A101F55-6BA5-4638-8C28-5041C93EBEBF}" destId="{4650D0C5-9A42-4313-A170-5CD187859083}" srcOrd="0" destOrd="0" presId="urn:microsoft.com/office/officeart/2005/8/layout/orgChart1"/>
    <dgm:cxn modelId="{FF87DC46-5E5F-424B-A94F-08E9ED21F431}" type="presOf" srcId="{3D1C92B1-A85B-4809-B4F0-4AC39AA044ED}" destId="{16A5F041-845E-4361-BD57-CB01CC21132D}" srcOrd="0" destOrd="0" presId="urn:microsoft.com/office/officeart/2005/8/layout/orgChart1"/>
    <dgm:cxn modelId="{2F416B93-7600-41AF-871F-7CE252B2F262}" srcId="{AC0B8B6F-0F53-4AB5-91CD-0C3738C50CD8}" destId="{DC0995EA-5403-4ED6-BC8F-4CAEFC20FB13}" srcOrd="0" destOrd="0" parTransId="{D5F55E2B-9074-45C9-8DE1-9C2F804BCCF9}" sibTransId="{60ACDD8C-ED85-4D05-BA6C-325C1216A0DC}"/>
    <dgm:cxn modelId="{FA6B8C40-4362-4589-AE34-2FB06D2FF53F}" type="presOf" srcId="{9CC82925-7520-4AA1-9A02-732CB01EDC46}" destId="{5F1D5E81-3763-4E32-9CB2-D7897727B02F}" srcOrd="1" destOrd="0" presId="urn:microsoft.com/office/officeart/2005/8/layout/orgChart1"/>
    <dgm:cxn modelId="{046CDBC7-2A0F-4840-AE25-CBA2977DE142}" type="presOf" srcId="{FD41B5F4-B45C-4E88-B138-E359ADC69FF8}" destId="{1D8EC848-317A-4675-8A4E-60080A3EECDB}" srcOrd="1" destOrd="0" presId="urn:microsoft.com/office/officeart/2005/8/layout/orgChart1"/>
    <dgm:cxn modelId="{2D7A1027-58A9-4CE4-9130-E8EF9AB8944D}" type="presOf" srcId="{CF2CA3A6-62A0-45EA-A53F-0522C4E4316E}" destId="{72722B7E-6095-4FF7-8B2E-8A8E485D0CBC}" srcOrd="1" destOrd="0" presId="urn:microsoft.com/office/officeart/2005/8/layout/orgChart1"/>
    <dgm:cxn modelId="{A4ACEC75-17CA-4675-A164-375265843DAC}" type="presOf" srcId="{C3536FB0-0E24-4A02-8CA9-1669BE5E0364}" destId="{C3DE8A84-97C6-435C-862B-CC7DADA8228D}" srcOrd="0" destOrd="0" presId="urn:microsoft.com/office/officeart/2005/8/layout/orgChart1"/>
    <dgm:cxn modelId="{44C54F91-5B4D-4903-AB7A-852E822C95A2}" srcId="{8E0AB184-5B4A-4BC2-9357-80510DB132C0}" destId="{9179EFF0-6F74-4576-966A-38E936E3845B}" srcOrd="0" destOrd="0" parTransId="{887D20BB-804F-455D-A7EE-1D70A033A02F}" sibTransId="{95359FF6-3F81-462F-8D03-A03710E8258A}"/>
    <dgm:cxn modelId="{8E9D69B8-C310-4F1D-99C0-90DC779CA6C1}" type="presOf" srcId="{B3A0409E-2500-405B-9046-AC36ECC1C9BB}" destId="{F23002A4-0CC7-4926-AA50-022E0C7CCF72}" srcOrd="0" destOrd="0" presId="urn:microsoft.com/office/officeart/2005/8/layout/orgChart1"/>
    <dgm:cxn modelId="{82AA4F3C-B372-47F3-B585-5D069498CE37}" type="presOf" srcId="{06A5A7E2-4FF4-4367-B86E-C67346884071}" destId="{C7F7057B-82BE-4FC7-98DC-5BD1E37C0820}" srcOrd="0" destOrd="0" presId="urn:microsoft.com/office/officeart/2005/8/layout/orgChart1"/>
    <dgm:cxn modelId="{D0BEE63E-236E-4DA8-8CE6-8A2D687F6176}" type="presOf" srcId="{0508E73F-527D-41DF-8CF1-92F24EC2B614}" destId="{83FFE6DC-3F71-4D83-93B2-0DD099161BE1}" srcOrd="1" destOrd="0" presId="urn:microsoft.com/office/officeart/2005/8/layout/orgChart1"/>
    <dgm:cxn modelId="{14FBB1F9-4F9E-4485-B12A-C7B606867289}" type="presOf" srcId="{3DA76C06-92B3-48C6-8D3D-9F47ED64D53D}" destId="{9888FC8B-2AB6-45B6-835A-7B728FB28BED}" srcOrd="1" destOrd="0" presId="urn:microsoft.com/office/officeart/2005/8/layout/orgChart1"/>
    <dgm:cxn modelId="{F65DA5DD-CABE-4CEF-9431-CA644A734228}" srcId="{9B5503D3-340E-4C67-88B7-3F93923DDF5C}" destId="{8E0AB184-5B4A-4BC2-9357-80510DB132C0}" srcOrd="2" destOrd="0" parTransId="{ABF0DC65-E9FA-419B-A4FB-1B4B4326E0B4}" sibTransId="{84294588-E05B-452D-AD9E-68CC24144B9C}"/>
    <dgm:cxn modelId="{716AFBA9-B557-456D-886B-B338113308BB}" type="presOf" srcId="{ABF39182-6E86-4E44-B487-83E75E1DC1AF}" destId="{8428204C-154F-4D64-A879-9F44ADC10D49}" srcOrd="0" destOrd="0" presId="urn:microsoft.com/office/officeart/2005/8/layout/orgChart1"/>
    <dgm:cxn modelId="{D5DD4724-B6BD-4F70-9DA1-2587540E51D1}" type="presOf" srcId="{0FD5F64F-28E6-4591-AFB4-53D5C199183E}" destId="{1A0248CC-5A51-4F63-808D-AE99333BA182}" srcOrd="0" destOrd="0" presId="urn:microsoft.com/office/officeart/2005/8/layout/orgChart1"/>
    <dgm:cxn modelId="{32A7C018-CD86-48ED-909A-798F48908766}" srcId="{0508E73F-527D-41DF-8CF1-92F24EC2B614}" destId="{DEF321EE-1E6A-459A-AE05-7F64143DB881}" srcOrd="1" destOrd="0" parTransId="{C3536FB0-0E24-4A02-8CA9-1669BE5E0364}" sibTransId="{CDBF045D-95BB-4462-98E2-C8B3F9FB2AB1}"/>
    <dgm:cxn modelId="{539BD9F0-DD46-452E-ABB8-32655DCD8CA6}" srcId="{1A101F55-6BA5-4638-8C28-5041C93EBEBF}" destId="{9B5503D3-340E-4C67-88B7-3F93923DDF5C}" srcOrd="2" destOrd="0" parTransId="{2AA893B1-5FA8-4B37-9ADD-7FB51BFE2E57}" sibTransId="{783338C4-23B7-40DE-B4AB-10BF1652E5C1}"/>
    <dgm:cxn modelId="{2D4D3A95-AEA0-402C-87B1-7AA044902FA3}" type="presOf" srcId="{31F8BA94-129A-438E-8103-E3F4CE5D4B80}" destId="{62726219-AC8D-408D-900F-D0A74C53B6E5}" srcOrd="1" destOrd="0" presId="urn:microsoft.com/office/officeart/2005/8/layout/orgChart1"/>
    <dgm:cxn modelId="{EB932E14-DC0C-4A1D-8084-2410FC482D3C}" type="presOf" srcId="{B2767EAF-4FB9-45CB-9FA6-FD148A7CBBDF}" destId="{DCDF8139-542E-44DA-984D-2A79250F9063}" srcOrd="1" destOrd="0" presId="urn:microsoft.com/office/officeart/2005/8/layout/orgChart1"/>
    <dgm:cxn modelId="{FA41723D-45AC-48A1-BA17-F3AAA2538547}" type="presOf" srcId="{2F192BA3-FD9B-457A-B90B-A29D977E907E}" destId="{32A711FE-90DF-4C2D-97E5-F36A1514A06C}" srcOrd="0" destOrd="0" presId="urn:microsoft.com/office/officeart/2005/8/layout/orgChart1"/>
    <dgm:cxn modelId="{B62EDE78-E0F1-4B00-9A69-615A5AF337B1}" type="presOf" srcId="{22AC95FF-0AA8-4D50-A3F6-3B7C4A9328EB}" destId="{191AF58D-FEA5-486A-8A3C-4F76485CEB55}" srcOrd="0" destOrd="0" presId="urn:microsoft.com/office/officeart/2005/8/layout/orgChart1"/>
    <dgm:cxn modelId="{A06ACA37-FD4F-4DE8-8810-DF4034EFD03A}" type="presOf" srcId="{ABF39182-6E86-4E44-B487-83E75E1DC1AF}" destId="{B1C71FF3-2B46-4EDA-9D07-21456F211C8D}" srcOrd="1" destOrd="0" presId="urn:microsoft.com/office/officeart/2005/8/layout/orgChart1"/>
    <dgm:cxn modelId="{0708786E-1356-4CC4-8D9F-8EAF50B396A8}" type="presOf" srcId="{DC0995EA-5403-4ED6-BC8F-4CAEFC20FB13}" destId="{A8F96D96-3A70-4FF1-B9CA-0DE34EB6852B}" srcOrd="1" destOrd="0" presId="urn:microsoft.com/office/officeart/2005/8/layout/orgChart1"/>
    <dgm:cxn modelId="{9388047D-4287-4FFD-93CF-BAA75BD4BE8F}" type="presOf" srcId="{15CF730E-25BD-43B8-82D7-21D8804DC648}" destId="{CC8BB4FB-C3D1-4835-AF43-751A91C14305}" srcOrd="0" destOrd="0" presId="urn:microsoft.com/office/officeart/2005/8/layout/orgChart1"/>
    <dgm:cxn modelId="{E4603ADC-7971-4FDD-8C27-CC641D986904}" type="presOf" srcId="{887D20BB-804F-455D-A7EE-1D70A033A02F}" destId="{CB8186B1-C43B-406C-8E22-25311B688865}" srcOrd="0" destOrd="0" presId="urn:microsoft.com/office/officeart/2005/8/layout/orgChart1"/>
    <dgm:cxn modelId="{77CDB47C-F4A1-4CD9-8CBF-9FB80690C9F5}" type="presOf" srcId="{A5FF4BD9-D5E6-4CE7-96CA-C3B9B4DC94C3}" destId="{AB0E71A9-DEAD-40DE-A05F-DE0F36B96F05}" srcOrd="0" destOrd="0" presId="urn:microsoft.com/office/officeart/2005/8/layout/orgChart1"/>
    <dgm:cxn modelId="{4CDD1A18-3BCD-4A95-AA58-072FD0F160C7}" type="presOf" srcId="{45C73DE3-D5D5-48C4-8CC8-653548AF9874}" destId="{7F67C64D-BAF8-4437-BD5C-DAC2377BA5F2}" srcOrd="1" destOrd="0" presId="urn:microsoft.com/office/officeart/2005/8/layout/orgChart1"/>
    <dgm:cxn modelId="{B64298D8-5AC8-4AD1-B81C-F9B5BD124036}" srcId="{9B5503D3-340E-4C67-88B7-3F93923DDF5C}" destId="{EE27D5FF-A311-4BD7-B022-F3156749A917}" srcOrd="1" destOrd="0" parTransId="{0FD5F64F-28E6-4591-AFB4-53D5C199183E}" sibTransId="{B1238C19-4F77-41A5-9117-D0E4D59996C4}"/>
    <dgm:cxn modelId="{8BB5129E-73CB-4670-B65E-FDC1FFA8C8D2}" srcId="{9179EFF0-6F74-4576-966A-38E936E3845B}" destId="{B3A0409E-2500-405B-9046-AC36ECC1C9BB}" srcOrd="1" destOrd="0" parTransId="{501D477E-7D38-4FD7-9674-EE5D4B1C36E9}" sibTransId="{4EE96242-0DC3-4AC8-8A15-FBB4767A4E9A}"/>
    <dgm:cxn modelId="{FBCD3B38-24D4-4B03-907C-365EBA72B2A9}" type="presOf" srcId="{AC0B8B6F-0F53-4AB5-91CD-0C3738C50CD8}" destId="{53EDB11C-1C66-4D43-A19A-397CE28A24C8}" srcOrd="0" destOrd="0" presId="urn:microsoft.com/office/officeart/2005/8/layout/orgChart1"/>
    <dgm:cxn modelId="{4DB03ACF-03C7-4918-904D-44A640F9B30F}" type="presOf" srcId="{E47DFD7A-B6A3-41FB-8987-E6E1AAEE1C60}" destId="{7358590C-9DCA-4DD6-87F6-EE3ECFC63848}" srcOrd="1" destOrd="0" presId="urn:microsoft.com/office/officeart/2005/8/layout/orgChart1"/>
    <dgm:cxn modelId="{7003766E-744B-4904-A1B9-19A77795E664}" srcId="{B3A0409E-2500-405B-9046-AC36ECC1C9BB}" destId="{FD41B5F4-B45C-4E88-B138-E359ADC69FF8}" srcOrd="0" destOrd="0" parTransId="{FF86B2B8-AFB9-414D-AD56-5CE8C7330290}" sibTransId="{DC0381AF-D6FB-4065-B87E-E40E7E1DC4B9}"/>
    <dgm:cxn modelId="{1A7D1280-02C6-4AF5-A681-841764125AB1}" srcId="{1A101F55-6BA5-4638-8C28-5041C93EBEBF}" destId="{A5FF4BD9-D5E6-4CE7-96CA-C3B9B4DC94C3}" srcOrd="1" destOrd="0" parTransId="{F508B1A1-D6C7-4923-89E7-576A38F72657}" sibTransId="{0DBBD881-F8FA-42D7-9D5C-0722FEAAA242}"/>
    <dgm:cxn modelId="{3E4E6ED3-4A45-413D-A3AF-E2484F6E9891}" srcId="{9CC82925-7520-4AA1-9A02-732CB01EDC46}" destId="{ABF39182-6E86-4E44-B487-83E75E1DC1AF}" srcOrd="0" destOrd="0" parTransId="{43DE1C89-3EA4-4FA0-8FF8-F0A13F7D2216}" sibTransId="{F83E04EF-4093-4257-AD12-04E32450BA8E}"/>
    <dgm:cxn modelId="{19788624-4DF1-47EB-8B94-BF4CCC462FD3}" type="presOf" srcId="{2F192BA3-FD9B-457A-B90B-A29D977E907E}" destId="{3DFFC7C6-040B-4CF6-96C4-57BDA1BB4BB5}" srcOrd="1" destOrd="0" presId="urn:microsoft.com/office/officeart/2005/8/layout/orgChart1"/>
    <dgm:cxn modelId="{0C9D3B4E-26F2-4D8C-826D-890CBE9F7094}" srcId="{9B5503D3-340E-4C67-88B7-3F93923DDF5C}" destId="{B2767EAF-4FB9-45CB-9FA6-FD148A7CBBDF}" srcOrd="4" destOrd="0" parTransId="{854C7E51-4995-44C9-B7E2-CCF7B183C692}" sibTransId="{2AAAA90B-E7EC-493B-800B-8A7078AC9D1E}"/>
    <dgm:cxn modelId="{290776B8-3C63-4459-A502-71BCA4B2CBD1}" type="presOf" srcId="{DEE59CED-2CAF-4A3A-AD95-D80EB56C9498}" destId="{DE9BD4B5-02FE-4244-A5F5-0D227A91ABB2}" srcOrd="0" destOrd="0" presId="urn:microsoft.com/office/officeart/2005/8/layout/orgChart1"/>
    <dgm:cxn modelId="{CB09C660-444E-4863-93FD-A832954124E4}" type="presOf" srcId="{0508E73F-527D-41DF-8CF1-92F24EC2B614}" destId="{488F72E7-8673-4387-A9D7-642EC960DA68}" srcOrd="0" destOrd="0" presId="urn:microsoft.com/office/officeart/2005/8/layout/orgChart1"/>
    <dgm:cxn modelId="{045A9387-1D12-4EC2-8038-2FBDC686CF15}" srcId="{9179EFF0-6F74-4576-966A-38E936E3845B}" destId="{9CC82925-7520-4AA1-9A02-732CB01EDC46}" srcOrd="0" destOrd="0" parTransId="{8E95C993-F317-44E3-8F98-D4D3918ACC3C}" sibTransId="{B7AA4ADC-CDB6-436F-95A8-33852DD73EFE}"/>
    <dgm:cxn modelId="{AF77C44B-B2DD-4CCE-8A74-5D42A3534466}" type="presOf" srcId="{5A4E4053-B992-4F44-986C-CF9DAFB73CC1}" destId="{B41DF8D5-BFFC-40B4-8B2D-F813B539CFD5}" srcOrd="0" destOrd="0" presId="urn:microsoft.com/office/officeart/2005/8/layout/orgChart1"/>
    <dgm:cxn modelId="{780F6E0F-14FB-42FB-9012-8ED80EFDFA69}" type="presOf" srcId="{5473B65F-3EFA-45F6-876A-3585EF43B0C6}" destId="{DA6460DA-31E4-4BFC-A8A3-B0F0E79926EC}" srcOrd="0" destOrd="0" presId="urn:microsoft.com/office/officeart/2005/8/layout/orgChart1"/>
    <dgm:cxn modelId="{85446065-8438-4870-A176-0FFD3062FCD1}" type="presOf" srcId="{1E79EF52-BA00-40AA-9037-873B3E58CDE2}" destId="{96A8B95B-1D76-468C-9CB0-8FEAEC93C4E2}" srcOrd="0" destOrd="0" presId="urn:microsoft.com/office/officeart/2005/8/layout/orgChart1"/>
    <dgm:cxn modelId="{02E634E3-0902-4175-A5B5-19B5D4BAF0C4}" type="presOf" srcId="{6C746D8B-043B-4979-ADA1-729422B62D22}" destId="{96A77CA4-DC7B-4FEF-B7BD-2F5099F77F09}" srcOrd="0" destOrd="0" presId="urn:microsoft.com/office/officeart/2005/8/layout/orgChart1"/>
    <dgm:cxn modelId="{E2BF6659-8AE6-4E25-A098-9F6BE5F03337}" type="presOf" srcId="{2C6123EA-D751-4EB9-A021-C2A6D83AD1D2}" destId="{102C0EB0-0DB2-494A-9E67-B150DFF6F364}" srcOrd="1" destOrd="0" presId="urn:microsoft.com/office/officeart/2005/8/layout/orgChart1"/>
    <dgm:cxn modelId="{CE97FD6A-B188-4E8E-B36D-52941E808F29}" type="presOf" srcId="{F508B1A1-D6C7-4923-89E7-576A38F72657}" destId="{DFD08275-0BCE-4A00-852A-8C49B70036A7}" srcOrd="0" destOrd="0" presId="urn:microsoft.com/office/officeart/2005/8/layout/orgChart1"/>
    <dgm:cxn modelId="{1B6B8CBC-5A18-4AB1-96D4-970C1F5BE7C8}" type="presOf" srcId="{0B8828C8-1CA6-4DD4-99AD-63F54D3889A0}" destId="{B773F58F-29E9-4419-B428-DD4E589B2EF8}" srcOrd="0" destOrd="0" presId="urn:microsoft.com/office/officeart/2005/8/layout/orgChart1"/>
    <dgm:cxn modelId="{43A863B8-BA57-439D-AD59-A152187A25BB}" srcId="{DEF321EE-1E6A-459A-AE05-7F64143DB881}" destId="{CF2CA3A6-62A0-45EA-A53F-0522C4E4316E}" srcOrd="0" destOrd="0" parTransId="{5473B65F-3EFA-45F6-876A-3585EF43B0C6}" sibTransId="{03949158-4C47-4A17-9723-4ABC03873541}"/>
    <dgm:cxn modelId="{F163376C-278F-4435-BCD9-66491D89FC29}" type="presOf" srcId="{3615F748-DA5C-4E56-8083-BCD7BA30EDF5}" destId="{F9616868-77DB-4318-89FA-82EBD6B0453D}" srcOrd="0" destOrd="0" presId="urn:microsoft.com/office/officeart/2005/8/layout/orgChart1"/>
    <dgm:cxn modelId="{5B15B19F-7783-4B8C-946B-D2E2543A653E}" type="presOf" srcId="{9179EFF0-6F74-4576-966A-38E936E3845B}" destId="{771642C8-7D04-43DA-A7F5-A9A2E859D7AB}" srcOrd="0" destOrd="0" presId="urn:microsoft.com/office/officeart/2005/8/layout/orgChart1"/>
    <dgm:cxn modelId="{F6C6559A-DE3E-4BAC-978B-7CC466FC67A3}" srcId="{9CC82925-7520-4AA1-9A02-732CB01EDC46}" destId="{9241AF45-B2D0-4B25-A725-6BD6E24B1FA5}" srcOrd="3" destOrd="0" parTransId="{1F1951B2-8CDC-4002-BB2F-3646C34BEE73}" sibTransId="{2B4C3741-D292-40DC-8B0A-DF1CFE293440}"/>
    <dgm:cxn modelId="{25D35BD0-0686-40E7-87F0-2A5E1B8D9E1E}" type="presOf" srcId="{E47DFD7A-B6A3-41FB-8987-E6E1AAEE1C60}" destId="{540287D2-5D40-470C-AE01-C532C8374943}" srcOrd="0" destOrd="0" presId="urn:microsoft.com/office/officeart/2005/8/layout/orgChart1"/>
    <dgm:cxn modelId="{FF5A85CF-ECBA-4A0B-8C4F-840AFA8B52D0}" type="presOf" srcId="{4255113C-EAD4-46F8-B982-C4B809BF33EE}" destId="{D795CD64-010B-4C20-8AFB-6C83CE982514}" srcOrd="0" destOrd="0" presId="urn:microsoft.com/office/officeart/2005/8/layout/orgChart1"/>
    <dgm:cxn modelId="{EEE987DA-634C-49DE-96ED-1044C00B0981}" type="presOf" srcId="{AC0B8B6F-0F53-4AB5-91CD-0C3738C50CD8}" destId="{DD97D67C-2A81-40D3-B5D2-B49FC9D0E38B}" srcOrd="1" destOrd="0" presId="urn:microsoft.com/office/officeart/2005/8/layout/orgChart1"/>
    <dgm:cxn modelId="{B0A4CD43-9C7A-4D86-8FCA-1A38CA026827}" type="presOf" srcId="{ACC9E14B-73F5-4CDC-86D6-A57A4FB03CA6}" destId="{332681F3-2D52-4CAF-8203-48C1579D79C2}" srcOrd="0" destOrd="0" presId="urn:microsoft.com/office/officeart/2005/8/layout/orgChart1"/>
    <dgm:cxn modelId="{F509B475-6841-4F66-8809-EB6DDB607C2F}" type="presOf" srcId="{69EA3C9D-71D3-40E5-B2AF-A0D5F065FCC8}" destId="{9B0C6B6C-6892-4EF1-AE8E-1BE13F6DFC60}" srcOrd="0" destOrd="0" presId="urn:microsoft.com/office/officeart/2005/8/layout/orgChart1"/>
    <dgm:cxn modelId="{AFC78ECF-26FD-43B2-BDF2-73C51FEE63ED}" srcId="{0508E73F-527D-41DF-8CF1-92F24EC2B614}" destId="{97FAEE71-DA06-4C8F-BD2A-74AD07C2FEB3}" srcOrd="0" destOrd="0" parTransId="{06A5A7E2-4FF4-4367-B86E-C67346884071}" sibTransId="{11E16136-59A6-4A5B-A42F-143CB4E43F3E}"/>
    <dgm:cxn modelId="{07C8EACD-D7F4-4201-A176-51520CB8AE59}" srcId="{9B5503D3-340E-4C67-88B7-3F93923DDF5C}" destId="{2C6123EA-D751-4EB9-A021-C2A6D83AD1D2}" srcOrd="0" destOrd="0" parTransId="{3615F748-DA5C-4E56-8083-BCD7BA30EDF5}" sibTransId="{2FB5C409-326E-4819-88A7-013BDAB6A9BC}"/>
    <dgm:cxn modelId="{FF1FBA72-BD99-479F-BFD0-AA89538D2425}" srcId="{4255113C-EAD4-46F8-B982-C4B809BF33EE}" destId="{45C73DE3-D5D5-48C4-8CC8-653548AF9874}" srcOrd="1" destOrd="0" parTransId="{22AC95FF-0AA8-4D50-A3F6-3B7C4A9328EB}" sibTransId="{D64E8471-D321-4AB8-8290-C244038B96C0}"/>
    <dgm:cxn modelId="{8CC15AE7-FE10-4EE0-B61E-A00729E8F64A}" type="presOf" srcId="{C729BDE2-4E91-463E-9BAE-762B3407E190}" destId="{F634F7FE-401E-4BA3-88D4-AAB2157C66B7}" srcOrd="0" destOrd="0" presId="urn:microsoft.com/office/officeart/2005/8/layout/orgChart1"/>
    <dgm:cxn modelId="{3320C18B-54FC-4BA3-9B76-25A2E035052C}" type="presOf" srcId="{43DE1C89-3EA4-4FA0-8FF8-F0A13F7D2216}" destId="{A5BF8EF1-FD2B-4173-8B06-5307AFC34B12}" srcOrd="0" destOrd="0" presId="urn:microsoft.com/office/officeart/2005/8/layout/orgChart1"/>
    <dgm:cxn modelId="{829A7F88-EED3-445A-8E64-475A9E6F7B69}" type="presOf" srcId="{8E95C993-F317-44E3-8F98-D4D3918ACC3C}" destId="{BD331B31-2731-4170-9BDD-B430B9637F77}" srcOrd="0" destOrd="0" presId="urn:microsoft.com/office/officeart/2005/8/layout/orgChart1"/>
    <dgm:cxn modelId="{88781450-6E6E-4B38-8322-3F56B544C149}" type="presOf" srcId="{DEF321EE-1E6A-459A-AE05-7F64143DB881}" destId="{4E04F024-C235-4B18-8010-BD8E5C402FDD}" srcOrd="0" destOrd="0" presId="urn:microsoft.com/office/officeart/2005/8/layout/orgChart1"/>
    <dgm:cxn modelId="{061733C5-A992-43A4-842D-A69562CECE7C}" type="presOf" srcId="{9241AF45-B2D0-4B25-A725-6BD6E24B1FA5}" destId="{8A43BF79-5D24-4C43-BBCF-AB62EE6B8F0A}" srcOrd="0" destOrd="0" presId="urn:microsoft.com/office/officeart/2005/8/layout/orgChart1"/>
    <dgm:cxn modelId="{39D5C20B-97F1-40DF-9A6B-F6452029423C}" type="presOf" srcId="{DC0995EA-5403-4ED6-BC8F-4CAEFC20FB13}" destId="{CADC1A16-84EA-4250-A134-C4C71389542C}" srcOrd="0" destOrd="0" presId="urn:microsoft.com/office/officeart/2005/8/layout/orgChart1"/>
    <dgm:cxn modelId="{434B08AE-636B-4BB3-8449-AE89372C1E40}" type="presOf" srcId="{A5FF4BD9-D5E6-4CE7-96CA-C3B9B4DC94C3}" destId="{60586BA6-7E40-4968-81BA-A93291F3B747}" srcOrd="1" destOrd="0" presId="urn:microsoft.com/office/officeart/2005/8/layout/orgChart1"/>
    <dgm:cxn modelId="{30DCCC8F-ABBF-4BC6-8B70-B2D501941861}" type="presOf" srcId="{AE26B655-04CB-4700-91BB-BA780001FE2C}" destId="{6F5A48C9-4F62-497F-AE72-14080355310B}" srcOrd="0" destOrd="0" presId="urn:microsoft.com/office/officeart/2005/8/layout/orgChart1"/>
    <dgm:cxn modelId="{72CFCC9B-3A1B-44C1-9E44-27FC2A115DF6}" type="presOf" srcId="{4F2FE6F0-3B5C-481C-ABF2-E09E4495E4CE}" destId="{B7EF91B1-25F4-40A2-B66A-EFE238797DF4}" srcOrd="0" destOrd="0" presId="urn:microsoft.com/office/officeart/2005/8/layout/orgChart1"/>
    <dgm:cxn modelId="{CF8BE9A2-7FF2-48E6-B0CB-3DDC0A4FE7DE}" srcId="{9179EFF0-6F74-4576-966A-38E936E3845B}" destId="{4255113C-EAD4-46F8-B982-C4B809BF33EE}" srcOrd="2" destOrd="0" parTransId="{DC90697D-E356-4A4F-8182-ECA0BCF56F0D}" sibTransId="{ED3AE540-8518-4B48-BF7D-C590367AEBBC}"/>
    <dgm:cxn modelId="{224BA51F-DB05-4A94-B5CB-662B54E48BD6}" type="presOf" srcId="{8E0AB184-5B4A-4BC2-9357-80510DB132C0}" destId="{D748A192-B427-4BBB-BFA3-59D533E8D625}" srcOrd="0" destOrd="0" presId="urn:microsoft.com/office/officeart/2005/8/layout/orgChart1"/>
    <dgm:cxn modelId="{AF891F45-F1F2-4720-A816-298DDCF6A46A}" type="presOf" srcId="{FF86B2B8-AFB9-414D-AD56-5CE8C7330290}" destId="{893A0FB0-D099-41E6-A789-D3943E0B7CB8}" srcOrd="0" destOrd="0" presId="urn:microsoft.com/office/officeart/2005/8/layout/orgChart1"/>
    <dgm:cxn modelId="{015B1D6E-AE3C-47E1-91CD-EDA9E4B5D249}" type="presOf" srcId="{8E0AB184-5B4A-4BC2-9357-80510DB132C0}" destId="{86243744-35F0-4C34-BE83-B8FAB43A9E99}" srcOrd="1" destOrd="0" presId="urn:microsoft.com/office/officeart/2005/8/layout/orgChart1"/>
    <dgm:cxn modelId="{E5514F5F-6062-4867-8F47-E3CD2403C943}" type="presOf" srcId="{1F1951B2-8CDC-4002-BB2F-3646C34BEE73}" destId="{03700821-89D3-44CD-B564-79E9F689A98E}" srcOrd="0" destOrd="0" presId="urn:microsoft.com/office/officeart/2005/8/layout/orgChart1"/>
    <dgm:cxn modelId="{B4A3816B-0CEA-4CC7-A2E3-2C072BC26D73}" type="presOf" srcId="{3DA76C06-92B3-48C6-8D3D-9F47ED64D53D}" destId="{B20905DF-26C2-4412-AD69-8422CFA57106}" srcOrd="0" destOrd="0" presId="urn:microsoft.com/office/officeart/2005/8/layout/orgChart1"/>
    <dgm:cxn modelId="{9E2F4F58-327E-45C8-AFFD-F4B9522D5F39}" type="presOf" srcId="{63103D08-F788-44BF-AEC2-AAB46CBD6B76}" destId="{AF08B583-EFC7-4B95-9A6A-807429369058}" srcOrd="0" destOrd="0" presId="urn:microsoft.com/office/officeart/2005/8/layout/orgChart1"/>
    <dgm:cxn modelId="{CE122DDD-CDBB-4A96-AB8E-21695A08A20E}" type="presOf" srcId="{577C3374-1184-4008-9F7F-74673FB17B76}" destId="{4F4CDCF6-9F22-4BBE-BE8D-367AF2298B09}" srcOrd="1" destOrd="0" presId="urn:microsoft.com/office/officeart/2005/8/layout/orgChart1"/>
    <dgm:cxn modelId="{20C02366-A71B-4EA7-BAD0-A84FC5C25140}" srcId="{A5FF4BD9-D5E6-4CE7-96CA-C3B9B4DC94C3}" destId="{6C746D8B-043B-4979-ADA1-729422B62D22}" srcOrd="1" destOrd="0" parTransId="{817B775A-2900-4BE6-89B7-889E792AA615}" sibTransId="{3A3572C5-B30C-47FA-9B63-4AAA88B690F6}"/>
    <dgm:cxn modelId="{A5652CB0-E3B6-44DF-A720-D1A452A74351}" type="presOf" srcId="{854C7E51-4995-44C9-B7E2-CCF7B183C692}" destId="{F4519ACC-008D-4284-AE0A-B17D48DE0E73}" srcOrd="0" destOrd="0" presId="urn:microsoft.com/office/officeart/2005/8/layout/orgChart1"/>
    <dgm:cxn modelId="{2AB74591-AF08-469A-A153-DB06080C7A70}" srcId="{0508E73F-527D-41DF-8CF1-92F24EC2B614}" destId="{2F192BA3-FD9B-457A-B90B-A29D977E907E}" srcOrd="2" destOrd="0" parTransId="{5A4E4053-B992-4F44-986C-CF9DAFB73CC1}" sibTransId="{FD32B5EB-A63C-4B9A-B15C-BD1A1DAD264A}"/>
    <dgm:cxn modelId="{4BF2613E-6624-4539-8670-658E2B5DBE34}" type="presOf" srcId="{DC90697D-E356-4A4F-8182-ECA0BCF56F0D}" destId="{8FBDC673-A8E6-4AD9-B9AE-963B554DAA58}" srcOrd="0" destOrd="0" presId="urn:microsoft.com/office/officeart/2005/8/layout/orgChart1"/>
    <dgm:cxn modelId="{3CE7D3F9-247B-48C3-9672-31B20B53A3DB}" type="presOf" srcId="{D5F55E2B-9074-45C9-8DE1-9C2F804BCCF9}" destId="{4D6A8EC9-698E-4FB1-9EDC-8342117690C3}" srcOrd="0" destOrd="0" presId="urn:microsoft.com/office/officeart/2005/8/layout/orgChart1"/>
    <dgm:cxn modelId="{4A385757-FD7A-4CBD-B61A-594136CC88DF}" type="presOf" srcId="{CF2CA3A6-62A0-45EA-A53F-0522C4E4316E}" destId="{D37A2D3D-A871-4A5F-BD8F-C025BAD2AD77}" srcOrd="0" destOrd="0" presId="urn:microsoft.com/office/officeart/2005/8/layout/orgChart1"/>
    <dgm:cxn modelId="{68C546DD-22B5-4642-8E84-B6903B10471E}" type="presOf" srcId="{15CF730E-25BD-43B8-82D7-21D8804DC648}" destId="{B95BFCDF-45F6-4181-B67F-0BD5A9253DD0}" srcOrd="1" destOrd="0" presId="urn:microsoft.com/office/officeart/2005/8/layout/orgChart1"/>
    <dgm:cxn modelId="{A1E6315E-3732-4F9C-9CF0-A31D7551A9D8}" type="presOf" srcId="{577C3374-1184-4008-9F7F-74673FB17B76}" destId="{F0CFB146-CAED-473B-B127-AAB6F00B5C0A}" srcOrd="0" destOrd="0" presId="urn:microsoft.com/office/officeart/2005/8/layout/orgChart1"/>
    <dgm:cxn modelId="{F4EEACC5-A93F-4E70-9BE8-530113B1B8CD}" srcId="{1A101F55-6BA5-4638-8C28-5041C93EBEBF}" destId="{0508E73F-527D-41DF-8CF1-92F24EC2B614}" srcOrd="0" destOrd="0" parTransId="{3D1C92B1-A85B-4809-B4F0-4AC39AA044ED}" sibTransId="{CFD78537-0145-429C-A431-67601D4F4B7F}"/>
    <dgm:cxn modelId="{600DBFCC-B524-4E8A-AD1D-BD1ECA9C7ECB}" type="presOf" srcId="{2C6123EA-D751-4EB9-A021-C2A6D83AD1D2}" destId="{E202D9C3-BD78-4113-9BD1-E3942FD519BF}" srcOrd="0" destOrd="0" presId="urn:microsoft.com/office/officeart/2005/8/layout/orgChart1"/>
    <dgm:cxn modelId="{5A1B6512-9A0F-4E36-9AC8-52F2E8960A97}" srcId="{B3A0409E-2500-405B-9046-AC36ECC1C9BB}" destId="{15CF730E-25BD-43B8-82D7-21D8804DC648}" srcOrd="1" destOrd="0" parTransId="{69EA3C9D-71D3-40E5-B2AF-A0D5F065FCC8}" sibTransId="{FD6507E7-C809-4A12-90E2-805CC908C9B6}"/>
    <dgm:cxn modelId="{86B2ECD3-56B5-4AF4-82A3-C4588BFA1273}" type="presOf" srcId="{63103D08-F788-44BF-AEC2-AAB46CBD6B76}" destId="{1073E0AD-18F1-4984-AF68-82E601B032B2}" srcOrd="1" destOrd="0" presId="urn:microsoft.com/office/officeart/2005/8/layout/orgChart1"/>
    <dgm:cxn modelId="{1B569B4E-72CF-4D81-8C98-F5B4A441E3FB}" type="presOf" srcId="{EE27D5FF-A311-4BD7-B022-F3156749A917}" destId="{64901E91-E729-418E-A336-1519C4396841}" srcOrd="1" destOrd="0" presId="urn:microsoft.com/office/officeart/2005/8/layout/orgChart1"/>
    <dgm:cxn modelId="{8F160D23-A1F1-4975-A4CA-547F3DA4550A}" srcId="{9CC82925-7520-4AA1-9A02-732CB01EDC46}" destId="{1E79EF52-BA00-40AA-9037-873B3E58CDE2}" srcOrd="2" destOrd="0" parTransId="{F8CBBEF5-0DC3-428D-85A1-AE55AFE2335B}" sibTransId="{C8A9768A-C350-44AD-8579-D05B633F8B6D}"/>
    <dgm:cxn modelId="{5AF8E58F-CC5C-4DF0-B0CA-1F77275B47A8}" srcId="{9B5503D3-340E-4C67-88B7-3F93923DDF5C}" destId="{31F8BA94-129A-438E-8103-E3F4CE5D4B80}" srcOrd="3" destOrd="0" parTransId="{0B8828C8-1CA6-4DD4-99AD-63F54D3889A0}" sibTransId="{3E3604B3-EE85-4012-A8CA-FC1FACADA430}"/>
    <dgm:cxn modelId="{CA2566D0-151E-495F-B536-E876C4D3AC7B}" type="presOf" srcId="{9B5503D3-340E-4C67-88B7-3F93923DDF5C}" destId="{5D3AB544-EE67-47C7-A3BE-B3F3B6C1543E}" srcOrd="0" destOrd="0" presId="urn:microsoft.com/office/officeart/2005/8/layout/orgChart1"/>
    <dgm:cxn modelId="{C3E04978-04EF-44A7-BBF1-3A0A539CA65F}" type="presOf" srcId="{9B5503D3-340E-4C67-88B7-3F93923DDF5C}" destId="{9E91F4F4-236E-4165-B079-37AB8C8F2097}" srcOrd="1" destOrd="0" presId="urn:microsoft.com/office/officeart/2005/8/layout/orgChart1"/>
    <dgm:cxn modelId="{6F2FA925-A6E3-4C83-A43C-59053053DCB4}" type="presOf" srcId="{9CC82925-7520-4AA1-9A02-732CB01EDC46}" destId="{16FE02F8-866E-46AE-BC00-441A38485D43}" srcOrd="0" destOrd="0" presId="urn:microsoft.com/office/officeart/2005/8/layout/orgChart1"/>
    <dgm:cxn modelId="{AB401ACF-7518-41E1-96D8-CA1106BAD078}" type="presOf" srcId="{45C73DE3-D5D5-48C4-8CC8-653548AF9874}" destId="{E9320568-EF8D-42D1-822E-A57437B54DF5}" srcOrd="0" destOrd="0" presId="urn:microsoft.com/office/officeart/2005/8/layout/orgChart1"/>
    <dgm:cxn modelId="{1F4AE7C1-E2A2-4A0F-9A25-2EE141BDFD7D}" srcId="{6C746D8B-043B-4979-ADA1-729422B62D22}" destId="{577C3374-1184-4008-9F7F-74673FB17B76}" srcOrd="0" destOrd="0" parTransId="{AE26B655-04CB-4700-91BB-BA780001FE2C}" sibTransId="{AF550183-33FB-412A-B8A8-76C28337CCAC}"/>
    <dgm:cxn modelId="{54560FE6-7C68-4EF7-93FD-7FC638160E7B}" type="presOf" srcId="{1A101F55-6BA5-4638-8C28-5041C93EBEBF}" destId="{06A1FAE5-3198-4848-923F-E01261AD741D}" srcOrd="1" destOrd="0" presId="urn:microsoft.com/office/officeart/2005/8/layout/orgChart1"/>
    <dgm:cxn modelId="{4EF7E392-0FAE-48EE-905A-8009A2695D2F}" type="presOf" srcId="{1E79EF52-BA00-40AA-9037-873B3E58CDE2}" destId="{59D22119-9F78-456A-937A-7E3B2CF361C0}" srcOrd="1" destOrd="0" presId="urn:microsoft.com/office/officeart/2005/8/layout/orgChart1"/>
    <dgm:cxn modelId="{10542313-EF18-4CC3-B65E-C2AD2165A832}" type="presOf" srcId="{9179EFF0-6F74-4576-966A-38E936E3845B}" destId="{75C4E406-D08C-4096-9C45-A3855E6C681F}" srcOrd="1" destOrd="0" presId="urn:microsoft.com/office/officeart/2005/8/layout/orgChart1"/>
    <dgm:cxn modelId="{7496D835-A305-4BEC-A463-7C5DAB42C129}" type="presOf" srcId="{4255113C-EAD4-46F8-B982-C4B809BF33EE}" destId="{B2EC9D02-7D66-470D-A3B9-36F1775517F5}" srcOrd="1" destOrd="0" presId="urn:microsoft.com/office/officeart/2005/8/layout/orgChart1"/>
    <dgm:cxn modelId="{BC89C682-3E6A-45F1-8F62-DDD1A0E1C04F}" type="presOf" srcId="{501D477E-7D38-4FD7-9674-EE5D4B1C36E9}" destId="{11BC526D-5327-4B1B-913B-918AEC2F4B58}" srcOrd="0" destOrd="0" presId="urn:microsoft.com/office/officeart/2005/8/layout/orgChart1"/>
    <dgm:cxn modelId="{3A619B6C-C3D2-4E16-9554-014BADE1B35B}" type="presOf" srcId="{817B775A-2900-4BE6-89B7-889E792AA615}" destId="{2258F89E-B860-4400-82F2-DCBE666C6A55}" srcOrd="0" destOrd="0" presId="urn:microsoft.com/office/officeart/2005/8/layout/orgChart1"/>
    <dgm:cxn modelId="{337A8494-AC3F-4D98-B1A2-03AB5336F1AB}" type="presOf" srcId="{ABF0DC65-E9FA-419B-A4FB-1B4B4326E0B4}" destId="{65A85AF4-72B0-4AC7-A63E-88C6551C5CA6}" srcOrd="0" destOrd="0" presId="urn:microsoft.com/office/officeart/2005/8/layout/orgChart1"/>
    <dgm:cxn modelId="{F072CD60-DA75-44DB-BFC5-2687DCB68DE0}" type="presOf" srcId="{31F8BA94-129A-438E-8103-E3F4CE5D4B80}" destId="{AC3D7098-6B56-49DD-9D29-A20CF3ECE162}" srcOrd="0" destOrd="0" presId="urn:microsoft.com/office/officeart/2005/8/layout/orgChart1"/>
    <dgm:cxn modelId="{F75FA257-A43B-4354-B289-1243D7F58720}" type="presOf" srcId="{B2767EAF-4FB9-45CB-9FA6-FD148A7CBBDF}" destId="{B77F7C04-D3D4-4934-AD5C-A22EAE07D043}" srcOrd="0" destOrd="0" presId="urn:microsoft.com/office/officeart/2005/8/layout/orgChart1"/>
    <dgm:cxn modelId="{E2603CE9-969F-48AC-A6F9-ECD4F97A713A}" type="presOf" srcId="{FD41B5F4-B45C-4E88-B138-E359ADC69FF8}" destId="{8E7DFE1B-D1DE-4866-88A6-11C1570F1C4D}" srcOrd="0" destOrd="0" presId="urn:microsoft.com/office/officeart/2005/8/layout/orgChart1"/>
    <dgm:cxn modelId="{BE39DD59-DA37-44B3-AB9B-DC663282AB6A}" type="presOf" srcId="{EE27D5FF-A311-4BD7-B022-F3156749A917}" destId="{3114DB43-FCC4-47B1-BA32-01899CC66329}" srcOrd="0" destOrd="0" presId="urn:microsoft.com/office/officeart/2005/8/layout/orgChart1"/>
    <dgm:cxn modelId="{AED1B1A2-3CD6-407D-89DF-A22CE6D9BF27}" type="presOf" srcId="{2022FF7C-70E8-484E-8923-88D8CDCD5EEC}" destId="{AFD3FD2B-7607-492A-AE93-EC9A9F3E01E9}" srcOrd="0" destOrd="0" presId="urn:microsoft.com/office/officeart/2005/8/layout/orgChart1"/>
    <dgm:cxn modelId="{BA957E2D-4157-4D8A-857F-8377B44EC65A}" type="presOf" srcId="{F8CBBEF5-0DC3-428D-85A1-AE55AFE2335B}" destId="{029F8A7D-53CA-4596-AEFE-0ECC4B76B143}" srcOrd="0" destOrd="0" presId="urn:microsoft.com/office/officeart/2005/8/layout/orgChart1"/>
    <dgm:cxn modelId="{9F9E9B01-5C35-4703-838C-36F4CD84B832}" type="presOf" srcId="{9241AF45-B2D0-4B25-A725-6BD6E24B1FA5}" destId="{1D68777F-925D-4F06-A073-AC9A5E2F90CB}" srcOrd="1" destOrd="0" presId="urn:microsoft.com/office/officeart/2005/8/layout/orgChart1"/>
    <dgm:cxn modelId="{E54BB72E-5DB5-454E-AA92-EDB9B28A2ED7}" type="presOf" srcId="{97FAEE71-DA06-4C8F-BD2A-74AD07C2FEB3}" destId="{33C5C40D-42C0-4133-9AB7-A21FB0AEE0E2}" srcOrd="1" destOrd="0" presId="urn:microsoft.com/office/officeart/2005/8/layout/orgChart1"/>
    <dgm:cxn modelId="{4ED7F579-8921-4197-99AB-A14B0697D339}" type="presParOf" srcId="{B7EF91B1-25F4-40A2-B66A-EFE238797DF4}" destId="{DFE8177D-60FD-4862-B009-C1FC2EB3AC13}" srcOrd="0" destOrd="0" presId="urn:microsoft.com/office/officeart/2005/8/layout/orgChart1"/>
    <dgm:cxn modelId="{99198CAF-B6BA-471D-A9DA-1FB08BFF0258}" type="presParOf" srcId="{DFE8177D-60FD-4862-B009-C1FC2EB3AC13}" destId="{3BA021CD-7E9D-4955-A29E-F9C6AD31679E}" srcOrd="0" destOrd="0" presId="urn:microsoft.com/office/officeart/2005/8/layout/orgChart1"/>
    <dgm:cxn modelId="{08AB3F0D-4A0D-4A5C-B316-7A018F20D1B6}" type="presParOf" srcId="{3BA021CD-7E9D-4955-A29E-F9C6AD31679E}" destId="{4650D0C5-9A42-4313-A170-5CD187859083}" srcOrd="0" destOrd="0" presId="urn:microsoft.com/office/officeart/2005/8/layout/orgChart1"/>
    <dgm:cxn modelId="{C05109DC-D04C-445E-B854-8F33A7A1247A}" type="presParOf" srcId="{3BA021CD-7E9D-4955-A29E-F9C6AD31679E}" destId="{06A1FAE5-3198-4848-923F-E01261AD741D}" srcOrd="1" destOrd="0" presId="urn:microsoft.com/office/officeart/2005/8/layout/orgChart1"/>
    <dgm:cxn modelId="{8B469A50-0B3D-408B-A2D9-30043CC57B5D}" type="presParOf" srcId="{DFE8177D-60FD-4862-B009-C1FC2EB3AC13}" destId="{18D3C6FE-0B69-4255-9D65-AF31DF665A6B}" srcOrd="1" destOrd="0" presId="urn:microsoft.com/office/officeart/2005/8/layout/orgChart1"/>
    <dgm:cxn modelId="{DB0FD7DC-26E2-493C-9338-7E2C4A79E722}" type="presParOf" srcId="{18D3C6FE-0B69-4255-9D65-AF31DF665A6B}" destId="{16A5F041-845E-4361-BD57-CB01CC21132D}" srcOrd="0" destOrd="0" presId="urn:microsoft.com/office/officeart/2005/8/layout/orgChart1"/>
    <dgm:cxn modelId="{E371E41C-6CDA-4180-9DCE-0C8965B6BA12}" type="presParOf" srcId="{18D3C6FE-0B69-4255-9D65-AF31DF665A6B}" destId="{5DF19BD3-78EF-4B64-A462-AB4DDDB70C8B}" srcOrd="1" destOrd="0" presId="urn:microsoft.com/office/officeart/2005/8/layout/orgChart1"/>
    <dgm:cxn modelId="{9268805E-0B7C-4EB2-96FB-3987ABF28D01}" type="presParOf" srcId="{5DF19BD3-78EF-4B64-A462-AB4DDDB70C8B}" destId="{5CDD7ACA-2211-4DF1-A6B4-50B1F55A8429}" srcOrd="0" destOrd="0" presId="urn:microsoft.com/office/officeart/2005/8/layout/orgChart1"/>
    <dgm:cxn modelId="{D322D613-71EE-43F7-932F-33BA989F0590}" type="presParOf" srcId="{5CDD7ACA-2211-4DF1-A6B4-50B1F55A8429}" destId="{488F72E7-8673-4387-A9D7-642EC960DA68}" srcOrd="0" destOrd="0" presId="urn:microsoft.com/office/officeart/2005/8/layout/orgChart1"/>
    <dgm:cxn modelId="{8EEBFF84-0D65-456B-B735-4B50396FE93E}" type="presParOf" srcId="{5CDD7ACA-2211-4DF1-A6B4-50B1F55A8429}" destId="{83FFE6DC-3F71-4D83-93B2-0DD099161BE1}" srcOrd="1" destOrd="0" presId="urn:microsoft.com/office/officeart/2005/8/layout/orgChart1"/>
    <dgm:cxn modelId="{1E32C5D7-C1A2-40F4-8003-736B7EDD60A5}" type="presParOf" srcId="{5DF19BD3-78EF-4B64-A462-AB4DDDB70C8B}" destId="{0832752C-4655-46F6-8CE8-A98CCB34CB29}" srcOrd="1" destOrd="0" presId="urn:microsoft.com/office/officeart/2005/8/layout/orgChart1"/>
    <dgm:cxn modelId="{67A93414-2494-4049-BDBA-3B3AD532FC5E}" type="presParOf" srcId="{5DF19BD3-78EF-4B64-A462-AB4DDDB70C8B}" destId="{956E6884-838E-4A05-A08C-991C99545B71}" srcOrd="2" destOrd="0" presId="urn:microsoft.com/office/officeart/2005/8/layout/orgChart1"/>
    <dgm:cxn modelId="{BF6B6E39-B810-443C-946B-CAA870C9864B}" type="presParOf" srcId="{956E6884-838E-4A05-A08C-991C99545B71}" destId="{C7F7057B-82BE-4FC7-98DC-5BD1E37C0820}" srcOrd="0" destOrd="0" presId="urn:microsoft.com/office/officeart/2005/8/layout/orgChart1"/>
    <dgm:cxn modelId="{EFF34321-D586-4AE1-AEB2-82A51EB122C5}" type="presParOf" srcId="{956E6884-838E-4A05-A08C-991C99545B71}" destId="{4DB3D104-1A60-4FBA-8655-187D4144FD28}" srcOrd="1" destOrd="0" presId="urn:microsoft.com/office/officeart/2005/8/layout/orgChart1"/>
    <dgm:cxn modelId="{30D2CCEA-D27B-439F-B8BA-9DD8CB9D78AD}" type="presParOf" srcId="{4DB3D104-1A60-4FBA-8655-187D4144FD28}" destId="{21F80A66-ED8F-4D06-B653-92B3310CB575}" srcOrd="0" destOrd="0" presId="urn:microsoft.com/office/officeart/2005/8/layout/orgChart1"/>
    <dgm:cxn modelId="{E3BB31A4-D8E2-4C88-BD5E-E8C510856116}" type="presParOf" srcId="{21F80A66-ED8F-4D06-B653-92B3310CB575}" destId="{134F0206-3300-46DF-B462-DCAB37EE4CAD}" srcOrd="0" destOrd="0" presId="urn:microsoft.com/office/officeart/2005/8/layout/orgChart1"/>
    <dgm:cxn modelId="{378A7E0D-9198-4A36-8A1B-553CA046F40D}" type="presParOf" srcId="{21F80A66-ED8F-4D06-B653-92B3310CB575}" destId="{33C5C40D-42C0-4133-9AB7-A21FB0AEE0E2}" srcOrd="1" destOrd="0" presId="urn:microsoft.com/office/officeart/2005/8/layout/orgChart1"/>
    <dgm:cxn modelId="{0C8D1F4E-C221-4E3C-A956-BA2922D6E4D2}" type="presParOf" srcId="{4DB3D104-1A60-4FBA-8655-187D4144FD28}" destId="{2C0E3C88-2ECD-4941-88E5-3EC6FF8FE883}" srcOrd="1" destOrd="0" presId="urn:microsoft.com/office/officeart/2005/8/layout/orgChart1"/>
    <dgm:cxn modelId="{8D9BA126-C4D9-44A0-B5AA-845F20B5E2DD}" type="presParOf" srcId="{4DB3D104-1A60-4FBA-8655-187D4144FD28}" destId="{42801FD2-6C80-4FE1-B573-3ABA35DA7B60}" srcOrd="2" destOrd="0" presId="urn:microsoft.com/office/officeart/2005/8/layout/orgChart1"/>
    <dgm:cxn modelId="{01CC4E4E-038D-4766-8FC9-21157FC140E1}" type="presParOf" srcId="{956E6884-838E-4A05-A08C-991C99545B71}" destId="{C3DE8A84-97C6-435C-862B-CC7DADA8228D}" srcOrd="2" destOrd="0" presId="urn:microsoft.com/office/officeart/2005/8/layout/orgChart1"/>
    <dgm:cxn modelId="{A3C7EFF5-1913-46A6-8700-A7EB24BFAFFA}" type="presParOf" srcId="{956E6884-838E-4A05-A08C-991C99545B71}" destId="{C5E9C6AF-ABF3-4E46-A901-24D0909B8A04}" srcOrd="3" destOrd="0" presId="urn:microsoft.com/office/officeart/2005/8/layout/orgChart1"/>
    <dgm:cxn modelId="{6B4E4478-EA34-46E3-A0C9-6C38B693DF4D}" type="presParOf" srcId="{C5E9C6AF-ABF3-4E46-A901-24D0909B8A04}" destId="{08A38336-CC18-4D2C-8775-3194F010C48E}" srcOrd="0" destOrd="0" presId="urn:microsoft.com/office/officeart/2005/8/layout/orgChart1"/>
    <dgm:cxn modelId="{BFB35E19-C634-4107-A43B-61AA3E2744DB}" type="presParOf" srcId="{08A38336-CC18-4D2C-8775-3194F010C48E}" destId="{4E04F024-C235-4B18-8010-BD8E5C402FDD}" srcOrd="0" destOrd="0" presId="urn:microsoft.com/office/officeart/2005/8/layout/orgChart1"/>
    <dgm:cxn modelId="{0E63FEDF-6578-4982-A3A2-BED1047BFEC0}" type="presParOf" srcId="{08A38336-CC18-4D2C-8775-3194F010C48E}" destId="{D0BADD59-7C3F-426E-9EE9-6E769A30B961}" srcOrd="1" destOrd="0" presId="urn:microsoft.com/office/officeart/2005/8/layout/orgChart1"/>
    <dgm:cxn modelId="{0182FD4A-3204-482F-B440-D58CBBC91E16}" type="presParOf" srcId="{C5E9C6AF-ABF3-4E46-A901-24D0909B8A04}" destId="{CB0E5D80-288A-4152-AA69-C51B145E353A}" srcOrd="1" destOrd="0" presId="urn:microsoft.com/office/officeart/2005/8/layout/orgChart1"/>
    <dgm:cxn modelId="{0A29F3D0-7BD1-4F88-A4AC-9CE951A3C9F3}" type="presParOf" srcId="{C5E9C6AF-ABF3-4E46-A901-24D0909B8A04}" destId="{EBEB4847-76B7-441B-BDE3-C58569DEA791}" srcOrd="2" destOrd="0" presId="urn:microsoft.com/office/officeart/2005/8/layout/orgChart1"/>
    <dgm:cxn modelId="{3D7B77E9-E8FB-40A4-A159-78186E93253B}" type="presParOf" srcId="{EBEB4847-76B7-441B-BDE3-C58569DEA791}" destId="{DA6460DA-31E4-4BFC-A8A3-B0F0E79926EC}" srcOrd="0" destOrd="0" presId="urn:microsoft.com/office/officeart/2005/8/layout/orgChart1"/>
    <dgm:cxn modelId="{690CA5A7-AA5A-4218-BA04-0D3B328A1BFC}" type="presParOf" srcId="{EBEB4847-76B7-441B-BDE3-C58569DEA791}" destId="{F62BFCAA-5F7C-4A02-8789-A8AB7FD3F4CD}" srcOrd="1" destOrd="0" presId="urn:microsoft.com/office/officeart/2005/8/layout/orgChart1"/>
    <dgm:cxn modelId="{C2CE17EC-69CB-434B-B766-F5F52FEDDE12}" type="presParOf" srcId="{F62BFCAA-5F7C-4A02-8789-A8AB7FD3F4CD}" destId="{B0122619-9F58-4882-AFA0-63442DC0347D}" srcOrd="0" destOrd="0" presId="urn:microsoft.com/office/officeart/2005/8/layout/orgChart1"/>
    <dgm:cxn modelId="{DD4BF03A-BF0B-471E-9DDB-813AA705455C}" type="presParOf" srcId="{B0122619-9F58-4882-AFA0-63442DC0347D}" destId="{D37A2D3D-A871-4A5F-BD8F-C025BAD2AD77}" srcOrd="0" destOrd="0" presId="urn:microsoft.com/office/officeart/2005/8/layout/orgChart1"/>
    <dgm:cxn modelId="{988E0868-D000-415C-94E4-415BFBDECD58}" type="presParOf" srcId="{B0122619-9F58-4882-AFA0-63442DC0347D}" destId="{72722B7E-6095-4FF7-8B2E-8A8E485D0CBC}" srcOrd="1" destOrd="0" presId="urn:microsoft.com/office/officeart/2005/8/layout/orgChart1"/>
    <dgm:cxn modelId="{7FC1F7E2-5388-4556-A601-8CD2C1EE0C43}" type="presParOf" srcId="{F62BFCAA-5F7C-4A02-8789-A8AB7FD3F4CD}" destId="{9DA701C8-DADF-411D-89D3-6C6DA80C7BD7}" srcOrd="1" destOrd="0" presId="urn:microsoft.com/office/officeart/2005/8/layout/orgChart1"/>
    <dgm:cxn modelId="{04D54EFF-4192-4735-BBF5-541A11F983CA}" type="presParOf" srcId="{F62BFCAA-5F7C-4A02-8789-A8AB7FD3F4CD}" destId="{8A73A9D1-C1E0-4EE4-9B6A-F591E871099A}" srcOrd="2" destOrd="0" presId="urn:microsoft.com/office/officeart/2005/8/layout/orgChart1"/>
    <dgm:cxn modelId="{C314BB64-C4F2-44EC-8566-FA8A19A09979}" type="presParOf" srcId="{956E6884-838E-4A05-A08C-991C99545B71}" destId="{B41DF8D5-BFFC-40B4-8B2D-F813B539CFD5}" srcOrd="4" destOrd="0" presId="urn:microsoft.com/office/officeart/2005/8/layout/orgChart1"/>
    <dgm:cxn modelId="{AEC7543A-76CF-43D6-B156-527CF2D705C0}" type="presParOf" srcId="{956E6884-838E-4A05-A08C-991C99545B71}" destId="{6EDC1292-DA33-4592-A45A-D5E461C20E59}" srcOrd="5" destOrd="0" presId="urn:microsoft.com/office/officeart/2005/8/layout/orgChart1"/>
    <dgm:cxn modelId="{0710B101-3EC9-4493-A6EE-D696ED5B8274}" type="presParOf" srcId="{6EDC1292-DA33-4592-A45A-D5E461C20E59}" destId="{107BEABA-5B25-4FB4-82D0-4C4AC9347E7F}" srcOrd="0" destOrd="0" presId="urn:microsoft.com/office/officeart/2005/8/layout/orgChart1"/>
    <dgm:cxn modelId="{0ADEF0F8-CC16-4CCD-B90F-91BD8DD320D4}" type="presParOf" srcId="{107BEABA-5B25-4FB4-82D0-4C4AC9347E7F}" destId="{32A711FE-90DF-4C2D-97E5-F36A1514A06C}" srcOrd="0" destOrd="0" presId="urn:microsoft.com/office/officeart/2005/8/layout/orgChart1"/>
    <dgm:cxn modelId="{67B318B8-B2AF-4535-8060-D506C5F1F203}" type="presParOf" srcId="{107BEABA-5B25-4FB4-82D0-4C4AC9347E7F}" destId="{3DFFC7C6-040B-4CF6-96C4-57BDA1BB4BB5}" srcOrd="1" destOrd="0" presId="urn:microsoft.com/office/officeart/2005/8/layout/orgChart1"/>
    <dgm:cxn modelId="{322592B2-DD41-4145-9D21-378E8412EEAA}" type="presParOf" srcId="{6EDC1292-DA33-4592-A45A-D5E461C20E59}" destId="{4434EBCF-5174-4891-8B9E-1E11C0698D2E}" srcOrd="1" destOrd="0" presId="urn:microsoft.com/office/officeart/2005/8/layout/orgChart1"/>
    <dgm:cxn modelId="{9D8A31DC-BAE0-45B2-B146-D26BF2AE9BF5}" type="presParOf" srcId="{6EDC1292-DA33-4592-A45A-D5E461C20E59}" destId="{DFFACAF1-21AD-4926-BB66-905B8B6F200A}" srcOrd="2" destOrd="0" presId="urn:microsoft.com/office/officeart/2005/8/layout/orgChart1"/>
    <dgm:cxn modelId="{E879F332-5E82-4AFB-AD1A-4DCBFC95746E}" type="presParOf" srcId="{18D3C6FE-0B69-4255-9D65-AF31DF665A6B}" destId="{DFD08275-0BCE-4A00-852A-8C49B70036A7}" srcOrd="2" destOrd="0" presId="urn:microsoft.com/office/officeart/2005/8/layout/orgChart1"/>
    <dgm:cxn modelId="{48F5F282-6F68-4C3D-8E79-5B9F3C37E7F6}" type="presParOf" srcId="{18D3C6FE-0B69-4255-9D65-AF31DF665A6B}" destId="{8E81C9CA-00D5-4F4E-B319-A01BA9D89BCD}" srcOrd="3" destOrd="0" presId="urn:microsoft.com/office/officeart/2005/8/layout/orgChart1"/>
    <dgm:cxn modelId="{5EDBC370-2332-487B-B3D9-4FCDEA9A47F6}" type="presParOf" srcId="{8E81C9CA-00D5-4F4E-B319-A01BA9D89BCD}" destId="{35478407-EE44-448F-A363-66594B083BBB}" srcOrd="0" destOrd="0" presId="urn:microsoft.com/office/officeart/2005/8/layout/orgChart1"/>
    <dgm:cxn modelId="{E4A435DC-F079-4E17-B6BB-A88936E5B7BF}" type="presParOf" srcId="{35478407-EE44-448F-A363-66594B083BBB}" destId="{AB0E71A9-DEAD-40DE-A05F-DE0F36B96F05}" srcOrd="0" destOrd="0" presId="urn:microsoft.com/office/officeart/2005/8/layout/orgChart1"/>
    <dgm:cxn modelId="{9F46CA7A-C568-4465-8940-5F0294284A78}" type="presParOf" srcId="{35478407-EE44-448F-A363-66594B083BBB}" destId="{60586BA6-7E40-4968-81BA-A93291F3B747}" srcOrd="1" destOrd="0" presId="urn:microsoft.com/office/officeart/2005/8/layout/orgChart1"/>
    <dgm:cxn modelId="{A23E4F6E-1445-4A54-AE98-859DAB2F2F9A}" type="presParOf" srcId="{8E81C9CA-00D5-4F4E-B319-A01BA9D89BCD}" destId="{FE658CB7-8504-4149-A67F-FFEAE45A1EA9}" srcOrd="1" destOrd="0" presId="urn:microsoft.com/office/officeart/2005/8/layout/orgChart1"/>
    <dgm:cxn modelId="{CDCC075C-D555-432F-A3F2-F6F64A39AD6C}" type="presParOf" srcId="{8E81C9CA-00D5-4F4E-B319-A01BA9D89BCD}" destId="{9FE89D51-293D-4BDE-BDF6-63F91D32827E}" srcOrd="2" destOrd="0" presId="urn:microsoft.com/office/officeart/2005/8/layout/orgChart1"/>
    <dgm:cxn modelId="{6E594E73-1749-4023-B453-D3141FD8C759}" type="presParOf" srcId="{9FE89D51-293D-4BDE-BDF6-63F91D32827E}" destId="{AFD3FD2B-7607-492A-AE93-EC9A9F3E01E9}" srcOrd="0" destOrd="0" presId="urn:microsoft.com/office/officeart/2005/8/layout/orgChart1"/>
    <dgm:cxn modelId="{6120A18D-0740-4928-A049-47CEB42FA58F}" type="presParOf" srcId="{9FE89D51-293D-4BDE-BDF6-63F91D32827E}" destId="{579F41B8-F115-407A-A8F0-9C8DB6605CB7}" srcOrd="1" destOrd="0" presId="urn:microsoft.com/office/officeart/2005/8/layout/orgChart1"/>
    <dgm:cxn modelId="{36F2CEDE-3175-4DB0-8BFD-9443916F0B42}" type="presParOf" srcId="{579F41B8-F115-407A-A8F0-9C8DB6605CB7}" destId="{0F082F4F-5C17-4665-9779-D2F8FEE39B5C}" srcOrd="0" destOrd="0" presId="urn:microsoft.com/office/officeart/2005/8/layout/orgChart1"/>
    <dgm:cxn modelId="{196AEF56-5B59-4501-9667-803A4DBD3C8C}" type="presParOf" srcId="{0F082F4F-5C17-4665-9779-D2F8FEE39B5C}" destId="{53EDB11C-1C66-4D43-A19A-397CE28A24C8}" srcOrd="0" destOrd="0" presId="urn:microsoft.com/office/officeart/2005/8/layout/orgChart1"/>
    <dgm:cxn modelId="{6AAA46AE-9740-4CF7-875F-44E4A26284D1}" type="presParOf" srcId="{0F082F4F-5C17-4665-9779-D2F8FEE39B5C}" destId="{DD97D67C-2A81-40D3-B5D2-B49FC9D0E38B}" srcOrd="1" destOrd="0" presId="urn:microsoft.com/office/officeart/2005/8/layout/orgChart1"/>
    <dgm:cxn modelId="{5880EA17-A5EF-4C7C-B55E-04DEF9F88887}" type="presParOf" srcId="{579F41B8-F115-407A-A8F0-9C8DB6605CB7}" destId="{A717802F-42B6-4DC8-8BB7-9B04D0B3A8F5}" srcOrd="1" destOrd="0" presId="urn:microsoft.com/office/officeart/2005/8/layout/orgChart1"/>
    <dgm:cxn modelId="{0052AEDC-1FF8-4959-A79F-33B9BCF9A5B9}" type="presParOf" srcId="{579F41B8-F115-407A-A8F0-9C8DB6605CB7}" destId="{7C698015-0FEA-4E77-B68C-9779364261C2}" srcOrd="2" destOrd="0" presId="urn:microsoft.com/office/officeart/2005/8/layout/orgChart1"/>
    <dgm:cxn modelId="{65BAF17D-0146-46B6-B25E-FA72D1E7E315}" type="presParOf" srcId="{7C698015-0FEA-4E77-B68C-9779364261C2}" destId="{4D6A8EC9-698E-4FB1-9EDC-8342117690C3}" srcOrd="0" destOrd="0" presId="urn:microsoft.com/office/officeart/2005/8/layout/orgChart1"/>
    <dgm:cxn modelId="{B4139878-64A0-41B1-AF1D-9E3FD3D5DB76}" type="presParOf" srcId="{7C698015-0FEA-4E77-B68C-9779364261C2}" destId="{EB179306-2B49-467F-9853-6B26B37314C4}" srcOrd="1" destOrd="0" presId="urn:microsoft.com/office/officeart/2005/8/layout/orgChart1"/>
    <dgm:cxn modelId="{BCCDD775-138A-4102-A9F4-73CA39368935}" type="presParOf" srcId="{EB179306-2B49-467F-9853-6B26B37314C4}" destId="{16178145-E7AA-4C51-93CE-7EB69A9889FF}" srcOrd="0" destOrd="0" presId="urn:microsoft.com/office/officeart/2005/8/layout/orgChart1"/>
    <dgm:cxn modelId="{21A4CABC-0FC0-4D8E-8386-E4F957BDE218}" type="presParOf" srcId="{16178145-E7AA-4C51-93CE-7EB69A9889FF}" destId="{CADC1A16-84EA-4250-A134-C4C71389542C}" srcOrd="0" destOrd="0" presId="urn:microsoft.com/office/officeart/2005/8/layout/orgChart1"/>
    <dgm:cxn modelId="{E89F25B5-0C47-4E66-B786-7446816CC9FF}" type="presParOf" srcId="{16178145-E7AA-4C51-93CE-7EB69A9889FF}" destId="{A8F96D96-3A70-4FF1-B9CA-0DE34EB6852B}" srcOrd="1" destOrd="0" presId="urn:microsoft.com/office/officeart/2005/8/layout/orgChart1"/>
    <dgm:cxn modelId="{4B818B8E-03AA-49EF-AF35-75641C476ED8}" type="presParOf" srcId="{EB179306-2B49-467F-9853-6B26B37314C4}" destId="{6594F88B-8F67-410D-8225-6F60CEB537EB}" srcOrd="1" destOrd="0" presId="urn:microsoft.com/office/officeart/2005/8/layout/orgChart1"/>
    <dgm:cxn modelId="{E08C6E7A-8566-43E7-8786-3FECD6CE62C2}" type="presParOf" srcId="{EB179306-2B49-467F-9853-6B26B37314C4}" destId="{5A035D46-23CE-4C06-88E1-738C06AE4E5C}" srcOrd="2" destOrd="0" presId="urn:microsoft.com/office/officeart/2005/8/layout/orgChart1"/>
    <dgm:cxn modelId="{F4FFE9E8-81AF-4C0F-BA2C-4D1187F9238D}" type="presParOf" srcId="{9FE89D51-293D-4BDE-BDF6-63F91D32827E}" destId="{2258F89E-B860-4400-82F2-DCBE666C6A55}" srcOrd="2" destOrd="0" presId="urn:microsoft.com/office/officeart/2005/8/layout/orgChart1"/>
    <dgm:cxn modelId="{0EF50CA9-DE30-4866-AE81-4A208C132D58}" type="presParOf" srcId="{9FE89D51-293D-4BDE-BDF6-63F91D32827E}" destId="{52DA7138-4A18-4E94-BE7C-D0F5139443C5}" srcOrd="3" destOrd="0" presId="urn:microsoft.com/office/officeart/2005/8/layout/orgChart1"/>
    <dgm:cxn modelId="{2E63CCCD-0CF5-4960-B6F7-1B5F5E46D46E}" type="presParOf" srcId="{52DA7138-4A18-4E94-BE7C-D0F5139443C5}" destId="{A8F29E5D-B65C-41DC-9637-CC1CE25401BE}" srcOrd="0" destOrd="0" presId="urn:microsoft.com/office/officeart/2005/8/layout/orgChart1"/>
    <dgm:cxn modelId="{9352A59D-58C4-46A8-A0EB-0CD2489437AF}" type="presParOf" srcId="{A8F29E5D-B65C-41DC-9637-CC1CE25401BE}" destId="{96A77CA4-DC7B-4FEF-B7BD-2F5099F77F09}" srcOrd="0" destOrd="0" presId="urn:microsoft.com/office/officeart/2005/8/layout/orgChart1"/>
    <dgm:cxn modelId="{9A290F1F-696C-4C6B-B1CC-7CDE8BD83738}" type="presParOf" srcId="{A8F29E5D-B65C-41DC-9637-CC1CE25401BE}" destId="{7615FF8A-5A2F-4860-B948-7C2BE3302DE9}" srcOrd="1" destOrd="0" presId="urn:microsoft.com/office/officeart/2005/8/layout/orgChart1"/>
    <dgm:cxn modelId="{B003B209-ECBE-4A14-9E8A-5AC40CA8691D}" type="presParOf" srcId="{52DA7138-4A18-4E94-BE7C-D0F5139443C5}" destId="{EFA13A68-B9DB-4B81-84DF-E5EB22DCD971}" srcOrd="1" destOrd="0" presId="urn:microsoft.com/office/officeart/2005/8/layout/orgChart1"/>
    <dgm:cxn modelId="{A155D9E8-AA1F-4C53-A30E-8C646AF93EFC}" type="presParOf" srcId="{52DA7138-4A18-4E94-BE7C-D0F5139443C5}" destId="{8306FDF9-E34E-466D-A838-372B7AF70FDB}" srcOrd="2" destOrd="0" presId="urn:microsoft.com/office/officeart/2005/8/layout/orgChart1"/>
    <dgm:cxn modelId="{5157B829-4ED7-43BD-ABEC-C4176560DFD6}" type="presParOf" srcId="{8306FDF9-E34E-466D-A838-372B7AF70FDB}" destId="{6F5A48C9-4F62-497F-AE72-14080355310B}" srcOrd="0" destOrd="0" presId="urn:microsoft.com/office/officeart/2005/8/layout/orgChart1"/>
    <dgm:cxn modelId="{145D969D-FFA9-4337-AAE5-588C65C904CC}" type="presParOf" srcId="{8306FDF9-E34E-466D-A838-372B7AF70FDB}" destId="{8FDCD46E-8A7D-4AED-BC7F-D5C62A0C2E7B}" srcOrd="1" destOrd="0" presId="urn:microsoft.com/office/officeart/2005/8/layout/orgChart1"/>
    <dgm:cxn modelId="{C82FC222-47D8-4421-8F6A-6EC40AEC1898}" type="presParOf" srcId="{8FDCD46E-8A7D-4AED-BC7F-D5C62A0C2E7B}" destId="{55E32A3C-39F9-4B14-B0BC-95491C813B0F}" srcOrd="0" destOrd="0" presId="urn:microsoft.com/office/officeart/2005/8/layout/orgChart1"/>
    <dgm:cxn modelId="{63DDC26A-CC78-41DF-8428-E405E0FF04A5}" type="presParOf" srcId="{55E32A3C-39F9-4B14-B0BC-95491C813B0F}" destId="{F0CFB146-CAED-473B-B127-AAB6F00B5C0A}" srcOrd="0" destOrd="0" presId="urn:microsoft.com/office/officeart/2005/8/layout/orgChart1"/>
    <dgm:cxn modelId="{547AC420-DAAC-48C7-8E01-AC814C09AC68}" type="presParOf" srcId="{55E32A3C-39F9-4B14-B0BC-95491C813B0F}" destId="{4F4CDCF6-9F22-4BBE-BE8D-367AF2298B09}" srcOrd="1" destOrd="0" presId="urn:microsoft.com/office/officeart/2005/8/layout/orgChart1"/>
    <dgm:cxn modelId="{F25F3563-CCDF-4878-81A8-B35438458E12}" type="presParOf" srcId="{8FDCD46E-8A7D-4AED-BC7F-D5C62A0C2E7B}" destId="{350C0536-3686-409F-9BCE-149072F82C99}" srcOrd="1" destOrd="0" presId="urn:microsoft.com/office/officeart/2005/8/layout/orgChart1"/>
    <dgm:cxn modelId="{5EEC1A8D-9C96-4D6E-99E3-AC98B9399862}" type="presParOf" srcId="{8FDCD46E-8A7D-4AED-BC7F-D5C62A0C2E7B}" destId="{C3FED058-879B-461E-B6C8-189DAD1C2907}" srcOrd="2" destOrd="0" presId="urn:microsoft.com/office/officeart/2005/8/layout/orgChart1"/>
    <dgm:cxn modelId="{F6973246-4687-4325-985D-CA9838FEB2F7}" type="presParOf" srcId="{18D3C6FE-0B69-4255-9D65-AF31DF665A6B}" destId="{565E99F4-57CB-4CDE-99DD-37DE6F2B99CA}" srcOrd="4" destOrd="0" presId="urn:microsoft.com/office/officeart/2005/8/layout/orgChart1"/>
    <dgm:cxn modelId="{69F35F53-DA84-4656-BF43-1944752B4A2E}" type="presParOf" srcId="{18D3C6FE-0B69-4255-9D65-AF31DF665A6B}" destId="{9C90ACB0-A4F8-4D07-B107-49F56ECEC257}" srcOrd="5" destOrd="0" presId="urn:microsoft.com/office/officeart/2005/8/layout/orgChart1"/>
    <dgm:cxn modelId="{2179721A-16E0-403D-8B04-8370B0A72EE1}" type="presParOf" srcId="{9C90ACB0-A4F8-4D07-B107-49F56ECEC257}" destId="{DE18371F-1408-4531-9C5D-9931BFBCBB1D}" srcOrd="0" destOrd="0" presId="urn:microsoft.com/office/officeart/2005/8/layout/orgChart1"/>
    <dgm:cxn modelId="{2479FFCF-467F-4B4F-B185-C730695A3027}" type="presParOf" srcId="{DE18371F-1408-4531-9C5D-9931BFBCBB1D}" destId="{5D3AB544-EE67-47C7-A3BE-B3F3B6C1543E}" srcOrd="0" destOrd="0" presId="urn:microsoft.com/office/officeart/2005/8/layout/orgChart1"/>
    <dgm:cxn modelId="{6C2F9105-F5A6-407B-8D88-86AAF6504E00}" type="presParOf" srcId="{DE18371F-1408-4531-9C5D-9931BFBCBB1D}" destId="{9E91F4F4-236E-4165-B079-37AB8C8F2097}" srcOrd="1" destOrd="0" presId="urn:microsoft.com/office/officeart/2005/8/layout/orgChart1"/>
    <dgm:cxn modelId="{9288BA22-216D-44B0-814E-0D1877137065}" type="presParOf" srcId="{9C90ACB0-A4F8-4D07-B107-49F56ECEC257}" destId="{581E49A2-7A7C-4E21-8E9C-3DB02F4D6D20}" srcOrd="1" destOrd="0" presId="urn:microsoft.com/office/officeart/2005/8/layout/orgChart1"/>
    <dgm:cxn modelId="{BA832773-2EBD-455D-9EBC-A06D4930C8CC}" type="presParOf" srcId="{9C90ACB0-A4F8-4D07-B107-49F56ECEC257}" destId="{80DDCF12-A9E8-4DBD-8851-AB89AA8C2785}" srcOrd="2" destOrd="0" presId="urn:microsoft.com/office/officeart/2005/8/layout/orgChart1"/>
    <dgm:cxn modelId="{316FA558-3D14-4749-8901-3ECCEB455CFD}" type="presParOf" srcId="{80DDCF12-A9E8-4DBD-8851-AB89AA8C2785}" destId="{F9616868-77DB-4318-89FA-82EBD6B0453D}" srcOrd="0" destOrd="0" presId="urn:microsoft.com/office/officeart/2005/8/layout/orgChart1"/>
    <dgm:cxn modelId="{009C14CD-C46D-40BE-8235-25095D171552}" type="presParOf" srcId="{80DDCF12-A9E8-4DBD-8851-AB89AA8C2785}" destId="{23A4A30E-3C24-4E35-B621-A51C2D7AEE3D}" srcOrd="1" destOrd="0" presId="urn:microsoft.com/office/officeart/2005/8/layout/orgChart1"/>
    <dgm:cxn modelId="{41C8F292-604A-4337-8185-5890B40E9762}" type="presParOf" srcId="{23A4A30E-3C24-4E35-B621-A51C2D7AEE3D}" destId="{7B12A8F2-4E19-400B-A522-A12C9032C1A7}" srcOrd="0" destOrd="0" presId="urn:microsoft.com/office/officeart/2005/8/layout/orgChart1"/>
    <dgm:cxn modelId="{ABAC0330-965D-4A67-90C5-950E6EAC766A}" type="presParOf" srcId="{7B12A8F2-4E19-400B-A522-A12C9032C1A7}" destId="{E202D9C3-BD78-4113-9BD1-E3942FD519BF}" srcOrd="0" destOrd="0" presId="urn:microsoft.com/office/officeart/2005/8/layout/orgChart1"/>
    <dgm:cxn modelId="{FE221667-6853-46A9-ADAF-1E0B0A5222B2}" type="presParOf" srcId="{7B12A8F2-4E19-400B-A522-A12C9032C1A7}" destId="{102C0EB0-0DB2-494A-9E67-B150DFF6F364}" srcOrd="1" destOrd="0" presId="urn:microsoft.com/office/officeart/2005/8/layout/orgChart1"/>
    <dgm:cxn modelId="{3B96150F-75B2-4CF5-9EF8-9C8527C913AC}" type="presParOf" srcId="{23A4A30E-3C24-4E35-B621-A51C2D7AEE3D}" destId="{7061D3C0-4540-4E99-B65D-F127C9462FBC}" srcOrd="1" destOrd="0" presId="urn:microsoft.com/office/officeart/2005/8/layout/orgChart1"/>
    <dgm:cxn modelId="{A9DA6F9A-BC1A-4D0B-B633-6B0D7B5A815B}" type="presParOf" srcId="{23A4A30E-3C24-4E35-B621-A51C2D7AEE3D}" destId="{76E903E3-7120-4BF7-B426-3B0F4B228592}" srcOrd="2" destOrd="0" presId="urn:microsoft.com/office/officeart/2005/8/layout/orgChart1"/>
    <dgm:cxn modelId="{24D6CEC6-CF31-4A3F-8081-F82B5D77DC7B}" type="presParOf" srcId="{80DDCF12-A9E8-4DBD-8851-AB89AA8C2785}" destId="{1A0248CC-5A51-4F63-808D-AE99333BA182}" srcOrd="2" destOrd="0" presId="urn:microsoft.com/office/officeart/2005/8/layout/orgChart1"/>
    <dgm:cxn modelId="{92ED9D61-CCEC-4224-AD9C-F8BF03964B8F}" type="presParOf" srcId="{80DDCF12-A9E8-4DBD-8851-AB89AA8C2785}" destId="{EBE22C23-E24F-4545-A7A2-3C8281CAC196}" srcOrd="3" destOrd="0" presId="urn:microsoft.com/office/officeart/2005/8/layout/orgChart1"/>
    <dgm:cxn modelId="{601F544C-BF33-4FD6-91CC-964A4DA1696F}" type="presParOf" srcId="{EBE22C23-E24F-4545-A7A2-3C8281CAC196}" destId="{C1273848-B753-4F79-BE9C-C81B96041430}" srcOrd="0" destOrd="0" presId="urn:microsoft.com/office/officeart/2005/8/layout/orgChart1"/>
    <dgm:cxn modelId="{F43F9FBB-ECE6-4ED0-9433-B8EEFBAE202B}" type="presParOf" srcId="{C1273848-B753-4F79-BE9C-C81B96041430}" destId="{3114DB43-FCC4-47B1-BA32-01899CC66329}" srcOrd="0" destOrd="0" presId="urn:microsoft.com/office/officeart/2005/8/layout/orgChart1"/>
    <dgm:cxn modelId="{1882CB4B-D178-44A8-A339-6F296E5397DE}" type="presParOf" srcId="{C1273848-B753-4F79-BE9C-C81B96041430}" destId="{64901E91-E729-418E-A336-1519C4396841}" srcOrd="1" destOrd="0" presId="urn:microsoft.com/office/officeart/2005/8/layout/orgChart1"/>
    <dgm:cxn modelId="{F13F18C7-41CF-46BB-9574-EAE0C648E11A}" type="presParOf" srcId="{EBE22C23-E24F-4545-A7A2-3C8281CAC196}" destId="{A91F3330-1FCC-4290-B3AF-5C8944859BFB}" srcOrd="1" destOrd="0" presId="urn:microsoft.com/office/officeart/2005/8/layout/orgChart1"/>
    <dgm:cxn modelId="{B8A4BD54-6BB5-416B-8A6F-70E69BAA322F}" type="presParOf" srcId="{EBE22C23-E24F-4545-A7A2-3C8281CAC196}" destId="{A8AB7FE4-C8BC-406D-A65D-B47BCA6452FF}" srcOrd="2" destOrd="0" presId="urn:microsoft.com/office/officeart/2005/8/layout/orgChart1"/>
    <dgm:cxn modelId="{BAB3124E-F494-490B-87EA-A643EAE79BA4}" type="presParOf" srcId="{80DDCF12-A9E8-4DBD-8851-AB89AA8C2785}" destId="{65A85AF4-72B0-4AC7-A63E-88C6551C5CA6}" srcOrd="4" destOrd="0" presId="urn:microsoft.com/office/officeart/2005/8/layout/orgChart1"/>
    <dgm:cxn modelId="{3E7FB23E-46B1-4B29-BC0C-A1A6E7C2E168}" type="presParOf" srcId="{80DDCF12-A9E8-4DBD-8851-AB89AA8C2785}" destId="{599EB2BD-8E3D-45F8-900D-7ED689874A33}" srcOrd="5" destOrd="0" presId="urn:microsoft.com/office/officeart/2005/8/layout/orgChart1"/>
    <dgm:cxn modelId="{943F536F-2178-4341-87F4-E80DF62C87B2}" type="presParOf" srcId="{599EB2BD-8E3D-45F8-900D-7ED689874A33}" destId="{D938BBDC-6EBD-4671-8084-4A88FBDF1C29}" srcOrd="0" destOrd="0" presId="urn:microsoft.com/office/officeart/2005/8/layout/orgChart1"/>
    <dgm:cxn modelId="{5E65BC8C-7BE9-41BD-BA5C-54A1FA4AB351}" type="presParOf" srcId="{D938BBDC-6EBD-4671-8084-4A88FBDF1C29}" destId="{D748A192-B427-4BBB-BFA3-59D533E8D625}" srcOrd="0" destOrd="0" presId="urn:microsoft.com/office/officeart/2005/8/layout/orgChart1"/>
    <dgm:cxn modelId="{DB870467-BEA2-47AB-B53E-C164FFD3BA22}" type="presParOf" srcId="{D938BBDC-6EBD-4671-8084-4A88FBDF1C29}" destId="{86243744-35F0-4C34-BE83-B8FAB43A9E99}" srcOrd="1" destOrd="0" presId="urn:microsoft.com/office/officeart/2005/8/layout/orgChart1"/>
    <dgm:cxn modelId="{FD86ACBA-DCF4-4A2B-B5C3-978965F19F4D}" type="presParOf" srcId="{599EB2BD-8E3D-45F8-900D-7ED689874A33}" destId="{AC04A450-5400-4A73-BF5B-12A4C9ECFE2F}" srcOrd="1" destOrd="0" presId="urn:microsoft.com/office/officeart/2005/8/layout/orgChart1"/>
    <dgm:cxn modelId="{C1D644CE-CFDC-4F1A-A729-D7388A525F94}" type="presParOf" srcId="{599EB2BD-8E3D-45F8-900D-7ED689874A33}" destId="{43A8AE85-D75D-432D-A89D-095E7C866D0F}" srcOrd="2" destOrd="0" presId="urn:microsoft.com/office/officeart/2005/8/layout/orgChart1"/>
    <dgm:cxn modelId="{A9F674A1-1B77-4059-8F00-41C497B405B8}" type="presParOf" srcId="{43A8AE85-D75D-432D-A89D-095E7C866D0F}" destId="{CB8186B1-C43B-406C-8E22-25311B688865}" srcOrd="0" destOrd="0" presId="urn:microsoft.com/office/officeart/2005/8/layout/orgChart1"/>
    <dgm:cxn modelId="{73282E74-8946-44FC-AD04-52D4261D0427}" type="presParOf" srcId="{43A8AE85-D75D-432D-A89D-095E7C866D0F}" destId="{B11B2E0A-01A4-4DFE-80FA-D367105C583C}" srcOrd="1" destOrd="0" presId="urn:microsoft.com/office/officeart/2005/8/layout/orgChart1"/>
    <dgm:cxn modelId="{E1B0EE29-1E1F-4F89-9CF7-AEC085DE42BF}" type="presParOf" srcId="{B11B2E0A-01A4-4DFE-80FA-D367105C583C}" destId="{09735F74-A78C-4B7D-AE23-08813920CA22}" srcOrd="0" destOrd="0" presId="urn:microsoft.com/office/officeart/2005/8/layout/orgChart1"/>
    <dgm:cxn modelId="{DB86E656-9B64-4909-8594-B105EB0F3387}" type="presParOf" srcId="{09735F74-A78C-4B7D-AE23-08813920CA22}" destId="{771642C8-7D04-43DA-A7F5-A9A2E859D7AB}" srcOrd="0" destOrd="0" presId="urn:microsoft.com/office/officeart/2005/8/layout/orgChart1"/>
    <dgm:cxn modelId="{9C3C3CDA-F6A0-43F0-ADFA-86B4D29C3746}" type="presParOf" srcId="{09735F74-A78C-4B7D-AE23-08813920CA22}" destId="{75C4E406-D08C-4096-9C45-A3855E6C681F}" srcOrd="1" destOrd="0" presId="urn:microsoft.com/office/officeart/2005/8/layout/orgChart1"/>
    <dgm:cxn modelId="{450A2468-D96B-4030-81C3-5AFCE239B62E}" type="presParOf" srcId="{B11B2E0A-01A4-4DFE-80FA-D367105C583C}" destId="{C7741468-B1C0-4F32-88F3-31E0E6435E7D}" srcOrd="1" destOrd="0" presId="urn:microsoft.com/office/officeart/2005/8/layout/orgChart1"/>
    <dgm:cxn modelId="{0F9C62A3-AF17-4142-846A-81FF954110DE}" type="presParOf" srcId="{B11B2E0A-01A4-4DFE-80FA-D367105C583C}" destId="{E741B252-2D89-4680-A112-4185E8AF35DC}" srcOrd="2" destOrd="0" presId="urn:microsoft.com/office/officeart/2005/8/layout/orgChart1"/>
    <dgm:cxn modelId="{4F7443B7-5BAD-4F9B-BFF8-FD54D3370803}" type="presParOf" srcId="{E741B252-2D89-4680-A112-4185E8AF35DC}" destId="{BD331B31-2731-4170-9BDD-B430B9637F77}" srcOrd="0" destOrd="0" presId="urn:microsoft.com/office/officeart/2005/8/layout/orgChart1"/>
    <dgm:cxn modelId="{1C5CDBE8-C2EE-47D0-B17C-33C6D8AACDF1}" type="presParOf" srcId="{E741B252-2D89-4680-A112-4185E8AF35DC}" destId="{4EB57A03-F1BE-4E28-8A03-9CD5E2F292E8}" srcOrd="1" destOrd="0" presId="urn:microsoft.com/office/officeart/2005/8/layout/orgChart1"/>
    <dgm:cxn modelId="{6012027A-E0B7-4FDB-9BE1-AE5817E59D5A}" type="presParOf" srcId="{4EB57A03-F1BE-4E28-8A03-9CD5E2F292E8}" destId="{7C46A79C-8F18-49B0-B64D-C092B1A24D78}" srcOrd="0" destOrd="0" presId="urn:microsoft.com/office/officeart/2005/8/layout/orgChart1"/>
    <dgm:cxn modelId="{C78B0D95-C7AD-4F3E-9152-53BCC0CEBA1A}" type="presParOf" srcId="{7C46A79C-8F18-49B0-B64D-C092B1A24D78}" destId="{16FE02F8-866E-46AE-BC00-441A38485D43}" srcOrd="0" destOrd="0" presId="urn:microsoft.com/office/officeart/2005/8/layout/orgChart1"/>
    <dgm:cxn modelId="{7C3578EB-3C6D-416A-9E23-546D2724D236}" type="presParOf" srcId="{7C46A79C-8F18-49B0-B64D-C092B1A24D78}" destId="{5F1D5E81-3763-4E32-9CB2-D7897727B02F}" srcOrd="1" destOrd="0" presId="urn:microsoft.com/office/officeart/2005/8/layout/orgChart1"/>
    <dgm:cxn modelId="{065DBD32-1635-4BEF-9EF7-348661E20743}" type="presParOf" srcId="{4EB57A03-F1BE-4E28-8A03-9CD5E2F292E8}" destId="{FFA0C84C-D616-4DC3-93B0-43151D948D42}" srcOrd="1" destOrd="0" presId="urn:microsoft.com/office/officeart/2005/8/layout/orgChart1"/>
    <dgm:cxn modelId="{1FAF792B-1F94-46BF-BBBE-6279055812DB}" type="presParOf" srcId="{4EB57A03-F1BE-4E28-8A03-9CD5E2F292E8}" destId="{BCAFB99A-80A1-425C-B230-93048EED8FED}" srcOrd="2" destOrd="0" presId="urn:microsoft.com/office/officeart/2005/8/layout/orgChart1"/>
    <dgm:cxn modelId="{F0422E41-25DE-4425-A26F-6480E1E8DB1E}" type="presParOf" srcId="{BCAFB99A-80A1-425C-B230-93048EED8FED}" destId="{A5BF8EF1-FD2B-4173-8B06-5307AFC34B12}" srcOrd="0" destOrd="0" presId="urn:microsoft.com/office/officeart/2005/8/layout/orgChart1"/>
    <dgm:cxn modelId="{F800B1A5-FA88-4C41-B02B-FE911355A642}" type="presParOf" srcId="{BCAFB99A-80A1-425C-B230-93048EED8FED}" destId="{16726A18-76CB-4E17-B52D-5E9025410C06}" srcOrd="1" destOrd="0" presId="urn:microsoft.com/office/officeart/2005/8/layout/orgChart1"/>
    <dgm:cxn modelId="{0909A207-4E0A-4B55-A7E7-8C1E492C7166}" type="presParOf" srcId="{16726A18-76CB-4E17-B52D-5E9025410C06}" destId="{A4B16CA0-FBF9-435C-A149-4A25D3AF2CEF}" srcOrd="0" destOrd="0" presId="urn:microsoft.com/office/officeart/2005/8/layout/orgChart1"/>
    <dgm:cxn modelId="{14C516B9-F6B1-4918-9D2E-E170E9CB4A51}" type="presParOf" srcId="{A4B16CA0-FBF9-435C-A149-4A25D3AF2CEF}" destId="{8428204C-154F-4D64-A879-9F44ADC10D49}" srcOrd="0" destOrd="0" presId="urn:microsoft.com/office/officeart/2005/8/layout/orgChart1"/>
    <dgm:cxn modelId="{F4C3622A-6AB7-4A91-BE13-63D0789DBF9D}" type="presParOf" srcId="{A4B16CA0-FBF9-435C-A149-4A25D3AF2CEF}" destId="{B1C71FF3-2B46-4EDA-9D07-21456F211C8D}" srcOrd="1" destOrd="0" presId="urn:microsoft.com/office/officeart/2005/8/layout/orgChart1"/>
    <dgm:cxn modelId="{0799FF86-22EA-4545-9BD9-96795696318D}" type="presParOf" srcId="{16726A18-76CB-4E17-B52D-5E9025410C06}" destId="{BF515468-2A00-4222-A718-BA2D5BBBACC9}" srcOrd="1" destOrd="0" presId="urn:microsoft.com/office/officeart/2005/8/layout/orgChart1"/>
    <dgm:cxn modelId="{FA949BF0-F106-49ED-82AC-B0C34A0BA341}" type="presParOf" srcId="{16726A18-76CB-4E17-B52D-5E9025410C06}" destId="{DF732916-71AA-454B-B72A-E3D26C4C087B}" srcOrd="2" destOrd="0" presId="urn:microsoft.com/office/officeart/2005/8/layout/orgChart1"/>
    <dgm:cxn modelId="{17FE1E7C-68F8-4284-942C-972AED6EC308}" type="presParOf" srcId="{BCAFB99A-80A1-425C-B230-93048EED8FED}" destId="{DE9BD4B5-02FE-4244-A5F5-0D227A91ABB2}" srcOrd="2" destOrd="0" presId="urn:microsoft.com/office/officeart/2005/8/layout/orgChart1"/>
    <dgm:cxn modelId="{239CDF60-CB32-4721-AC40-123F3151EB46}" type="presParOf" srcId="{BCAFB99A-80A1-425C-B230-93048EED8FED}" destId="{D51FAC5C-986D-4D78-B3D8-48F59AD568E1}" srcOrd="3" destOrd="0" presId="urn:microsoft.com/office/officeart/2005/8/layout/orgChart1"/>
    <dgm:cxn modelId="{0BEBAACA-20E2-4568-A0FD-E07D85B13C3C}" type="presParOf" srcId="{D51FAC5C-986D-4D78-B3D8-48F59AD568E1}" destId="{17D6A3C5-B19D-4CCC-A49F-81164BAD8A0B}" srcOrd="0" destOrd="0" presId="urn:microsoft.com/office/officeart/2005/8/layout/orgChart1"/>
    <dgm:cxn modelId="{292FDA00-6B79-4284-843E-09158D9C9B4C}" type="presParOf" srcId="{17D6A3C5-B19D-4CCC-A49F-81164BAD8A0B}" destId="{540287D2-5D40-470C-AE01-C532C8374943}" srcOrd="0" destOrd="0" presId="urn:microsoft.com/office/officeart/2005/8/layout/orgChart1"/>
    <dgm:cxn modelId="{5E65AADD-AD3D-49BB-8FAD-03B6A4606496}" type="presParOf" srcId="{17D6A3C5-B19D-4CCC-A49F-81164BAD8A0B}" destId="{7358590C-9DCA-4DD6-87F6-EE3ECFC63848}" srcOrd="1" destOrd="0" presId="urn:microsoft.com/office/officeart/2005/8/layout/orgChart1"/>
    <dgm:cxn modelId="{F5BBC48A-8DCD-4A07-B999-5A1D7CBB267E}" type="presParOf" srcId="{D51FAC5C-986D-4D78-B3D8-48F59AD568E1}" destId="{89D09686-B656-488F-BA13-645C5E5554A6}" srcOrd="1" destOrd="0" presId="urn:microsoft.com/office/officeart/2005/8/layout/orgChart1"/>
    <dgm:cxn modelId="{E6ECE674-CACD-4A1A-9F58-1C00A3F54B56}" type="presParOf" srcId="{D51FAC5C-986D-4D78-B3D8-48F59AD568E1}" destId="{CB1876FA-9025-4159-857F-FF6F81B652B3}" srcOrd="2" destOrd="0" presId="urn:microsoft.com/office/officeart/2005/8/layout/orgChart1"/>
    <dgm:cxn modelId="{A23CAB66-60A2-4CEF-93E5-E4157038EB96}" type="presParOf" srcId="{BCAFB99A-80A1-425C-B230-93048EED8FED}" destId="{029F8A7D-53CA-4596-AEFE-0ECC4B76B143}" srcOrd="4" destOrd="0" presId="urn:microsoft.com/office/officeart/2005/8/layout/orgChart1"/>
    <dgm:cxn modelId="{5C56F3EC-C787-4F94-8C3C-A8E9837EF84D}" type="presParOf" srcId="{BCAFB99A-80A1-425C-B230-93048EED8FED}" destId="{9833F211-36EF-408F-B08D-AFDC544D878A}" srcOrd="5" destOrd="0" presId="urn:microsoft.com/office/officeart/2005/8/layout/orgChart1"/>
    <dgm:cxn modelId="{B0F89AFE-4847-435B-9141-57EAE6464E5E}" type="presParOf" srcId="{9833F211-36EF-408F-B08D-AFDC544D878A}" destId="{0DD1A57E-DB50-46F6-9470-6444AC2C4B3D}" srcOrd="0" destOrd="0" presId="urn:microsoft.com/office/officeart/2005/8/layout/orgChart1"/>
    <dgm:cxn modelId="{55DAC522-869A-4435-AF32-2FC84BBACAC3}" type="presParOf" srcId="{0DD1A57E-DB50-46F6-9470-6444AC2C4B3D}" destId="{96A8B95B-1D76-468C-9CB0-8FEAEC93C4E2}" srcOrd="0" destOrd="0" presId="urn:microsoft.com/office/officeart/2005/8/layout/orgChart1"/>
    <dgm:cxn modelId="{D85DC0C8-91B9-4770-A069-E093EDE2812B}" type="presParOf" srcId="{0DD1A57E-DB50-46F6-9470-6444AC2C4B3D}" destId="{59D22119-9F78-456A-937A-7E3B2CF361C0}" srcOrd="1" destOrd="0" presId="urn:microsoft.com/office/officeart/2005/8/layout/orgChart1"/>
    <dgm:cxn modelId="{B72C889E-BC63-460E-A220-E4996AC74361}" type="presParOf" srcId="{9833F211-36EF-408F-B08D-AFDC544D878A}" destId="{1D2D1C83-D4D4-4B08-8D59-C079C687353B}" srcOrd="1" destOrd="0" presId="urn:microsoft.com/office/officeart/2005/8/layout/orgChart1"/>
    <dgm:cxn modelId="{A537B105-DAA2-4627-BBB0-8C3C0325342E}" type="presParOf" srcId="{9833F211-36EF-408F-B08D-AFDC544D878A}" destId="{291D7BE9-CD28-4ED1-ADD3-0D802CFCF41E}" srcOrd="2" destOrd="0" presId="urn:microsoft.com/office/officeart/2005/8/layout/orgChart1"/>
    <dgm:cxn modelId="{62C9D1BE-A8A6-4F5F-9B62-5D312E8DBAED}" type="presParOf" srcId="{BCAFB99A-80A1-425C-B230-93048EED8FED}" destId="{03700821-89D3-44CD-B564-79E9F689A98E}" srcOrd="6" destOrd="0" presId="urn:microsoft.com/office/officeart/2005/8/layout/orgChart1"/>
    <dgm:cxn modelId="{E34833AD-E056-4A94-8D52-145A7FA9B2E1}" type="presParOf" srcId="{BCAFB99A-80A1-425C-B230-93048EED8FED}" destId="{5257B5BE-06B2-4514-9591-74D6C36A904B}" srcOrd="7" destOrd="0" presId="urn:microsoft.com/office/officeart/2005/8/layout/orgChart1"/>
    <dgm:cxn modelId="{AA63835D-DE2E-44AB-A886-F65C80CE50FA}" type="presParOf" srcId="{5257B5BE-06B2-4514-9591-74D6C36A904B}" destId="{CC31B48D-D5BE-40CF-89AB-2BA759ADE593}" srcOrd="0" destOrd="0" presId="urn:microsoft.com/office/officeart/2005/8/layout/orgChart1"/>
    <dgm:cxn modelId="{707F3A87-40C0-448A-82E8-9009B50876A3}" type="presParOf" srcId="{CC31B48D-D5BE-40CF-89AB-2BA759ADE593}" destId="{8A43BF79-5D24-4C43-BBCF-AB62EE6B8F0A}" srcOrd="0" destOrd="0" presId="urn:microsoft.com/office/officeart/2005/8/layout/orgChart1"/>
    <dgm:cxn modelId="{ECB24DD1-0942-49A1-9D1B-21425C44F0C3}" type="presParOf" srcId="{CC31B48D-D5BE-40CF-89AB-2BA759ADE593}" destId="{1D68777F-925D-4F06-A073-AC9A5E2F90CB}" srcOrd="1" destOrd="0" presId="urn:microsoft.com/office/officeart/2005/8/layout/orgChart1"/>
    <dgm:cxn modelId="{BA48C1CF-003B-4735-9905-B73ABC26F72D}" type="presParOf" srcId="{5257B5BE-06B2-4514-9591-74D6C36A904B}" destId="{9B97EDF7-3BD5-4D5E-9DDA-BCBD17B94112}" srcOrd="1" destOrd="0" presId="urn:microsoft.com/office/officeart/2005/8/layout/orgChart1"/>
    <dgm:cxn modelId="{56CB5D51-61D1-467A-B17F-707B1CF0BC5A}" type="presParOf" srcId="{5257B5BE-06B2-4514-9591-74D6C36A904B}" destId="{ED7907F8-D5C8-4A76-8559-990BEA520B2A}" srcOrd="2" destOrd="0" presId="urn:microsoft.com/office/officeart/2005/8/layout/orgChart1"/>
    <dgm:cxn modelId="{EFBD672F-1228-4441-975B-51678104A04C}" type="presParOf" srcId="{E741B252-2D89-4680-A112-4185E8AF35DC}" destId="{11BC526D-5327-4B1B-913B-918AEC2F4B58}" srcOrd="2" destOrd="0" presId="urn:microsoft.com/office/officeart/2005/8/layout/orgChart1"/>
    <dgm:cxn modelId="{9590C9C4-ED09-4605-9C40-CD1D0C596B36}" type="presParOf" srcId="{E741B252-2D89-4680-A112-4185E8AF35DC}" destId="{86D7DCDE-A012-4DCC-8726-47826A6AE609}" srcOrd="3" destOrd="0" presId="urn:microsoft.com/office/officeart/2005/8/layout/orgChart1"/>
    <dgm:cxn modelId="{705DD7E1-BE13-48FB-96C9-B3469497DE74}" type="presParOf" srcId="{86D7DCDE-A012-4DCC-8726-47826A6AE609}" destId="{07D0B3B0-30FB-42F3-BEE6-0CEEE83AE82A}" srcOrd="0" destOrd="0" presId="urn:microsoft.com/office/officeart/2005/8/layout/orgChart1"/>
    <dgm:cxn modelId="{238D5D84-F48C-4687-A066-1F8641EED481}" type="presParOf" srcId="{07D0B3B0-30FB-42F3-BEE6-0CEEE83AE82A}" destId="{F23002A4-0CC7-4926-AA50-022E0C7CCF72}" srcOrd="0" destOrd="0" presId="urn:microsoft.com/office/officeart/2005/8/layout/orgChart1"/>
    <dgm:cxn modelId="{F9CA9682-BB57-46DD-BEA6-DAB0DA7F6679}" type="presParOf" srcId="{07D0B3B0-30FB-42F3-BEE6-0CEEE83AE82A}" destId="{B952FFA0-F943-4F63-86B0-CD27B82C2025}" srcOrd="1" destOrd="0" presId="urn:microsoft.com/office/officeart/2005/8/layout/orgChart1"/>
    <dgm:cxn modelId="{9EB2965B-CB27-489A-BF52-FA420F6CF0E3}" type="presParOf" srcId="{86D7DCDE-A012-4DCC-8726-47826A6AE609}" destId="{745EC5EE-CCDC-4DA2-9614-6B4A267B4D7E}" srcOrd="1" destOrd="0" presId="urn:microsoft.com/office/officeart/2005/8/layout/orgChart1"/>
    <dgm:cxn modelId="{9AF855A1-6D97-410B-BE1C-ECFDF425B4D3}" type="presParOf" srcId="{86D7DCDE-A012-4DCC-8726-47826A6AE609}" destId="{AA37F42B-4029-406D-955F-EB2E7909FD9B}" srcOrd="2" destOrd="0" presId="urn:microsoft.com/office/officeart/2005/8/layout/orgChart1"/>
    <dgm:cxn modelId="{30CD9D01-0922-49FA-B37E-35128B5E6635}" type="presParOf" srcId="{AA37F42B-4029-406D-955F-EB2E7909FD9B}" destId="{893A0FB0-D099-41E6-A789-D3943E0B7CB8}" srcOrd="0" destOrd="0" presId="urn:microsoft.com/office/officeart/2005/8/layout/orgChart1"/>
    <dgm:cxn modelId="{D108C37C-B319-495D-A25F-21F14B20796F}" type="presParOf" srcId="{AA37F42B-4029-406D-955F-EB2E7909FD9B}" destId="{3C92EA9F-D472-4F95-B81C-89E2A504A09F}" srcOrd="1" destOrd="0" presId="urn:microsoft.com/office/officeart/2005/8/layout/orgChart1"/>
    <dgm:cxn modelId="{807047A2-6B97-4BE3-9888-86100D1F47B6}" type="presParOf" srcId="{3C92EA9F-D472-4F95-B81C-89E2A504A09F}" destId="{F6239CF5-37DC-426C-A8D5-15460E9E2A6D}" srcOrd="0" destOrd="0" presId="urn:microsoft.com/office/officeart/2005/8/layout/orgChart1"/>
    <dgm:cxn modelId="{1D4F3B1F-1AB2-45EA-A6DA-76F7BE7C7E13}" type="presParOf" srcId="{F6239CF5-37DC-426C-A8D5-15460E9E2A6D}" destId="{8E7DFE1B-D1DE-4866-88A6-11C1570F1C4D}" srcOrd="0" destOrd="0" presId="urn:microsoft.com/office/officeart/2005/8/layout/orgChart1"/>
    <dgm:cxn modelId="{8B4D8BE5-C617-4018-86CA-035C700DA9E6}" type="presParOf" srcId="{F6239CF5-37DC-426C-A8D5-15460E9E2A6D}" destId="{1D8EC848-317A-4675-8A4E-60080A3EECDB}" srcOrd="1" destOrd="0" presId="urn:microsoft.com/office/officeart/2005/8/layout/orgChart1"/>
    <dgm:cxn modelId="{3BDBC151-544F-4367-96D1-2208CA68091F}" type="presParOf" srcId="{3C92EA9F-D472-4F95-B81C-89E2A504A09F}" destId="{99851655-BEE8-4B7D-9613-694F51243228}" srcOrd="1" destOrd="0" presId="urn:microsoft.com/office/officeart/2005/8/layout/orgChart1"/>
    <dgm:cxn modelId="{65EDDFBE-F1E4-462F-8D22-886AB9D91ED7}" type="presParOf" srcId="{3C92EA9F-D472-4F95-B81C-89E2A504A09F}" destId="{91CA94DB-5529-43E8-A61A-C39C87264A07}" srcOrd="2" destOrd="0" presId="urn:microsoft.com/office/officeart/2005/8/layout/orgChart1"/>
    <dgm:cxn modelId="{7DD18C9A-1BEB-49D7-8791-664DCB21DE31}" type="presParOf" srcId="{AA37F42B-4029-406D-955F-EB2E7909FD9B}" destId="{9B0C6B6C-6892-4EF1-AE8E-1BE13F6DFC60}" srcOrd="2" destOrd="0" presId="urn:microsoft.com/office/officeart/2005/8/layout/orgChart1"/>
    <dgm:cxn modelId="{979B4C36-C4E6-4EAB-9810-21E1CD8B4FF9}" type="presParOf" srcId="{AA37F42B-4029-406D-955F-EB2E7909FD9B}" destId="{B2614EAD-5C33-43EC-A04F-15E586BB4336}" srcOrd="3" destOrd="0" presId="urn:microsoft.com/office/officeart/2005/8/layout/orgChart1"/>
    <dgm:cxn modelId="{3EDF71E8-380C-49BA-8B2F-3E04F9CD75C0}" type="presParOf" srcId="{B2614EAD-5C33-43EC-A04F-15E586BB4336}" destId="{0BD70E51-ACBB-4861-938B-7D10BCDAE313}" srcOrd="0" destOrd="0" presId="urn:microsoft.com/office/officeart/2005/8/layout/orgChart1"/>
    <dgm:cxn modelId="{99830B26-430C-40FE-A93C-A8B549E0ADFF}" type="presParOf" srcId="{0BD70E51-ACBB-4861-938B-7D10BCDAE313}" destId="{CC8BB4FB-C3D1-4835-AF43-751A91C14305}" srcOrd="0" destOrd="0" presId="urn:microsoft.com/office/officeart/2005/8/layout/orgChart1"/>
    <dgm:cxn modelId="{AE5AE542-CE17-4D19-86AD-EFF24AEFE0F9}" type="presParOf" srcId="{0BD70E51-ACBB-4861-938B-7D10BCDAE313}" destId="{B95BFCDF-45F6-4181-B67F-0BD5A9253DD0}" srcOrd="1" destOrd="0" presId="urn:microsoft.com/office/officeart/2005/8/layout/orgChart1"/>
    <dgm:cxn modelId="{5D58F38F-AB62-479F-8C26-2D7AA3E22F06}" type="presParOf" srcId="{B2614EAD-5C33-43EC-A04F-15E586BB4336}" destId="{3FE4F439-B1E1-40FD-B0AB-10FAF0213D2B}" srcOrd="1" destOrd="0" presId="urn:microsoft.com/office/officeart/2005/8/layout/orgChart1"/>
    <dgm:cxn modelId="{14F3BE3C-649E-4FD4-A92A-657EAB00D916}" type="presParOf" srcId="{B2614EAD-5C33-43EC-A04F-15E586BB4336}" destId="{B1B1104C-7E61-4A82-AA71-EF01E87A79DE}" srcOrd="2" destOrd="0" presId="urn:microsoft.com/office/officeart/2005/8/layout/orgChart1"/>
    <dgm:cxn modelId="{108D837A-8BFE-4BFE-A37B-69D864E805E9}" type="presParOf" srcId="{E741B252-2D89-4680-A112-4185E8AF35DC}" destId="{8FBDC673-A8E6-4AD9-B9AE-963B554DAA58}" srcOrd="4" destOrd="0" presId="urn:microsoft.com/office/officeart/2005/8/layout/orgChart1"/>
    <dgm:cxn modelId="{770B1630-6CDE-44AE-A601-0D61FE9B5392}" type="presParOf" srcId="{E741B252-2D89-4680-A112-4185E8AF35DC}" destId="{F1E86D1F-C386-4B6D-BC6F-6B5F8D88DFA0}" srcOrd="5" destOrd="0" presId="urn:microsoft.com/office/officeart/2005/8/layout/orgChart1"/>
    <dgm:cxn modelId="{E70CA678-E43B-4445-B7BC-8B8599D58865}" type="presParOf" srcId="{F1E86D1F-C386-4B6D-BC6F-6B5F8D88DFA0}" destId="{DE5F1674-2FCA-43DB-82C3-ECF4251661E2}" srcOrd="0" destOrd="0" presId="urn:microsoft.com/office/officeart/2005/8/layout/orgChart1"/>
    <dgm:cxn modelId="{F03CAA28-465C-432B-8917-6A6630E48A5E}" type="presParOf" srcId="{DE5F1674-2FCA-43DB-82C3-ECF4251661E2}" destId="{D795CD64-010B-4C20-8AFB-6C83CE982514}" srcOrd="0" destOrd="0" presId="urn:microsoft.com/office/officeart/2005/8/layout/orgChart1"/>
    <dgm:cxn modelId="{EAE9AE62-01AD-4B64-B6A8-489BA227B6DF}" type="presParOf" srcId="{DE5F1674-2FCA-43DB-82C3-ECF4251661E2}" destId="{B2EC9D02-7D66-470D-A3B9-36F1775517F5}" srcOrd="1" destOrd="0" presId="urn:microsoft.com/office/officeart/2005/8/layout/orgChart1"/>
    <dgm:cxn modelId="{BAF2D7BB-B470-4CD7-8219-2BB7070A821C}" type="presParOf" srcId="{F1E86D1F-C386-4B6D-BC6F-6B5F8D88DFA0}" destId="{BE09D012-8F63-409C-AEDB-A891D2F467FF}" srcOrd="1" destOrd="0" presId="urn:microsoft.com/office/officeart/2005/8/layout/orgChart1"/>
    <dgm:cxn modelId="{227A973E-E57C-4F68-9E4A-7A44C2537DB0}" type="presParOf" srcId="{F1E86D1F-C386-4B6D-BC6F-6B5F8D88DFA0}" destId="{2A7B9E38-6B3A-4FA3-B39E-1DE0C889A95F}" srcOrd="2" destOrd="0" presId="urn:microsoft.com/office/officeart/2005/8/layout/orgChart1"/>
    <dgm:cxn modelId="{A9B4EE0C-E143-4BA5-AE15-B01F47E3D28D}" type="presParOf" srcId="{2A7B9E38-6B3A-4FA3-B39E-1DE0C889A95F}" destId="{332681F3-2D52-4CAF-8203-48C1579D79C2}" srcOrd="0" destOrd="0" presId="urn:microsoft.com/office/officeart/2005/8/layout/orgChart1"/>
    <dgm:cxn modelId="{076B64BB-4BA1-4061-A2B1-546B2CA2A3E8}" type="presParOf" srcId="{2A7B9E38-6B3A-4FA3-B39E-1DE0C889A95F}" destId="{02933914-C134-43A0-B510-BE1CD93FD053}" srcOrd="1" destOrd="0" presId="urn:microsoft.com/office/officeart/2005/8/layout/orgChart1"/>
    <dgm:cxn modelId="{D35D5170-70F9-4404-ADD1-4BF9818791E0}" type="presParOf" srcId="{02933914-C134-43A0-B510-BE1CD93FD053}" destId="{B3D8BE0C-4CF4-4296-899E-7E0B445CE2A8}" srcOrd="0" destOrd="0" presId="urn:microsoft.com/office/officeart/2005/8/layout/orgChart1"/>
    <dgm:cxn modelId="{EC62AC2F-8E2C-4217-A26C-E69BB13CD83F}" type="presParOf" srcId="{B3D8BE0C-4CF4-4296-899E-7E0B445CE2A8}" destId="{B20905DF-26C2-4412-AD69-8422CFA57106}" srcOrd="0" destOrd="0" presId="urn:microsoft.com/office/officeart/2005/8/layout/orgChart1"/>
    <dgm:cxn modelId="{81833CA8-A26C-4A9E-ACF1-D4F389278AA1}" type="presParOf" srcId="{B3D8BE0C-4CF4-4296-899E-7E0B445CE2A8}" destId="{9888FC8B-2AB6-45B6-835A-7B728FB28BED}" srcOrd="1" destOrd="0" presId="urn:microsoft.com/office/officeart/2005/8/layout/orgChart1"/>
    <dgm:cxn modelId="{EFEFB3A2-C5BA-4E96-A50A-7F423631EECF}" type="presParOf" srcId="{02933914-C134-43A0-B510-BE1CD93FD053}" destId="{14297D1F-5384-466A-A96B-A682D2B7A074}" srcOrd="1" destOrd="0" presId="urn:microsoft.com/office/officeart/2005/8/layout/orgChart1"/>
    <dgm:cxn modelId="{1E516CDE-8DE8-46ED-9556-F85C6EDD8C43}" type="presParOf" srcId="{02933914-C134-43A0-B510-BE1CD93FD053}" destId="{641D49DC-C1DE-4C16-BB5E-0AC1F422772E}" srcOrd="2" destOrd="0" presId="urn:microsoft.com/office/officeart/2005/8/layout/orgChart1"/>
    <dgm:cxn modelId="{1CF9D680-CEC1-4B71-81DF-7AD222A43CF9}" type="presParOf" srcId="{2A7B9E38-6B3A-4FA3-B39E-1DE0C889A95F}" destId="{191AF58D-FEA5-486A-8A3C-4F76485CEB55}" srcOrd="2" destOrd="0" presId="urn:microsoft.com/office/officeart/2005/8/layout/orgChart1"/>
    <dgm:cxn modelId="{4E8CABCA-0B17-4ED0-8F8A-D851C538A082}" type="presParOf" srcId="{2A7B9E38-6B3A-4FA3-B39E-1DE0C889A95F}" destId="{F4AB55CF-859A-4ABC-A713-0DA1AD3CC8A3}" srcOrd="3" destOrd="0" presId="urn:microsoft.com/office/officeart/2005/8/layout/orgChart1"/>
    <dgm:cxn modelId="{498D2741-A872-46E5-B77B-DC3078C2D0DE}" type="presParOf" srcId="{F4AB55CF-859A-4ABC-A713-0DA1AD3CC8A3}" destId="{E6CF5070-0F27-4F8D-A659-2B30A7FAABC1}" srcOrd="0" destOrd="0" presId="urn:microsoft.com/office/officeart/2005/8/layout/orgChart1"/>
    <dgm:cxn modelId="{3CDC0F05-121E-4D62-8DB4-7513B5805897}" type="presParOf" srcId="{E6CF5070-0F27-4F8D-A659-2B30A7FAABC1}" destId="{E9320568-EF8D-42D1-822E-A57437B54DF5}" srcOrd="0" destOrd="0" presId="urn:microsoft.com/office/officeart/2005/8/layout/orgChart1"/>
    <dgm:cxn modelId="{49E0D49E-26DA-433E-9F30-F1E934071B26}" type="presParOf" srcId="{E6CF5070-0F27-4F8D-A659-2B30A7FAABC1}" destId="{7F67C64D-BAF8-4437-BD5C-DAC2377BA5F2}" srcOrd="1" destOrd="0" presId="urn:microsoft.com/office/officeart/2005/8/layout/orgChart1"/>
    <dgm:cxn modelId="{CDB55201-01DC-45EF-BDDF-03FCB1A84A4C}" type="presParOf" srcId="{F4AB55CF-859A-4ABC-A713-0DA1AD3CC8A3}" destId="{4D0D4A6B-8DAA-45AF-96DC-C75763EB3A6E}" srcOrd="1" destOrd="0" presId="urn:microsoft.com/office/officeart/2005/8/layout/orgChart1"/>
    <dgm:cxn modelId="{1799008B-65ED-4F14-9892-D5D0FE820CA3}" type="presParOf" srcId="{F4AB55CF-859A-4ABC-A713-0DA1AD3CC8A3}" destId="{EB76D422-395C-4E8D-A057-2C836BC1A8C6}" srcOrd="2" destOrd="0" presId="urn:microsoft.com/office/officeart/2005/8/layout/orgChart1"/>
    <dgm:cxn modelId="{34FBEEC7-A44B-49ED-AEA1-11FEC44F1D56}" type="presParOf" srcId="{2A7B9E38-6B3A-4FA3-B39E-1DE0C889A95F}" destId="{F634F7FE-401E-4BA3-88D4-AAB2157C66B7}" srcOrd="4" destOrd="0" presId="urn:microsoft.com/office/officeart/2005/8/layout/orgChart1"/>
    <dgm:cxn modelId="{F70001CA-4501-453C-B3AB-31DC8EC858E0}" type="presParOf" srcId="{2A7B9E38-6B3A-4FA3-B39E-1DE0C889A95F}" destId="{B5B9DAE9-F518-4715-9B3D-4F048188AAAC}" srcOrd="5" destOrd="0" presId="urn:microsoft.com/office/officeart/2005/8/layout/orgChart1"/>
    <dgm:cxn modelId="{63C8594A-7905-4999-98D6-ED99DCA7A5B6}" type="presParOf" srcId="{B5B9DAE9-F518-4715-9B3D-4F048188AAAC}" destId="{1D70DF60-3222-4846-B928-B73B40165AA4}" srcOrd="0" destOrd="0" presId="urn:microsoft.com/office/officeart/2005/8/layout/orgChart1"/>
    <dgm:cxn modelId="{38A01332-5211-40AD-93EC-C5E00E219267}" type="presParOf" srcId="{1D70DF60-3222-4846-B928-B73B40165AA4}" destId="{AF08B583-EFC7-4B95-9A6A-807429369058}" srcOrd="0" destOrd="0" presId="urn:microsoft.com/office/officeart/2005/8/layout/orgChart1"/>
    <dgm:cxn modelId="{C85C5AA8-9BBB-40C7-B9F8-69055372B9F4}" type="presParOf" srcId="{1D70DF60-3222-4846-B928-B73B40165AA4}" destId="{1073E0AD-18F1-4984-AF68-82E601B032B2}" srcOrd="1" destOrd="0" presId="urn:microsoft.com/office/officeart/2005/8/layout/orgChart1"/>
    <dgm:cxn modelId="{3E52226C-66E5-4F23-B7A5-268DF1E0B0E2}" type="presParOf" srcId="{B5B9DAE9-F518-4715-9B3D-4F048188AAAC}" destId="{66513717-0B86-4F7D-B6BA-0761DB8F67E7}" srcOrd="1" destOrd="0" presId="urn:microsoft.com/office/officeart/2005/8/layout/orgChart1"/>
    <dgm:cxn modelId="{857F9E52-04F0-4A29-97FB-A0BFF8FA0B3C}" type="presParOf" srcId="{B5B9DAE9-F518-4715-9B3D-4F048188AAAC}" destId="{B76184AD-7E55-4461-BDD5-7D8F936D7B1F}" srcOrd="2" destOrd="0" presId="urn:microsoft.com/office/officeart/2005/8/layout/orgChart1"/>
    <dgm:cxn modelId="{A9B75EF1-4758-4597-A0AE-3A88EC3354E0}" type="presParOf" srcId="{80DDCF12-A9E8-4DBD-8851-AB89AA8C2785}" destId="{B773F58F-29E9-4419-B428-DD4E589B2EF8}" srcOrd="6" destOrd="0" presId="urn:microsoft.com/office/officeart/2005/8/layout/orgChart1"/>
    <dgm:cxn modelId="{E7003EB8-CC06-4758-BBAC-144D9C274107}" type="presParOf" srcId="{80DDCF12-A9E8-4DBD-8851-AB89AA8C2785}" destId="{647CFCE6-8C72-4AD9-9B2D-8705B72946BD}" srcOrd="7" destOrd="0" presId="urn:microsoft.com/office/officeart/2005/8/layout/orgChart1"/>
    <dgm:cxn modelId="{6F57225E-E1B8-4657-8EEF-D1BB09B85873}" type="presParOf" srcId="{647CFCE6-8C72-4AD9-9B2D-8705B72946BD}" destId="{52D0D001-27C0-4076-B7C3-B2E3C606AA52}" srcOrd="0" destOrd="0" presId="urn:microsoft.com/office/officeart/2005/8/layout/orgChart1"/>
    <dgm:cxn modelId="{1C06DD82-0587-443B-9837-7BD34DDEEF25}" type="presParOf" srcId="{52D0D001-27C0-4076-B7C3-B2E3C606AA52}" destId="{AC3D7098-6B56-49DD-9D29-A20CF3ECE162}" srcOrd="0" destOrd="0" presId="urn:microsoft.com/office/officeart/2005/8/layout/orgChart1"/>
    <dgm:cxn modelId="{8DA61E49-041E-4058-BC45-EF3FD47E34B5}" type="presParOf" srcId="{52D0D001-27C0-4076-B7C3-B2E3C606AA52}" destId="{62726219-AC8D-408D-900F-D0A74C53B6E5}" srcOrd="1" destOrd="0" presId="urn:microsoft.com/office/officeart/2005/8/layout/orgChart1"/>
    <dgm:cxn modelId="{968F3FD7-DF75-4115-A859-535AA7253B52}" type="presParOf" srcId="{647CFCE6-8C72-4AD9-9B2D-8705B72946BD}" destId="{D41C043F-C867-45B5-8D1D-52D4D8BAE3BA}" srcOrd="1" destOrd="0" presId="urn:microsoft.com/office/officeart/2005/8/layout/orgChart1"/>
    <dgm:cxn modelId="{E8BF4775-A8B3-4F96-BF2F-BA0463B046DE}" type="presParOf" srcId="{647CFCE6-8C72-4AD9-9B2D-8705B72946BD}" destId="{A26997EF-485C-4FC2-83CD-04076E542EE9}" srcOrd="2" destOrd="0" presId="urn:microsoft.com/office/officeart/2005/8/layout/orgChart1"/>
    <dgm:cxn modelId="{28DE65B8-FF92-4888-9756-5AEA542E40B2}" type="presParOf" srcId="{80DDCF12-A9E8-4DBD-8851-AB89AA8C2785}" destId="{F4519ACC-008D-4284-AE0A-B17D48DE0E73}" srcOrd="8" destOrd="0" presId="urn:microsoft.com/office/officeart/2005/8/layout/orgChart1"/>
    <dgm:cxn modelId="{0A4C2F83-3CA9-44CD-BB39-CEC38BAA9F99}" type="presParOf" srcId="{80DDCF12-A9E8-4DBD-8851-AB89AA8C2785}" destId="{62931A17-C0FC-4F9E-8CA3-938F43BCE404}" srcOrd="9" destOrd="0" presId="urn:microsoft.com/office/officeart/2005/8/layout/orgChart1"/>
    <dgm:cxn modelId="{A3183FAD-A9ED-4DC2-A7BA-4EF22F285DD2}" type="presParOf" srcId="{62931A17-C0FC-4F9E-8CA3-938F43BCE404}" destId="{C162E6E1-775D-40F1-A191-26DF6A197799}" srcOrd="0" destOrd="0" presId="urn:microsoft.com/office/officeart/2005/8/layout/orgChart1"/>
    <dgm:cxn modelId="{B90C9BD5-8839-4DB3-8766-9201D6071877}" type="presParOf" srcId="{C162E6E1-775D-40F1-A191-26DF6A197799}" destId="{B77F7C04-D3D4-4934-AD5C-A22EAE07D043}" srcOrd="0" destOrd="0" presId="urn:microsoft.com/office/officeart/2005/8/layout/orgChart1"/>
    <dgm:cxn modelId="{B36DE466-FB09-400B-A4F6-9C8A1FFD7577}" type="presParOf" srcId="{C162E6E1-775D-40F1-A191-26DF6A197799}" destId="{DCDF8139-542E-44DA-984D-2A79250F9063}" srcOrd="1" destOrd="0" presId="urn:microsoft.com/office/officeart/2005/8/layout/orgChart1"/>
    <dgm:cxn modelId="{2D4E0533-8E26-4CB6-A4E4-141B20EED3BA}" type="presParOf" srcId="{62931A17-C0FC-4F9E-8CA3-938F43BCE404}" destId="{994FF88F-BE80-4B7B-A7CB-4DE8A2845F31}" srcOrd="1" destOrd="0" presId="urn:microsoft.com/office/officeart/2005/8/layout/orgChart1"/>
    <dgm:cxn modelId="{BEA8B083-5100-4DAA-ACF2-6956197EDAB5}" type="presParOf" srcId="{62931A17-C0FC-4F9E-8CA3-938F43BCE404}" destId="{76CCAC6B-1A3C-4158-BA69-D7E16CD5F169}" srcOrd="2" destOrd="0" presId="urn:microsoft.com/office/officeart/2005/8/layout/orgChart1"/>
    <dgm:cxn modelId="{1603773A-3EB0-41CB-9A56-BC9A639364F7}" type="presParOf" srcId="{DFE8177D-60FD-4862-B009-C1FC2EB3AC13}" destId="{E60CF3E9-5410-4845-9DBD-4083C038D34B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xmlns="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F4519ACC-008D-4284-AE0A-B17D48DE0E73}">
      <dsp:nvSpPr>
        <dsp:cNvPr id="0" name=""/>
        <dsp:cNvSpPr/>
      </dsp:nvSpPr>
      <dsp:spPr>
        <a:xfrm>
          <a:off x="8427696" y="1279525"/>
          <a:ext cx="234180" cy="234216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342164"/>
              </a:lnTo>
              <a:lnTo>
                <a:pt x="234180" y="2342164"/>
              </a:lnTo>
            </a:path>
          </a:pathLst>
        </a:custGeom>
        <a:noFill/>
        <a:ln w="127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773F58F-29E9-4419-B428-DD4E589B2EF8}">
      <dsp:nvSpPr>
        <dsp:cNvPr id="0" name=""/>
        <dsp:cNvSpPr/>
      </dsp:nvSpPr>
      <dsp:spPr>
        <a:xfrm>
          <a:off x="8427696" y="1279525"/>
          <a:ext cx="242109" cy="144695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46956"/>
              </a:lnTo>
              <a:lnTo>
                <a:pt x="242109" y="1446956"/>
              </a:lnTo>
            </a:path>
          </a:pathLst>
        </a:custGeom>
        <a:noFill/>
        <a:ln w="127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634F7FE-401E-4BA3-88D4-AAB2157C66B7}">
      <dsp:nvSpPr>
        <dsp:cNvPr id="0" name=""/>
        <dsp:cNvSpPr/>
      </dsp:nvSpPr>
      <dsp:spPr>
        <a:xfrm>
          <a:off x="6349419" y="5006977"/>
          <a:ext cx="218466" cy="744744"/>
        </a:xfrm>
        <a:custGeom>
          <a:avLst/>
          <a:gdLst/>
          <a:ahLst/>
          <a:cxnLst/>
          <a:rect l="0" t="0" r="0" b="0"/>
          <a:pathLst>
            <a:path>
              <a:moveTo>
                <a:pt x="218466" y="0"/>
              </a:moveTo>
              <a:lnTo>
                <a:pt x="218466" y="744744"/>
              </a:lnTo>
              <a:lnTo>
                <a:pt x="0" y="744744"/>
              </a:lnTo>
            </a:path>
          </a:pathLst>
        </a:custGeom>
        <a:noFill/>
        <a:ln w="127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91AF58D-FEA5-486A-8A3C-4F76485CEB55}">
      <dsp:nvSpPr>
        <dsp:cNvPr id="0" name=""/>
        <dsp:cNvSpPr/>
      </dsp:nvSpPr>
      <dsp:spPr>
        <a:xfrm>
          <a:off x="6522166" y="5006977"/>
          <a:ext cx="91440" cy="22719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27198"/>
              </a:lnTo>
              <a:lnTo>
                <a:pt x="90334" y="227198"/>
              </a:lnTo>
            </a:path>
          </a:pathLst>
        </a:custGeom>
        <a:noFill/>
        <a:ln w="127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32681F3-2D52-4CAF-8203-48C1579D79C2}">
      <dsp:nvSpPr>
        <dsp:cNvPr id="0" name=""/>
        <dsp:cNvSpPr/>
      </dsp:nvSpPr>
      <dsp:spPr>
        <a:xfrm>
          <a:off x="6463059" y="5006977"/>
          <a:ext cx="91440" cy="283156"/>
        </a:xfrm>
        <a:custGeom>
          <a:avLst/>
          <a:gdLst/>
          <a:ahLst/>
          <a:cxnLst/>
          <a:rect l="0" t="0" r="0" b="0"/>
          <a:pathLst>
            <a:path>
              <a:moveTo>
                <a:pt x="104826" y="0"/>
              </a:moveTo>
              <a:lnTo>
                <a:pt x="104826" y="283156"/>
              </a:lnTo>
              <a:lnTo>
                <a:pt x="45720" y="283156"/>
              </a:lnTo>
            </a:path>
          </a:pathLst>
        </a:custGeom>
        <a:noFill/>
        <a:ln w="127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FBDC673-A8E6-4AD9-B9AE-963B554DAA58}">
      <dsp:nvSpPr>
        <dsp:cNvPr id="0" name=""/>
        <dsp:cNvSpPr/>
      </dsp:nvSpPr>
      <dsp:spPr>
        <a:xfrm>
          <a:off x="6954988" y="3490128"/>
          <a:ext cx="203283" cy="1378757"/>
        </a:xfrm>
        <a:custGeom>
          <a:avLst/>
          <a:gdLst/>
          <a:ahLst/>
          <a:cxnLst/>
          <a:rect l="0" t="0" r="0" b="0"/>
          <a:pathLst>
            <a:path>
              <a:moveTo>
                <a:pt x="203283" y="0"/>
              </a:moveTo>
              <a:lnTo>
                <a:pt x="203283" y="1378757"/>
              </a:lnTo>
              <a:lnTo>
                <a:pt x="0" y="1378757"/>
              </a:lnTo>
            </a:path>
          </a:pathLst>
        </a:custGeom>
        <a:noFill/>
        <a:ln w="127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B0C6B6C-6892-4EF1-AE8E-1BE13F6DFC60}">
      <dsp:nvSpPr>
        <dsp:cNvPr id="0" name=""/>
        <dsp:cNvSpPr/>
      </dsp:nvSpPr>
      <dsp:spPr>
        <a:xfrm>
          <a:off x="7710182" y="3840804"/>
          <a:ext cx="91440" cy="22719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27198"/>
              </a:lnTo>
              <a:lnTo>
                <a:pt x="97580" y="227198"/>
              </a:lnTo>
            </a:path>
          </a:pathLst>
        </a:custGeom>
        <a:noFill/>
        <a:ln w="127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93A0FB0-D099-41E6-A789-D3943E0B7CB8}">
      <dsp:nvSpPr>
        <dsp:cNvPr id="0" name=""/>
        <dsp:cNvSpPr/>
      </dsp:nvSpPr>
      <dsp:spPr>
        <a:xfrm>
          <a:off x="7658322" y="3840804"/>
          <a:ext cx="91440" cy="227198"/>
        </a:xfrm>
        <a:custGeom>
          <a:avLst/>
          <a:gdLst/>
          <a:ahLst/>
          <a:cxnLst/>
          <a:rect l="0" t="0" r="0" b="0"/>
          <a:pathLst>
            <a:path>
              <a:moveTo>
                <a:pt x="97580" y="0"/>
              </a:moveTo>
              <a:lnTo>
                <a:pt x="97580" y="227198"/>
              </a:lnTo>
              <a:lnTo>
                <a:pt x="45720" y="227198"/>
              </a:lnTo>
            </a:path>
          </a:pathLst>
        </a:custGeom>
        <a:noFill/>
        <a:ln w="127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1BC526D-5327-4B1B-913B-918AEC2F4B58}">
      <dsp:nvSpPr>
        <dsp:cNvPr id="0" name=""/>
        <dsp:cNvSpPr/>
      </dsp:nvSpPr>
      <dsp:spPr>
        <a:xfrm>
          <a:off x="7158271" y="3490128"/>
          <a:ext cx="350676" cy="22719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27198"/>
              </a:lnTo>
              <a:lnTo>
                <a:pt x="350676" y="227198"/>
              </a:lnTo>
            </a:path>
          </a:pathLst>
        </a:custGeom>
        <a:noFill/>
        <a:ln w="127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3700821-89D3-44CD-B564-79E9F689A98E}">
      <dsp:nvSpPr>
        <dsp:cNvPr id="0" name=""/>
        <dsp:cNvSpPr/>
      </dsp:nvSpPr>
      <dsp:spPr>
        <a:xfrm>
          <a:off x="6320957" y="3840804"/>
          <a:ext cx="91440" cy="57787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577874"/>
              </a:lnTo>
              <a:lnTo>
                <a:pt x="97580" y="577874"/>
              </a:lnTo>
            </a:path>
          </a:pathLst>
        </a:custGeom>
        <a:noFill/>
        <a:ln w="127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29F8A7D-53CA-4596-AEFE-0ECC4B76B143}">
      <dsp:nvSpPr>
        <dsp:cNvPr id="0" name=""/>
        <dsp:cNvSpPr/>
      </dsp:nvSpPr>
      <dsp:spPr>
        <a:xfrm>
          <a:off x="6262534" y="3840804"/>
          <a:ext cx="91440" cy="620332"/>
        </a:xfrm>
        <a:custGeom>
          <a:avLst/>
          <a:gdLst/>
          <a:ahLst/>
          <a:cxnLst/>
          <a:rect l="0" t="0" r="0" b="0"/>
          <a:pathLst>
            <a:path>
              <a:moveTo>
                <a:pt x="104142" y="0"/>
              </a:moveTo>
              <a:lnTo>
                <a:pt x="104142" y="620332"/>
              </a:lnTo>
              <a:lnTo>
                <a:pt x="45720" y="620332"/>
              </a:lnTo>
            </a:path>
          </a:pathLst>
        </a:custGeom>
        <a:noFill/>
        <a:ln w="127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E9BD4B5-02FE-4244-A5F5-0D227A91ABB2}">
      <dsp:nvSpPr>
        <dsp:cNvPr id="0" name=""/>
        <dsp:cNvSpPr/>
      </dsp:nvSpPr>
      <dsp:spPr>
        <a:xfrm>
          <a:off x="6320957" y="3840804"/>
          <a:ext cx="91440" cy="22719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27198"/>
              </a:lnTo>
              <a:lnTo>
                <a:pt x="97580" y="227198"/>
              </a:lnTo>
            </a:path>
          </a:pathLst>
        </a:custGeom>
        <a:noFill/>
        <a:ln w="127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5BF8EF1-FD2B-4173-8B06-5307AFC34B12}">
      <dsp:nvSpPr>
        <dsp:cNvPr id="0" name=""/>
        <dsp:cNvSpPr/>
      </dsp:nvSpPr>
      <dsp:spPr>
        <a:xfrm>
          <a:off x="6269096" y="3840804"/>
          <a:ext cx="91440" cy="227198"/>
        </a:xfrm>
        <a:custGeom>
          <a:avLst/>
          <a:gdLst/>
          <a:ahLst/>
          <a:cxnLst/>
          <a:rect l="0" t="0" r="0" b="0"/>
          <a:pathLst>
            <a:path>
              <a:moveTo>
                <a:pt x="97580" y="0"/>
              </a:moveTo>
              <a:lnTo>
                <a:pt x="97580" y="227198"/>
              </a:lnTo>
              <a:lnTo>
                <a:pt x="45720" y="227198"/>
              </a:lnTo>
            </a:path>
          </a:pathLst>
        </a:custGeom>
        <a:noFill/>
        <a:ln w="127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D331B31-2731-4170-9BDD-B430B9637F77}">
      <dsp:nvSpPr>
        <dsp:cNvPr id="0" name=""/>
        <dsp:cNvSpPr/>
      </dsp:nvSpPr>
      <dsp:spPr>
        <a:xfrm>
          <a:off x="6613632" y="3490128"/>
          <a:ext cx="544639" cy="227198"/>
        </a:xfrm>
        <a:custGeom>
          <a:avLst/>
          <a:gdLst/>
          <a:ahLst/>
          <a:cxnLst/>
          <a:rect l="0" t="0" r="0" b="0"/>
          <a:pathLst>
            <a:path>
              <a:moveTo>
                <a:pt x="544639" y="0"/>
              </a:moveTo>
              <a:lnTo>
                <a:pt x="544639" y="227198"/>
              </a:lnTo>
              <a:lnTo>
                <a:pt x="0" y="227198"/>
              </a:lnTo>
            </a:path>
          </a:pathLst>
        </a:custGeom>
        <a:noFill/>
        <a:ln w="127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B8186B1-C43B-406C-8E22-25311B688865}">
      <dsp:nvSpPr>
        <dsp:cNvPr id="0" name=""/>
        <dsp:cNvSpPr/>
      </dsp:nvSpPr>
      <dsp:spPr>
        <a:xfrm>
          <a:off x="7550280" y="2780249"/>
          <a:ext cx="491931" cy="396394"/>
        </a:xfrm>
        <a:prstGeom prst="leftUpArrow">
          <a:avLst/>
        </a:prstGeom>
        <a:noFill/>
        <a:ln w="12700" cap="flat" cmpd="sng" algn="ctr">
          <a:solidFill>
            <a:schemeClr val="tx1">
              <a:lumMod val="95000"/>
              <a:lumOff val="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5A85AF4-72B0-4AC7-A63E-88C6551C5CA6}">
      <dsp:nvSpPr>
        <dsp:cNvPr id="0" name=""/>
        <dsp:cNvSpPr/>
      </dsp:nvSpPr>
      <dsp:spPr>
        <a:xfrm>
          <a:off x="8381976" y="1279525"/>
          <a:ext cx="91440" cy="124604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55993" y="1246045"/>
              </a:lnTo>
            </a:path>
          </a:pathLst>
        </a:custGeom>
        <a:noFill/>
        <a:ln w="127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A0248CC-5A51-4F63-808D-AE99333BA182}">
      <dsp:nvSpPr>
        <dsp:cNvPr id="0" name=""/>
        <dsp:cNvSpPr/>
      </dsp:nvSpPr>
      <dsp:spPr>
        <a:xfrm>
          <a:off x="8427696" y="1279525"/>
          <a:ext cx="228018" cy="49232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92325"/>
              </a:lnTo>
              <a:lnTo>
                <a:pt x="228018" y="492325"/>
              </a:lnTo>
            </a:path>
          </a:pathLst>
        </a:custGeom>
        <a:noFill/>
        <a:ln w="127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9616868-77DB-4318-89FA-82EBD6B0453D}">
      <dsp:nvSpPr>
        <dsp:cNvPr id="0" name=""/>
        <dsp:cNvSpPr/>
      </dsp:nvSpPr>
      <dsp:spPr>
        <a:xfrm>
          <a:off x="8301697" y="1279525"/>
          <a:ext cx="125998" cy="489636"/>
        </a:xfrm>
        <a:custGeom>
          <a:avLst/>
          <a:gdLst/>
          <a:ahLst/>
          <a:cxnLst/>
          <a:rect l="0" t="0" r="0" b="0"/>
          <a:pathLst>
            <a:path>
              <a:moveTo>
                <a:pt x="125998" y="0"/>
              </a:moveTo>
              <a:lnTo>
                <a:pt x="125998" y="489636"/>
              </a:lnTo>
              <a:lnTo>
                <a:pt x="0" y="489636"/>
              </a:lnTo>
            </a:path>
          </a:pathLst>
        </a:custGeom>
        <a:noFill/>
        <a:ln w="127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65E99F4-57CB-4CDE-99DD-37DE6F2B99CA}">
      <dsp:nvSpPr>
        <dsp:cNvPr id="0" name=""/>
        <dsp:cNvSpPr/>
      </dsp:nvSpPr>
      <dsp:spPr>
        <a:xfrm>
          <a:off x="5105055" y="779279"/>
          <a:ext cx="3322641" cy="13190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0045"/>
              </a:lnTo>
              <a:lnTo>
                <a:pt x="3322641" y="80045"/>
              </a:lnTo>
              <a:lnTo>
                <a:pt x="3322641" y="131906"/>
              </a:lnTo>
            </a:path>
          </a:pathLst>
        </a:custGeom>
        <a:noFill/>
        <a:ln w="12700" cap="flat" cmpd="sng" algn="ctr">
          <a:solidFill>
            <a:schemeClr val="accent3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F5A48C9-4F62-497F-AE72-14080355310B}">
      <dsp:nvSpPr>
        <dsp:cNvPr id="0" name=""/>
        <dsp:cNvSpPr/>
      </dsp:nvSpPr>
      <dsp:spPr>
        <a:xfrm>
          <a:off x="5973255" y="1707128"/>
          <a:ext cx="323081" cy="1045865"/>
        </a:xfrm>
        <a:custGeom>
          <a:avLst/>
          <a:gdLst/>
          <a:ahLst/>
          <a:cxnLst/>
          <a:rect l="0" t="0" r="0" b="0"/>
          <a:pathLst>
            <a:path>
              <a:moveTo>
                <a:pt x="323081" y="0"/>
              </a:moveTo>
              <a:lnTo>
                <a:pt x="323081" y="1045865"/>
              </a:lnTo>
              <a:lnTo>
                <a:pt x="0" y="1045865"/>
              </a:lnTo>
            </a:path>
          </a:pathLst>
        </a:custGeom>
        <a:noFill/>
        <a:ln w="127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258F89E-B860-4400-82F2-DCBE666C6A55}">
      <dsp:nvSpPr>
        <dsp:cNvPr id="0" name=""/>
        <dsp:cNvSpPr/>
      </dsp:nvSpPr>
      <dsp:spPr>
        <a:xfrm>
          <a:off x="5164463" y="1194968"/>
          <a:ext cx="755294" cy="32731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27312"/>
              </a:lnTo>
              <a:lnTo>
                <a:pt x="755294" y="327312"/>
              </a:lnTo>
            </a:path>
          </a:pathLst>
        </a:custGeom>
        <a:noFill/>
        <a:ln w="127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D6A8EC9-698E-4FB1-9EDC-8342117690C3}">
      <dsp:nvSpPr>
        <dsp:cNvPr id="0" name=""/>
        <dsp:cNvSpPr/>
      </dsp:nvSpPr>
      <dsp:spPr>
        <a:xfrm>
          <a:off x="3667233" y="1662424"/>
          <a:ext cx="91440" cy="2193373"/>
        </a:xfrm>
        <a:custGeom>
          <a:avLst/>
          <a:gdLst/>
          <a:ahLst/>
          <a:cxnLst/>
          <a:rect l="0" t="0" r="0" b="0"/>
          <a:pathLst>
            <a:path>
              <a:moveTo>
                <a:pt x="48841" y="0"/>
              </a:moveTo>
              <a:lnTo>
                <a:pt x="48841" y="2193373"/>
              </a:lnTo>
              <a:lnTo>
                <a:pt x="45720" y="2193373"/>
              </a:lnTo>
            </a:path>
          </a:pathLst>
        </a:custGeom>
        <a:noFill/>
        <a:ln w="127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FD3FD2B-7607-492A-AE93-EC9A9F3E01E9}">
      <dsp:nvSpPr>
        <dsp:cNvPr id="0" name=""/>
        <dsp:cNvSpPr/>
      </dsp:nvSpPr>
      <dsp:spPr>
        <a:xfrm>
          <a:off x="4098748" y="1194968"/>
          <a:ext cx="1065714" cy="285588"/>
        </a:xfrm>
        <a:custGeom>
          <a:avLst/>
          <a:gdLst/>
          <a:ahLst/>
          <a:cxnLst/>
          <a:rect l="0" t="0" r="0" b="0"/>
          <a:pathLst>
            <a:path>
              <a:moveTo>
                <a:pt x="1065714" y="0"/>
              </a:moveTo>
              <a:lnTo>
                <a:pt x="1065714" y="285588"/>
              </a:lnTo>
              <a:lnTo>
                <a:pt x="0" y="285588"/>
              </a:lnTo>
            </a:path>
          </a:pathLst>
        </a:custGeom>
        <a:noFill/>
        <a:ln w="127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FD08275-0BCE-4A00-852A-8C49B70036A7}">
      <dsp:nvSpPr>
        <dsp:cNvPr id="0" name=""/>
        <dsp:cNvSpPr/>
      </dsp:nvSpPr>
      <dsp:spPr>
        <a:xfrm>
          <a:off x="5059335" y="779279"/>
          <a:ext cx="91440" cy="10372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51860"/>
              </a:lnTo>
              <a:lnTo>
                <a:pt x="105127" y="51860"/>
              </a:lnTo>
              <a:lnTo>
                <a:pt x="105127" y="103721"/>
              </a:lnTo>
            </a:path>
          </a:pathLst>
        </a:custGeom>
        <a:noFill/>
        <a:ln w="12700" cap="flat" cmpd="sng" algn="ctr">
          <a:solidFill>
            <a:schemeClr val="accent3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41DF8D5-BFFC-40B4-8B2D-F813B539CFD5}">
      <dsp:nvSpPr>
        <dsp:cNvPr id="0" name=""/>
        <dsp:cNvSpPr/>
      </dsp:nvSpPr>
      <dsp:spPr>
        <a:xfrm>
          <a:off x="772861" y="1194968"/>
          <a:ext cx="91440" cy="126532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265323"/>
              </a:lnTo>
              <a:lnTo>
                <a:pt x="74109" y="1265323"/>
              </a:lnTo>
            </a:path>
          </a:pathLst>
        </a:custGeom>
        <a:noFill/>
        <a:ln w="127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A6460DA-31E4-4BFC-A8A3-B0F0E79926EC}">
      <dsp:nvSpPr>
        <dsp:cNvPr id="0" name=""/>
        <dsp:cNvSpPr/>
      </dsp:nvSpPr>
      <dsp:spPr>
        <a:xfrm>
          <a:off x="1612951" y="1545644"/>
          <a:ext cx="255351" cy="466026"/>
        </a:xfrm>
        <a:prstGeom prst="rightArrow">
          <a:avLst/>
        </a:prstGeom>
        <a:noFill/>
        <a:ln w="12700" cap="flat" cmpd="sng" algn="ctr">
          <a:solidFill>
            <a:schemeClr val="tx1">
              <a:lumMod val="95000"/>
              <a:lumOff val="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3DE8A84-97C6-435C-862B-CC7DADA8228D}">
      <dsp:nvSpPr>
        <dsp:cNvPr id="0" name=""/>
        <dsp:cNvSpPr/>
      </dsp:nvSpPr>
      <dsp:spPr>
        <a:xfrm>
          <a:off x="818581" y="1194968"/>
          <a:ext cx="547415" cy="22719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27198"/>
              </a:lnTo>
              <a:lnTo>
                <a:pt x="547415" y="227198"/>
              </a:lnTo>
            </a:path>
          </a:pathLst>
        </a:custGeom>
        <a:noFill/>
        <a:ln w="127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7F7057B-82BE-4FC7-98DC-5BD1E37C0820}">
      <dsp:nvSpPr>
        <dsp:cNvPr id="0" name=""/>
        <dsp:cNvSpPr/>
      </dsp:nvSpPr>
      <dsp:spPr>
        <a:xfrm>
          <a:off x="671233" y="1194968"/>
          <a:ext cx="147348" cy="551327"/>
        </a:xfrm>
        <a:custGeom>
          <a:avLst/>
          <a:gdLst/>
          <a:ahLst/>
          <a:cxnLst/>
          <a:rect l="0" t="0" r="0" b="0"/>
          <a:pathLst>
            <a:path>
              <a:moveTo>
                <a:pt x="147348" y="0"/>
              </a:moveTo>
              <a:lnTo>
                <a:pt x="147348" y="551327"/>
              </a:lnTo>
              <a:lnTo>
                <a:pt x="0" y="551327"/>
              </a:lnTo>
            </a:path>
          </a:pathLst>
        </a:custGeom>
        <a:noFill/>
        <a:ln w="127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6A5F041-845E-4361-BD57-CB01CC21132D}">
      <dsp:nvSpPr>
        <dsp:cNvPr id="0" name=""/>
        <dsp:cNvSpPr/>
      </dsp:nvSpPr>
      <dsp:spPr>
        <a:xfrm>
          <a:off x="818581" y="779279"/>
          <a:ext cx="4286474" cy="103721"/>
        </a:xfrm>
        <a:custGeom>
          <a:avLst/>
          <a:gdLst/>
          <a:ahLst/>
          <a:cxnLst/>
          <a:rect l="0" t="0" r="0" b="0"/>
          <a:pathLst>
            <a:path>
              <a:moveTo>
                <a:pt x="4286474" y="0"/>
              </a:moveTo>
              <a:lnTo>
                <a:pt x="4286474" y="51860"/>
              </a:lnTo>
              <a:lnTo>
                <a:pt x="0" y="51860"/>
              </a:lnTo>
              <a:lnTo>
                <a:pt x="0" y="103721"/>
              </a:lnTo>
            </a:path>
          </a:pathLst>
        </a:custGeom>
        <a:noFill/>
        <a:ln w="12700" cap="flat" cmpd="sng" algn="ctr">
          <a:solidFill>
            <a:schemeClr val="accent3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650D0C5-9A42-4313-A170-5CD187859083}">
      <dsp:nvSpPr>
        <dsp:cNvPr id="0" name=""/>
        <dsp:cNvSpPr/>
      </dsp:nvSpPr>
      <dsp:spPr>
        <a:xfrm>
          <a:off x="4554052" y="450317"/>
          <a:ext cx="1102006" cy="328961"/>
        </a:xfrm>
        <a:prstGeom prst="flowChartTerminator">
          <a:avLst/>
        </a:prstGeom>
        <a:solidFill>
          <a:schemeClr val="bg1">
            <a:lumMod val="75000"/>
          </a:schemeClr>
        </a:solidFill>
        <a:ln w="12700" cap="flat" cmpd="sng" algn="ctr">
          <a:solidFill>
            <a:schemeClr val="dk1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MA" sz="1050" b="0" kern="1200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  <a:t>نظام المحاسبة الحكومية</a:t>
          </a:r>
          <a:endParaRPr lang="en-US" sz="1050" b="0" kern="1200" cap="none" spc="0">
            <a:ln w="0"/>
            <a:solidFill>
              <a:schemeClr val="tx1"/>
            </a:solidFill>
            <a:effectLst>
              <a:outerShdw blurRad="38100" dist="19050" dir="2700000" algn="tl" rotWithShape="0">
                <a:schemeClr val="dk1">
                  <a:alpha val="40000"/>
                </a:schemeClr>
              </a:outerShdw>
            </a:effectLst>
          </a:endParaRPr>
        </a:p>
      </dsp:txBody>
      <dsp:txXfrm>
        <a:off x="4554052" y="450317"/>
        <a:ext cx="1102006" cy="328961"/>
      </dsp:txXfrm>
    </dsp:sp>
    <dsp:sp modelId="{488F72E7-8673-4387-A9D7-642EC960DA68}">
      <dsp:nvSpPr>
        <dsp:cNvPr id="0" name=""/>
        <dsp:cNvSpPr/>
      </dsp:nvSpPr>
      <dsp:spPr>
        <a:xfrm>
          <a:off x="359368" y="883000"/>
          <a:ext cx="918425" cy="311968"/>
        </a:xfrm>
        <a:prstGeom prst="flowChartTerminator">
          <a:avLst/>
        </a:prstGeom>
        <a:solidFill>
          <a:srgbClr val="ECC6DC"/>
        </a:solidFill>
        <a:ln w="127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MA" sz="900" b="1" kern="1200">
              <a:solidFill>
                <a:schemeClr val="tx1">
                  <a:lumMod val="95000"/>
                  <a:lumOff val="5000"/>
                </a:schemeClr>
              </a:solidFill>
            </a:rPr>
            <a:t>ثالثا:أسس القياس المحاسبي </a:t>
          </a:r>
          <a:endParaRPr lang="en-US" sz="900" b="1" kern="1200">
            <a:solidFill>
              <a:schemeClr val="tx1">
                <a:lumMod val="95000"/>
                <a:lumOff val="5000"/>
              </a:schemeClr>
            </a:solidFill>
          </a:endParaRPr>
        </a:p>
      </dsp:txBody>
      <dsp:txXfrm>
        <a:off x="359368" y="883000"/>
        <a:ext cx="918425" cy="311968"/>
      </dsp:txXfrm>
    </dsp:sp>
    <dsp:sp modelId="{134F0206-3300-46DF-B462-DCAB37EE4CAD}">
      <dsp:nvSpPr>
        <dsp:cNvPr id="0" name=""/>
        <dsp:cNvSpPr/>
      </dsp:nvSpPr>
      <dsp:spPr>
        <a:xfrm>
          <a:off x="177323" y="1622818"/>
          <a:ext cx="493909" cy="246954"/>
        </a:xfrm>
        <a:prstGeom prst="rect">
          <a:avLst/>
        </a:prstGeom>
        <a:solidFill>
          <a:schemeClr val="accent1">
            <a:lumMod val="20000"/>
            <a:lumOff val="80000"/>
          </a:schemeClr>
        </a:solidFill>
        <a:ln w="127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MA" sz="1000" b="1" kern="1200"/>
            <a:t>أساس الاستحقاق </a:t>
          </a:r>
          <a:endParaRPr lang="en-US" sz="1000" b="1" kern="1200"/>
        </a:p>
      </dsp:txBody>
      <dsp:txXfrm>
        <a:off x="177323" y="1622818"/>
        <a:ext cx="493909" cy="246954"/>
      </dsp:txXfrm>
    </dsp:sp>
    <dsp:sp modelId="{4E04F024-C235-4B18-8010-BD8E5C402FDD}">
      <dsp:nvSpPr>
        <dsp:cNvPr id="0" name=""/>
        <dsp:cNvSpPr/>
      </dsp:nvSpPr>
      <dsp:spPr>
        <a:xfrm>
          <a:off x="1365996" y="1298689"/>
          <a:ext cx="493909" cy="246954"/>
        </a:xfrm>
        <a:prstGeom prst="rect">
          <a:avLst/>
        </a:prstGeom>
        <a:solidFill>
          <a:schemeClr val="accent1">
            <a:lumMod val="20000"/>
            <a:lumOff val="80000"/>
          </a:schemeClr>
        </a:solidFill>
        <a:ln w="127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MA" sz="1000" b="1" kern="1200"/>
            <a:t>الأساس النقدي </a:t>
          </a:r>
          <a:endParaRPr lang="en-US" sz="1000" b="1" kern="1200"/>
        </a:p>
      </dsp:txBody>
      <dsp:txXfrm>
        <a:off x="1365996" y="1298689"/>
        <a:ext cx="493909" cy="246954"/>
      </dsp:txXfrm>
    </dsp:sp>
    <dsp:sp modelId="{D37A2D3D-A871-4A5F-BD8F-C025BAD2AD77}">
      <dsp:nvSpPr>
        <dsp:cNvPr id="0" name=""/>
        <dsp:cNvSpPr/>
      </dsp:nvSpPr>
      <dsp:spPr>
        <a:xfrm>
          <a:off x="1868303" y="1796795"/>
          <a:ext cx="690649" cy="429751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MA" sz="1000" kern="1200"/>
            <a:t>يطلق عليه احيانا اساس الخزينة </a:t>
          </a:r>
          <a:endParaRPr lang="en-US" sz="1000" kern="1200"/>
        </a:p>
      </dsp:txBody>
      <dsp:txXfrm>
        <a:off x="1868303" y="1796795"/>
        <a:ext cx="690649" cy="429751"/>
      </dsp:txXfrm>
    </dsp:sp>
    <dsp:sp modelId="{32A711FE-90DF-4C2D-97E5-F36A1514A06C}">
      <dsp:nvSpPr>
        <dsp:cNvPr id="0" name=""/>
        <dsp:cNvSpPr/>
      </dsp:nvSpPr>
      <dsp:spPr>
        <a:xfrm>
          <a:off x="846971" y="2244292"/>
          <a:ext cx="765555" cy="431998"/>
        </a:xfrm>
        <a:prstGeom prst="rect">
          <a:avLst/>
        </a:prstGeom>
        <a:solidFill>
          <a:schemeClr val="accent1">
            <a:lumMod val="20000"/>
            <a:lumOff val="80000"/>
          </a:schemeClr>
        </a:solidFill>
        <a:ln w="127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MA" sz="1050" b="1" kern="1200"/>
            <a:t>الأساس المختلط </a:t>
          </a:r>
          <a:endParaRPr lang="en-US" sz="1050" b="1" kern="1200"/>
        </a:p>
      </dsp:txBody>
      <dsp:txXfrm>
        <a:off x="846971" y="2244292"/>
        <a:ext cx="765555" cy="431998"/>
      </dsp:txXfrm>
    </dsp:sp>
    <dsp:sp modelId="{AB0E71A9-DEAD-40DE-A05F-DE0F36B96F05}">
      <dsp:nvSpPr>
        <dsp:cNvPr id="0" name=""/>
        <dsp:cNvSpPr/>
      </dsp:nvSpPr>
      <dsp:spPr>
        <a:xfrm>
          <a:off x="4696016" y="883000"/>
          <a:ext cx="936892" cy="311968"/>
        </a:xfrm>
        <a:prstGeom prst="flowChartTerminator">
          <a:avLst/>
        </a:prstGeom>
        <a:solidFill>
          <a:srgbClr val="ECC6DC"/>
        </a:solidFill>
        <a:ln w="127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MA" sz="900" b="1" kern="1200">
              <a:solidFill>
                <a:schemeClr val="tx1">
                  <a:lumMod val="95000"/>
                  <a:lumOff val="5000"/>
                </a:schemeClr>
              </a:solidFill>
            </a:rPr>
            <a:t>ثانيا:الرقابة على الاعتمادات</a:t>
          </a:r>
          <a:endParaRPr lang="en-US" sz="900" b="1" kern="1200">
            <a:solidFill>
              <a:schemeClr val="tx1">
                <a:lumMod val="95000"/>
                <a:lumOff val="5000"/>
              </a:schemeClr>
            </a:solidFill>
          </a:endParaRPr>
        </a:p>
      </dsp:txBody>
      <dsp:txXfrm>
        <a:off x="4696016" y="883000"/>
        <a:ext cx="936892" cy="311968"/>
      </dsp:txXfrm>
    </dsp:sp>
    <dsp:sp modelId="{53EDB11C-1C66-4D43-A19A-397CE28A24C8}">
      <dsp:nvSpPr>
        <dsp:cNvPr id="0" name=""/>
        <dsp:cNvSpPr/>
      </dsp:nvSpPr>
      <dsp:spPr>
        <a:xfrm>
          <a:off x="3333400" y="1298689"/>
          <a:ext cx="765348" cy="363735"/>
        </a:xfrm>
        <a:prstGeom prst="rect">
          <a:avLst/>
        </a:prstGeom>
        <a:solidFill>
          <a:schemeClr val="accent1">
            <a:lumMod val="20000"/>
            <a:lumOff val="80000"/>
          </a:schemeClr>
        </a:solidFill>
        <a:ln w="127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MA" sz="1000" b="1" kern="1200"/>
            <a:t>الرقابة عن طريق الارتباطات </a:t>
          </a:r>
          <a:endParaRPr lang="en-US" sz="1000" b="1" kern="1200"/>
        </a:p>
      </dsp:txBody>
      <dsp:txXfrm>
        <a:off x="3333400" y="1298689"/>
        <a:ext cx="765348" cy="363735"/>
      </dsp:txXfrm>
    </dsp:sp>
    <dsp:sp modelId="{CADC1A16-84EA-4250-A134-C4C71389542C}">
      <dsp:nvSpPr>
        <dsp:cNvPr id="0" name=""/>
        <dsp:cNvSpPr/>
      </dsp:nvSpPr>
      <dsp:spPr>
        <a:xfrm>
          <a:off x="1713551" y="3152763"/>
          <a:ext cx="1999401" cy="140607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MA" sz="900" kern="1200"/>
            <a:t>الاصول+الايرادات المقدرة+الارتباطات+النفقات=الالتزامات+الاعتمادات +الايرادات +احتياطي الارتباطات +رصيد المال</a:t>
          </a:r>
          <a:endParaRPr lang="en-US" sz="900" kern="1200"/>
        </a:p>
      </dsp:txBody>
      <dsp:txXfrm>
        <a:off x="1713551" y="3152763"/>
        <a:ext cx="1999401" cy="1406070"/>
      </dsp:txXfrm>
    </dsp:sp>
    <dsp:sp modelId="{96A77CA4-DC7B-4FEF-B7BD-2F5099F77F09}">
      <dsp:nvSpPr>
        <dsp:cNvPr id="0" name=""/>
        <dsp:cNvSpPr/>
      </dsp:nvSpPr>
      <dsp:spPr>
        <a:xfrm>
          <a:off x="5919757" y="1337434"/>
          <a:ext cx="753158" cy="369694"/>
        </a:xfrm>
        <a:prstGeom prst="rect">
          <a:avLst/>
        </a:prstGeom>
        <a:solidFill>
          <a:schemeClr val="accent1">
            <a:lumMod val="20000"/>
            <a:lumOff val="80000"/>
          </a:schemeClr>
        </a:solidFill>
        <a:ln w="127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MA" sz="1000" b="1" kern="1200"/>
            <a:t>الرقابة عن طريق الميزانية </a:t>
          </a:r>
          <a:endParaRPr lang="en-US" sz="1000" b="1" kern="1200"/>
        </a:p>
      </dsp:txBody>
      <dsp:txXfrm>
        <a:off x="5919757" y="1337434"/>
        <a:ext cx="753158" cy="369694"/>
      </dsp:txXfrm>
    </dsp:sp>
    <dsp:sp modelId="{F0CFB146-CAED-473B-B127-AAB6F00B5C0A}">
      <dsp:nvSpPr>
        <dsp:cNvPr id="0" name=""/>
        <dsp:cNvSpPr/>
      </dsp:nvSpPr>
      <dsp:spPr>
        <a:xfrm>
          <a:off x="4886979" y="2269343"/>
          <a:ext cx="1086275" cy="96730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MA" sz="700" kern="1200"/>
            <a:t>الأصول +الايرادات المقدرة = الالتزامات +الاعتمادات +رصيد المال </a:t>
          </a:r>
          <a:endParaRPr lang="en-US" sz="700" kern="1200"/>
        </a:p>
      </dsp:txBody>
      <dsp:txXfrm>
        <a:off x="4886979" y="2269343"/>
        <a:ext cx="1086275" cy="967300"/>
      </dsp:txXfrm>
    </dsp:sp>
    <dsp:sp modelId="{5D3AB544-EE67-47C7-A3BE-B3F3B6C1543E}">
      <dsp:nvSpPr>
        <dsp:cNvPr id="0" name=""/>
        <dsp:cNvSpPr/>
      </dsp:nvSpPr>
      <dsp:spPr>
        <a:xfrm>
          <a:off x="7906095" y="911185"/>
          <a:ext cx="1043202" cy="368340"/>
        </a:xfrm>
        <a:prstGeom prst="flowChartTerminator">
          <a:avLst/>
        </a:prstGeom>
        <a:solidFill>
          <a:srgbClr val="ECC6DC"/>
        </a:solidFill>
        <a:ln w="127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MA" sz="900" b="1" kern="1200">
              <a:solidFill>
                <a:schemeClr val="tx1">
                  <a:lumMod val="95000"/>
                  <a:lumOff val="5000"/>
                </a:schemeClr>
              </a:solidFill>
            </a:rPr>
            <a:t>أولا:مفاهيم الأنشطة الحكومية</a:t>
          </a:r>
          <a:endParaRPr lang="en-US" sz="900" b="1" kern="1200">
            <a:solidFill>
              <a:schemeClr val="tx1">
                <a:lumMod val="95000"/>
                <a:lumOff val="5000"/>
              </a:schemeClr>
            </a:solidFill>
          </a:endParaRPr>
        </a:p>
      </dsp:txBody>
      <dsp:txXfrm>
        <a:off x="7906095" y="911185"/>
        <a:ext cx="1043202" cy="368340"/>
      </dsp:txXfrm>
    </dsp:sp>
    <dsp:sp modelId="{E202D9C3-BD78-4113-9BD1-E3942FD519BF}">
      <dsp:nvSpPr>
        <dsp:cNvPr id="0" name=""/>
        <dsp:cNvSpPr/>
      </dsp:nvSpPr>
      <dsp:spPr>
        <a:xfrm>
          <a:off x="7591687" y="1442538"/>
          <a:ext cx="710010" cy="653247"/>
        </a:xfrm>
        <a:prstGeom prst="rect">
          <a:avLst/>
        </a:prstGeom>
        <a:solidFill>
          <a:schemeClr val="accent1">
            <a:lumMod val="20000"/>
            <a:lumOff val="80000"/>
          </a:schemeClr>
        </a:solidFill>
        <a:ln w="127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MA" sz="800" b="1" kern="1200"/>
            <a:t>اثر المال على المفاهيم والمبادئ الأساسية للمحاسبة الحكومية من حيث الالتزام بالقواعد القانونية</a:t>
          </a:r>
          <a:endParaRPr lang="en-US" sz="800" b="1" kern="1200"/>
        </a:p>
      </dsp:txBody>
      <dsp:txXfrm>
        <a:off x="7591687" y="1442538"/>
        <a:ext cx="710010" cy="653247"/>
      </dsp:txXfrm>
    </dsp:sp>
    <dsp:sp modelId="{3114DB43-FCC4-47B1-BA32-01899CC66329}">
      <dsp:nvSpPr>
        <dsp:cNvPr id="0" name=""/>
        <dsp:cNvSpPr/>
      </dsp:nvSpPr>
      <dsp:spPr>
        <a:xfrm>
          <a:off x="8655715" y="1376201"/>
          <a:ext cx="561797" cy="791300"/>
        </a:xfrm>
        <a:prstGeom prst="rect">
          <a:avLst/>
        </a:prstGeom>
        <a:solidFill>
          <a:schemeClr val="accent1">
            <a:lumMod val="20000"/>
            <a:lumOff val="80000"/>
          </a:schemeClr>
        </a:solidFill>
        <a:ln w="127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MA" sz="700" b="1" kern="1200"/>
            <a:t>اثر المال على المفاهيم والمبادئ الأساسية للمحاسبة الحكومية من حيث الوحده المحاسبية</a:t>
          </a:r>
          <a:endParaRPr lang="en-US" sz="700" b="1" kern="1200"/>
        </a:p>
      </dsp:txBody>
      <dsp:txXfrm>
        <a:off x="8655715" y="1376201"/>
        <a:ext cx="561797" cy="791300"/>
      </dsp:txXfrm>
    </dsp:sp>
    <dsp:sp modelId="{D748A192-B427-4BBB-BFA3-59D533E8D625}">
      <dsp:nvSpPr>
        <dsp:cNvPr id="0" name=""/>
        <dsp:cNvSpPr/>
      </dsp:nvSpPr>
      <dsp:spPr>
        <a:xfrm>
          <a:off x="7646454" y="2270894"/>
          <a:ext cx="791515" cy="509354"/>
        </a:xfrm>
        <a:prstGeom prst="rect">
          <a:avLst/>
        </a:prstGeom>
        <a:solidFill>
          <a:schemeClr val="accent1">
            <a:lumMod val="20000"/>
            <a:lumOff val="80000"/>
          </a:schemeClr>
        </a:solidFill>
        <a:ln w="127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MA" sz="800" b="1" kern="1200"/>
            <a:t>اثر المال على المفاهيم والمبادئ الأساسية للمحاسبة الحكومية من حيث الأصول والالتزامات </a:t>
          </a:r>
          <a:endParaRPr lang="en-US" sz="800" b="1" kern="1200"/>
        </a:p>
      </dsp:txBody>
      <dsp:txXfrm>
        <a:off x="7646454" y="2270894"/>
        <a:ext cx="791515" cy="509354"/>
      </dsp:txXfrm>
    </dsp:sp>
    <dsp:sp modelId="{771642C8-7D04-43DA-A7F5-A9A2E859D7AB}">
      <dsp:nvSpPr>
        <dsp:cNvPr id="0" name=""/>
        <dsp:cNvSpPr/>
      </dsp:nvSpPr>
      <dsp:spPr>
        <a:xfrm>
          <a:off x="6766262" y="2863159"/>
          <a:ext cx="784017" cy="626969"/>
        </a:xfrm>
        <a:prstGeom prst="rect">
          <a:avLst/>
        </a:prstGeom>
        <a:blipFill rotWithShape="0">
          <a:blip xmlns:r="http://schemas.openxmlformats.org/officeDocument/2006/relationships" r:embed="rId1"/>
          <a:stretch>
            <a:fillRect/>
          </a:stretch>
        </a:blipFill>
        <a:ln w="12700" cap="flat" cmpd="sng" algn="ctr">
          <a:solidFill>
            <a:schemeClr val="tx2">
              <a:lumMod val="40000"/>
              <a:lumOff val="60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MA" sz="900" b="1" u="sng" kern="1200">
              <a:solidFill>
                <a:schemeClr val="bg1"/>
              </a:solidFill>
            </a:rPr>
            <a:t>أنواع الأموال  </a:t>
          </a:r>
          <a:endParaRPr lang="en-US" sz="900" b="1" u="sng" kern="1200">
            <a:solidFill>
              <a:schemeClr val="bg1"/>
            </a:solidFill>
          </a:endParaRPr>
        </a:p>
      </dsp:txBody>
      <dsp:txXfrm>
        <a:off x="6766262" y="2863159"/>
        <a:ext cx="784017" cy="626969"/>
      </dsp:txXfrm>
    </dsp:sp>
    <dsp:sp modelId="{16FE02F8-866E-46AE-BC00-441A38485D43}">
      <dsp:nvSpPr>
        <dsp:cNvPr id="0" name=""/>
        <dsp:cNvSpPr/>
      </dsp:nvSpPr>
      <dsp:spPr>
        <a:xfrm>
          <a:off x="6119722" y="3593849"/>
          <a:ext cx="493909" cy="246954"/>
        </a:xfrm>
        <a:prstGeom prst="rect">
          <a:avLst/>
        </a:prstGeom>
        <a:solidFill>
          <a:schemeClr val="accent2">
            <a:lumMod val="20000"/>
            <a:lumOff val="80000"/>
          </a:schemeClr>
        </a:solidFill>
        <a:ln w="127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MA" sz="900" b="1" kern="1200"/>
            <a:t>2-الأموال الحكومية </a:t>
          </a:r>
          <a:endParaRPr lang="en-US" sz="900" b="1" kern="1200"/>
        </a:p>
      </dsp:txBody>
      <dsp:txXfrm>
        <a:off x="6119722" y="3593849"/>
        <a:ext cx="493909" cy="246954"/>
      </dsp:txXfrm>
    </dsp:sp>
    <dsp:sp modelId="{8428204C-154F-4D64-A879-9F44ADC10D49}">
      <dsp:nvSpPr>
        <dsp:cNvPr id="0" name=""/>
        <dsp:cNvSpPr/>
      </dsp:nvSpPr>
      <dsp:spPr>
        <a:xfrm>
          <a:off x="5820906" y="3944525"/>
          <a:ext cx="493909" cy="24695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MA" sz="900" kern="1200"/>
            <a:t>اموال الايراد المخصص</a:t>
          </a:r>
          <a:endParaRPr lang="en-US" sz="900" kern="1200"/>
        </a:p>
      </dsp:txBody>
      <dsp:txXfrm>
        <a:off x="5820906" y="3944525"/>
        <a:ext cx="493909" cy="246954"/>
      </dsp:txXfrm>
    </dsp:sp>
    <dsp:sp modelId="{540287D2-5D40-470C-AE01-C532C8374943}">
      <dsp:nvSpPr>
        <dsp:cNvPr id="0" name=""/>
        <dsp:cNvSpPr/>
      </dsp:nvSpPr>
      <dsp:spPr>
        <a:xfrm>
          <a:off x="6418537" y="3944525"/>
          <a:ext cx="493909" cy="24695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MA" sz="1000" kern="1200"/>
            <a:t>المال العام</a:t>
          </a:r>
          <a:endParaRPr lang="en-US" sz="1000" kern="1200"/>
        </a:p>
      </dsp:txBody>
      <dsp:txXfrm>
        <a:off x="6418537" y="3944525"/>
        <a:ext cx="493909" cy="246954"/>
      </dsp:txXfrm>
    </dsp:sp>
    <dsp:sp modelId="{96A8B95B-1D76-468C-9CB0-8FEAEC93C4E2}">
      <dsp:nvSpPr>
        <dsp:cNvPr id="0" name=""/>
        <dsp:cNvSpPr/>
      </dsp:nvSpPr>
      <dsp:spPr>
        <a:xfrm>
          <a:off x="5827468" y="4295201"/>
          <a:ext cx="480786" cy="33187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MA" sz="900" kern="1200"/>
            <a:t>اموال المشروعات الرأسمالية</a:t>
          </a:r>
          <a:endParaRPr lang="en-US" sz="900" kern="1200"/>
        </a:p>
      </dsp:txBody>
      <dsp:txXfrm>
        <a:off x="5827468" y="4295201"/>
        <a:ext cx="480786" cy="331870"/>
      </dsp:txXfrm>
    </dsp:sp>
    <dsp:sp modelId="{8A43BF79-5D24-4C43-BBCF-AB62EE6B8F0A}">
      <dsp:nvSpPr>
        <dsp:cNvPr id="0" name=""/>
        <dsp:cNvSpPr/>
      </dsp:nvSpPr>
      <dsp:spPr>
        <a:xfrm>
          <a:off x="6418537" y="4295201"/>
          <a:ext cx="493909" cy="24695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MA" sz="800" kern="1200"/>
            <a:t>اموال خدمة الدين </a:t>
          </a:r>
          <a:endParaRPr lang="en-US" sz="800" kern="1200"/>
        </a:p>
      </dsp:txBody>
      <dsp:txXfrm>
        <a:off x="6418537" y="4295201"/>
        <a:ext cx="493909" cy="246954"/>
      </dsp:txXfrm>
    </dsp:sp>
    <dsp:sp modelId="{F23002A4-0CC7-4926-AA50-022E0C7CCF72}">
      <dsp:nvSpPr>
        <dsp:cNvPr id="0" name=""/>
        <dsp:cNvSpPr/>
      </dsp:nvSpPr>
      <dsp:spPr>
        <a:xfrm>
          <a:off x="7508947" y="3593849"/>
          <a:ext cx="493909" cy="246954"/>
        </a:xfrm>
        <a:prstGeom prst="rect">
          <a:avLst/>
        </a:prstGeom>
        <a:solidFill>
          <a:schemeClr val="accent2">
            <a:lumMod val="20000"/>
            <a:lumOff val="80000"/>
          </a:schemeClr>
        </a:solidFill>
        <a:ln w="127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MA" sz="900" b="1" kern="1200"/>
            <a:t>1-الأموال الملكية </a:t>
          </a:r>
          <a:endParaRPr lang="en-US" sz="900" b="1" kern="1200"/>
        </a:p>
      </dsp:txBody>
      <dsp:txXfrm>
        <a:off x="7508947" y="3593849"/>
        <a:ext cx="493909" cy="246954"/>
      </dsp:txXfrm>
    </dsp:sp>
    <dsp:sp modelId="{8E7DFE1B-D1DE-4866-88A6-11C1570F1C4D}">
      <dsp:nvSpPr>
        <dsp:cNvPr id="0" name=""/>
        <dsp:cNvSpPr/>
      </dsp:nvSpPr>
      <dsp:spPr>
        <a:xfrm>
          <a:off x="7210132" y="3944525"/>
          <a:ext cx="493909" cy="24695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MA" sz="900" kern="1200"/>
            <a:t>اموال الخدمة الداخلية</a:t>
          </a:r>
          <a:endParaRPr lang="en-US" sz="900" kern="1200"/>
        </a:p>
      </dsp:txBody>
      <dsp:txXfrm>
        <a:off x="7210132" y="3944525"/>
        <a:ext cx="493909" cy="246954"/>
      </dsp:txXfrm>
    </dsp:sp>
    <dsp:sp modelId="{CC8BB4FB-C3D1-4835-AF43-751A91C14305}">
      <dsp:nvSpPr>
        <dsp:cNvPr id="0" name=""/>
        <dsp:cNvSpPr/>
      </dsp:nvSpPr>
      <dsp:spPr>
        <a:xfrm>
          <a:off x="7807763" y="3944525"/>
          <a:ext cx="493909" cy="24695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MA" sz="900" kern="1200"/>
            <a:t>اموال المرافق العامة</a:t>
          </a:r>
          <a:endParaRPr lang="en-US" sz="900" kern="1200"/>
        </a:p>
      </dsp:txBody>
      <dsp:txXfrm>
        <a:off x="7807763" y="3944525"/>
        <a:ext cx="493909" cy="246954"/>
      </dsp:txXfrm>
    </dsp:sp>
    <dsp:sp modelId="{D795CD64-010B-4C20-8AFB-6C83CE982514}">
      <dsp:nvSpPr>
        <dsp:cNvPr id="0" name=""/>
        <dsp:cNvSpPr/>
      </dsp:nvSpPr>
      <dsp:spPr>
        <a:xfrm>
          <a:off x="6180784" y="4730793"/>
          <a:ext cx="774203" cy="276184"/>
        </a:xfrm>
        <a:prstGeom prst="rect">
          <a:avLst/>
        </a:prstGeom>
        <a:solidFill>
          <a:schemeClr val="accent2">
            <a:lumMod val="20000"/>
            <a:lumOff val="80000"/>
          </a:schemeClr>
        </a:solidFill>
        <a:ln w="127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MA" sz="900" b="1" kern="1200"/>
            <a:t>3-أموال الوكالة أو الأمانة </a:t>
          </a:r>
          <a:endParaRPr lang="en-US" sz="900" b="1" kern="1200"/>
        </a:p>
      </dsp:txBody>
      <dsp:txXfrm>
        <a:off x="6180784" y="4730793"/>
        <a:ext cx="774203" cy="276184"/>
      </dsp:txXfrm>
    </dsp:sp>
    <dsp:sp modelId="{B20905DF-26C2-4412-AD69-8422CFA57106}">
      <dsp:nvSpPr>
        <dsp:cNvPr id="0" name=""/>
        <dsp:cNvSpPr/>
      </dsp:nvSpPr>
      <dsp:spPr>
        <a:xfrm>
          <a:off x="5820906" y="5110699"/>
          <a:ext cx="687873" cy="35887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MA" sz="900" kern="1200"/>
            <a:t>اموال الامانة غير قابلة للانفاق</a:t>
          </a:r>
          <a:r>
            <a:rPr lang="en-US" sz="900" kern="1200"/>
            <a:t> </a:t>
          </a:r>
        </a:p>
      </dsp:txBody>
      <dsp:txXfrm>
        <a:off x="5820906" y="5110699"/>
        <a:ext cx="687873" cy="358870"/>
      </dsp:txXfrm>
    </dsp:sp>
    <dsp:sp modelId="{E9320568-EF8D-42D1-822E-A57437B54DF5}">
      <dsp:nvSpPr>
        <dsp:cNvPr id="0" name=""/>
        <dsp:cNvSpPr/>
      </dsp:nvSpPr>
      <dsp:spPr>
        <a:xfrm>
          <a:off x="6612501" y="5110699"/>
          <a:ext cx="493909" cy="24695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MA" sz="900" kern="1200"/>
            <a:t>اموال الامانة القابلة للانفاق</a:t>
          </a:r>
          <a:endParaRPr lang="en-US" sz="900" kern="1200"/>
        </a:p>
      </dsp:txBody>
      <dsp:txXfrm>
        <a:off x="6612501" y="5110699"/>
        <a:ext cx="493909" cy="246954"/>
      </dsp:txXfrm>
    </dsp:sp>
    <dsp:sp modelId="{AF08B583-EFC7-4B95-9A6A-807429369058}">
      <dsp:nvSpPr>
        <dsp:cNvPr id="0" name=""/>
        <dsp:cNvSpPr/>
      </dsp:nvSpPr>
      <dsp:spPr>
        <a:xfrm>
          <a:off x="5820906" y="5573290"/>
          <a:ext cx="528513" cy="35686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MA" sz="900" kern="1200"/>
            <a:t>اموال المعاشات </a:t>
          </a:r>
          <a:endParaRPr lang="en-US" sz="900" kern="1200"/>
        </a:p>
      </dsp:txBody>
      <dsp:txXfrm>
        <a:off x="5820906" y="5573290"/>
        <a:ext cx="528513" cy="356864"/>
      </dsp:txXfrm>
    </dsp:sp>
    <dsp:sp modelId="{AC3D7098-6B56-49DD-9D29-A20CF3ECE162}">
      <dsp:nvSpPr>
        <dsp:cNvPr id="0" name=""/>
        <dsp:cNvSpPr/>
      </dsp:nvSpPr>
      <dsp:spPr>
        <a:xfrm>
          <a:off x="8669806" y="2412147"/>
          <a:ext cx="750832" cy="628668"/>
        </a:xfrm>
        <a:prstGeom prst="rect">
          <a:avLst/>
        </a:prstGeom>
        <a:solidFill>
          <a:schemeClr val="accent1">
            <a:lumMod val="20000"/>
            <a:lumOff val="80000"/>
          </a:schemeClr>
        </a:solidFill>
        <a:ln w="127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MA" sz="800" b="1" kern="1200"/>
            <a:t>اثر المال على المفاهيم والمبادئ الأساسية للمحاسبة الحكومية من حيث التبويب المحاسبي </a:t>
          </a:r>
          <a:endParaRPr lang="en-US" sz="800" b="1" kern="1200"/>
        </a:p>
      </dsp:txBody>
      <dsp:txXfrm>
        <a:off x="8669806" y="2412147"/>
        <a:ext cx="750832" cy="628668"/>
      </dsp:txXfrm>
    </dsp:sp>
    <dsp:sp modelId="{B77F7C04-D3D4-4934-AD5C-A22EAE07D043}">
      <dsp:nvSpPr>
        <dsp:cNvPr id="0" name=""/>
        <dsp:cNvSpPr/>
      </dsp:nvSpPr>
      <dsp:spPr>
        <a:xfrm>
          <a:off x="8661876" y="3244922"/>
          <a:ext cx="789450" cy="753536"/>
        </a:xfrm>
        <a:prstGeom prst="rect">
          <a:avLst/>
        </a:prstGeom>
        <a:solidFill>
          <a:schemeClr val="accent1">
            <a:lumMod val="20000"/>
            <a:lumOff val="80000"/>
          </a:schemeClr>
        </a:solidFill>
        <a:ln w="127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MA" sz="700" b="1" kern="1200"/>
            <a:t>اثر المال على المفاهيم والمبادئ الأساسية للمحاسبة الحكومية من حيث تقويم الأصول الثابتة والاستهلاك </a:t>
          </a:r>
        </a:p>
      </dsp:txBody>
      <dsp:txXfrm>
        <a:off x="8661876" y="3244922"/>
        <a:ext cx="789450" cy="75353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najla ahmed</dc:creator>
  <cp:lastModifiedBy>halyafie</cp:lastModifiedBy>
  <cp:revision>2</cp:revision>
  <cp:lastPrinted>2016-01-26T20:58:00Z</cp:lastPrinted>
  <dcterms:created xsi:type="dcterms:W3CDTF">2016-01-28T05:40:00Z</dcterms:created>
  <dcterms:modified xsi:type="dcterms:W3CDTF">2016-01-28T05:40:00Z</dcterms:modified>
</cp:coreProperties>
</file>