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C71C14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71C14" w:rsidP="00C71C14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  <w:t xml:space="preserve">    </w:t>
      </w:r>
      <w:r w:rsidR="00DF60C1">
        <w:rPr>
          <w:rFonts w:cs="PT Bold Heading" w:hint="cs"/>
          <w:rtl/>
        </w:rPr>
        <w:t>د نعمات الجعفري</w:t>
      </w:r>
      <w:r>
        <w:rPr>
          <w:rFonts w:cs="PT Bold Heading" w:hint="cs"/>
          <w:rtl/>
        </w:rPr>
        <w:t xml:space="preserve">                     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  <w:t xml:space="preserve">   الرتبة العلمية :   </w:t>
      </w:r>
      <w:r w:rsidR="00DF60C1">
        <w:rPr>
          <w:rFonts w:cs="PT Bold Heading" w:hint="cs"/>
          <w:rtl/>
        </w:rPr>
        <w:t>أستاذ مساعد</w:t>
      </w:r>
    </w:p>
    <w:p w:rsidR="00C71C14" w:rsidRDefault="00C71C14" w:rsidP="00DF60C1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DF60C1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  </w:t>
      </w:r>
      <w:r w:rsidR="00DF60C1">
        <w:rPr>
          <w:rFonts w:cs="PT Bold Heading" w:hint="cs"/>
          <w:rtl/>
        </w:rPr>
        <w:t>256</w:t>
      </w:r>
      <w:r>
        <w:rPr>
          <w:rFonts w:cs="PT Bold Heading" w:hint="cs"/>
          <w:rtl/>
        </w:rPr>
        <w:t xml:space="preserve">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</w:t>
      </w:r>
      <w:r w:rsidR="00FF4E06">
        <w:rPr>
          <w:rFonts w:hint="cs"/>
          <w:rtl/>
        </w:rPr>
        <w:t>الاثنين</w:t>
      </w:r>
      <w:r w:rsidR="00DF60C1">
        <w:rPr>
          <w:rFonts w:hint="cs"/>
          <w:rtl/>
        </w:rPr>
        <w:t xml:space="preserve"> 12-1  الأربعاء من 10- 11 الخميس 12-1</w:t>
      </w:r>
      <w:r>
        <w:rPr>
          <w:rFonts w:hint="cs"/>
          <w:rtl/>
        </w:rPr>
        <w:t xml:space="preserve">    </w:t>
      </w:r>
    </w:p>
    <w:p w:rsidR="00C71C14" w:rsidRPr="0012150F" w:rsidRDefault="00C71C14" w:rsidP="0005748F">
      <w:pPr>
        <w:rPr>
          <w:rFonts w:cs="PT Bold Heading" w:hint="cs"/>
          <w:b/>
          <w:bCs/>
          <w:rtl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/>
          <w:b/>
          <w:bCs/>
        </w:rPr>
        <w:t xml:space="preserve"> </w:t>
      </w:r>
      <w:r>
        <w:rPr>
          <w:rFonts w:cs="PT Bold Heading" w:hint="cs"/>
          <w:b/>
          <w:bCs/>
          <w:rtl/>
        </w:rPr>
        <w:tab/>
      </w:r>
      <w:r w:rsidR="00DF60C1">
        <w:rPr>
          <w:rFonts w:cs="PT Bold Heading"/>
          <w:b/>
          <w:bCs/>
        </w:rPr>
        <w:t>naljafary@ksu.edu.sa</w:t>
      </w:r>
      <w:r>
        <w:rPr>
          <w:rFonts w:cs="PT Bold Heading" w:hint="cs"/>
          <w:b/>
          <w:bCs/>
          <w:rtl/>
        </w:rPr>
        <w:t xml:space="preserve">  </w:t>
      </w:r>
      <w:r w:rsidR="0005748F">
        <w:rPr>
          <w:rFonts w:cs="PT Bold Heading" w:hint="cs"/>
          <w:rtl/>
        </w:rPr>
        <w:t xml:space="preserve">      الموقع الالكتروني    </w:t>
      </w:r>
      <w:r w:rsidR="0005748F" w:rsidRPr="0005748F">
        <w:rPr>
          <w:rFonts w:cs="PT Bold Heading"/>
          <w:b/>
          <w:bCs/>
        </w:rPr>
        <w:t>http://fac.ksu.edu.sa/naljafary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درجة النشاط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10   درجات     مشروع عرض جماعي لإحدى مفردات المقرر.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10 درجات       ورشة عمل عن بعض موضوعات المقرر    الأسبوع السابع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10 درجات        ورشة عمل عن بعض موضوعات المقرر    الأسبوع الثالث عشر</w:t>
      </w:r>
    </w:p>
    <w:p w:rsidR="00DF60C1" w:rsidRDefault="00DF60C1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DF60C1" w:rsidRPr="002E6FFE" w:rsidRDefault="00DF60C1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ضرورة الحضور في ورشة العمل، فهي بمثابة الاختبار ، والغياب يعني عدم استحقاق الطالبة للدرجة.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26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الساعة (12 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)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12120A" w:rsidP="00C71C14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C71C14" w:rsidRPr="00722CA8" w:rsidRDefault="00C71C14" w:rsidP="00C71C14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الثاني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C71C14" w:rsidRPr="00722CA8" w:rsidRDefault="00C71C14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E22C21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E22C21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مصادر علم النظام السياسي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الاختبار النصفي الساعة 12 </w:t>
            </w:r>
          </w:p>
        </w:tc>
      </w:tr>
      <w:tr w:rsidR="00C71C14" w:rsidRPr="00F24B3C" w:rsidTr="00E22C21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الأحوال السياسية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 قبل الإسلام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العلاقة الخارجية للدولة الإسلامية</w:t>
            </w:r>
          </w:p>
        </w:tc>
      </w:tr>
      <w:tr w:rsidR="00C71C14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C71C14" w:rsidRPr="00FE3802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FE3802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C71C14" w:rsidRPr="00A04A86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في نهاية هذا اليوم تبدأ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DF60C1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E22C21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C71C14" w:rsidRPr="00E9012F" w:rsidRDefault="00DF60C1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C71C14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05748F"/>
    <w:rsid w:val="000C0DE7"/>
    <w:rsid w:val="0012120A"/>
    <w:rsid w:val="002B0702"/>
    <w:rsid w:val="002E110F"/>
    <w:rsid w:val="003110B8"/>
    <w:rsid w:val="0049778A"/>
    <w:rsid w:val="00586D92"/>
    <w:rsid w:val="005B7D67"/>
    <w:rsid w:val="006E5285"/>
    <w:rsid w:val="007A1DBF"/>
    <w:rsid w:val="007D0AB9"/>
    <w:rsid w:val="00890FC0"/>
    <w:rsid w:val="00963495"/>
    <w:rsid w:val="00A01A41"/>
    <w:rsid w:val="00A93FA6"/>
    <w:rsid w:val="00C71C14"/>
    <w:rsid w:val="00DF60C1"/>
    <w:rsid w:val="00E72AEC"/>
    <w:rsid w:val="00FF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5</cp:revision>
  <dcterms:created xsi:type="dcterms:W3CDTF">2014-09-01T23:02:00Z</dcterms:created>
  <dcterms:modified xsi:type="dcterms:W3CDTF">2014-09-01T23:45:00Z</dcterms:modified>
</cp:coreProperties>
</file>