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9359" w:type="dxa"/>
        <w:tblInd w:w="93" w:type="dxa"/>
        <w:tblLook w:val="04A0"/>
      </w:tblPr>
      <w:tblGrid>
        <w:gridCol w:w="960"/>
        <w:gridCol w:w="1218"/>
        <w:gridCol w:w="3340"/>
        <w:gridCol w:w="960"/>
        <w:gridCol w:w="961"/>
        <w:gridCol w:w="960"/>
        <w:gridCol w:w="960"/>
      </w:tblGrid>
      <w:tr w:rsidR="008D01A1" w:rsidRPr="008D01A1" w:rsidTr="008D01A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الدرجة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  <w:rtl/>
              </w:rPr>
              <w:t>الدبلوم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 w:hint="cs"/>
                <w:sz w:val="20"/>
                <w:szCs w:val="2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D01A1" w:rsidRPr="008D01A1" w:rsidTr="008D01A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اسم المقرر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  <w:rtl/>
              </w:rPr>
              <w:t>قواعد بيانات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D01A1" w:rsidRPr="008D01A1" w:rsidTr="008D01A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النشاط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  <w:rtl/>
              </w:rPr>
              <w:t>محاضرة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D01A1" w:rsidRPr="008D01A1" w:rsidTr="008D01A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الشعبة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1612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D01A1" w:rsidRPr="008D01A1" w:rsidTr="008D01A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اسم المحاضر</w:t>
            </w:r>
          </w:p>
        </w:tc>
        <w:tc>
          <w:tcPr>
            <w:tcW w:w="4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نوف </w:t>
            </w:r>
            <w:proofErr w:type="spellStart"/>
            <w:r w:rsidRPr="008D01A1">
              <w:rPr>
                <w:rFonts w:ascii="Arial" w:eastAsia="Times New Roman" w:hAnsi="Arial" w:cs="Arial"/>
                <w:sz w:val="20"/>
                <w:szCs w:val="20"/>
                <w:rtl/>
              </w:rPr>
              <w:t>عبدالرحمن</w:t>
            </w:r>
            <w:proofErr w:type="spellEnd"/>
            <w:r w:rsidRPr="008D01A1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 سليمان </w:t>
            </w:r>
            <w:proofErr w:type="spellStart"/>
            <w:r w:rsidRPr="008D01A1">
              <w:rPr>
                <w:rFonts w:ascii="Arial" w:eastAsia="Times New Roman" w:hAnsi="Arial" w:cs="Arial"/>
                <w:sz w:val="20"/>
                <w:szCs w:val="20"/>
                <w:rtl/>
              </w:rPr>
              <w:t>الداوود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D01A1" w:rsidRPr="008D01A1" w:rsidTr="008D01A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الكلية</w:t>
            </w:r>
          </w:p>
        </w:tc>
        <w:tc>
          <w:tcPr>
            <w:tcW w:w="4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  <w:rtl/>
              </w:rPr>
              <w:t>الدراسات التطبيقية وخدمة المجتمع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D01A1" w:rsidRPr="008D01A1" w:rsidTr="008D01A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القسم</w:t>
            </w:r>
          </w:p>
        </w:tc>
        <w:tc>
          <w:tcPr>
            <w:tcW w:w="4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الادارية </w:t>
            </w:r>
            <w:proofErr w:type="spellStart"/>
            <w:r w:rsidRPr="008D01A1">
              <w:rPr>
                <w:rFonts w:ascii="Arial" w:eastAsia="Times New Roman" w:hAnsi="Arial" w:cs="Arial"/>
                <w:sz w:val="20"/>
                <w:szCs w:val="20"/>
                <w:rtl/>
              </w:rPr>
              <w:t>والانسانية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D01A1" w:rsidRPr="008D01A1" w:rsidTr="008D01A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D01A1" w:rsidRPr="008D01A1" w:rsidTr="008D01A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اسم الطالب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bonus 1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mid1/20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bonus 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bonus 3</w:t>
            </w:r>
          </w:p>
        </w:tc>
      </w:tr>
      <w:tr w:rsidR="008D01A1" w:rsidRPr="008D01A1" w:rsidTr="008D01A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435925954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8D01A1" w:rsidRPr="008D01A1" w:rsidTr="008D01A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436925426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8D01A1" w:rsidRPr="008D01A1" w:rsidTr="008D01A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436925429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8D01A1" w:rsidRPr="008D01A1" w:rsidTr="008D01A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436925467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8D01A1" w:rsidRPr="008D01A1" w:rsidTr="008D01A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436925558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8D01A1" w:rsidRPr="008D01A1" w:rsidTr="008D01A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436925796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8D01A1" w:rsidRPr="008D01A1" w:rsidTr="008D01A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436925799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8D01A1" w:rsidRPr="008D01A1" w:rsidTr="008D01A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436925852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8D01A1" w:rsidRPr="008D01A1" w:rsidTr="008D01A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436925890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8D01A1" w:rsidRPr="008D01A1" w:rsidTr="008D01A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436925914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8D01A1" w:rsidRPr="008D01A1" w:rsidTr="008D01A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436925939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8D01A1" w:rsidRPr="008D01A1" w:rsidTr="008D01A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436925985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8D01A1" w:rsidRPr="008D01A1" w:rsidTr="008D01A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437925029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8D01A1" w:rsidRPr="008D01A1" w:rsidTr="008D01A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437925480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8D01A1" w:rsidRPr="008D01A1" w:rsidTr="008D01A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437925514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8D01A1" w:rsidRPr="008D01A1" w:rsidTr="008D01A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437925537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8D01A1" w:rsidRPr="008D01A1" w:rsidTr="008D01A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437925613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8D01A1" w:rsidRPr="008D01A1" w:rsidTr="008D01A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437925637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8D01A1" w:rsidRPr="008D01A1" w:rsidTr="008D01A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437925668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8D01A1" w:rsidRPr="008D01A1" w:rsidTr="008D01A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437925671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8D01A1" w:rsidRPr="008D01A1" w:rsidTr="008D01A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437925818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8D01A1" w:rsidRPr="008D01A1" w:rsidTr="008D01A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437925933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8D01A1" w:rsidRPr="008D01A1" w:rsidTr="008D01A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437925976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8D01A1" w:rsidRPr="008D01A1" w:rsidTr="008D01A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437926113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8D01A1" w:rsidRPr="008D01A1" w:rsidTr="008D01A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437926186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8D01A1" w:rsidRPr="008D01A1" w:rsidTr="008D01A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437926573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8D01A1" w:rsidRPr="008D01A1" w:rsidTr="008D01A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437926643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1A1" w:rsidRPr="008D01A1" w:rsidRDefault="008D01A1" w:rsidP="008D01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D01A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</w:tbl>
    <w:p w:rsidR="006B78BD" w:rsidRDefault="006B78BD"/>
    <w:sectPr w:rsidR="006B78BD" w:rsidSect="006B78B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D01A1"/>
    <w:rsid w:val="00082444"/>
    <w:rsid w:val="00093021"/>
    <w:rsid w:val="001E64F9"/>
    <w:rsid w:val="00234B99"/>
    <w:rsid w:val="00483948"/>
    <w:rsid w:val="004D3820"/>
    <w:rsid w:val="0060067E"/>
    <w:rsid w:val="00606E12"/>
    <w:rsid w:val="006B78BD"/>
    <w:rsid w:val="006D5170"/>
    <w:rsid w:val="0080007B"/>
    <w:rsid w:val="008D01A1"/>
    <w:rsid w:val="00A34458"/>
    <w:rsid w:val="00B61B9F"/>
    <w:rsid w:val="00B83AF6"/>
    <w:rsid w:val="00CD608B"/>
    <w:rsid w:val="00F07BD0"/>
    <w:rsid w:val="00F82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8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33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781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</cp:revision>
  <dcterms:created xsi:type="dcterms:W3CDTF">2017-11-21T08:17:00Z</dcterms:created>
  <dcterms:modified xsi:type="dcterms:W3CDTF">2017-11-21T08:18:00Z</dcterms:modified>
</cp:coreProperties>
</file>