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00" w:type="dxa"/>
        <w:tblInd w:w="2340" w:type="dxa"/>
        <w:tblLook w:val="04A0"/>
      </w:tblPr>
      <w:tblGrid>
        <w:gridCol w:w="1480"/>
        <w:gridCol w:w="2200"/>
        <w:gridCol w:w="1020"/>
      </w:tblGrid>
      <w:tr w:rsidR="0032072D" w:rsidRPr="0032072D" w:rsidTr="0032072D">
        <w:trPr>
          <w:trHeight w:val="150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32072D" w:rsidRPr="0032072D" w:rsidRDefault="0032072D" w:rsidP="0032072D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2"/>
                <w:szCs w:val="32"/>
              </w:rPr>
            </w:pPr>
            <w:r w:rsidRPr="0032072D"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  <w:rtl/>
              </w:rPr>
              <w:t>الاختبار  الثاني (20)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4F81BD"/>
            <w:vAlign w:val="center"/>
            <w:hideMark/>
          </w:tcPr>
          <w:p w:rsidR="0032072D" w:rsidRPr="0032072D" w:rsidRDefault="0032072D" w:rsidP="0032072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  <w:rtl/>
              </w:rPr>
              <w:t>رقم الطالب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FFFFFF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32072D" w:rsidRPr="0032072D" w:rsidRDefault="0032072D" w:rsidP="0032072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  <w:rtl/>
              </w:rPr>
              <w:t>تسلسل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427201335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7F7F7F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428205305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9.25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428920134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3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428922167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428922955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5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429200039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6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429200133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7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7F7F7F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429200926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8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429204779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9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430200992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10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3.25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430201430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11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431200455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12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13.75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431201888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13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7.5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431925403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14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432200072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15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432200282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16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432200654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17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432200783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18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432200830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19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432200959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20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14.75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432201286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21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432201288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22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432201728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23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17.75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432201807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24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432202382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25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16.25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432202386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26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lastRenderedPageBreak/>
              <w:t>16.75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432203194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27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15.25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432203455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28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14.5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432925144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29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18.75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432925181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30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432925238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31</w:t>
            </w:r>
          </w:p>
        </w:tc>
      </w:tr>
      <w:tr w:rsidR="0032072D" w:rsidRPr="0032072D" w:rsidTr="0032072D">
        <w:trPr>
          <w:trHeight w:val="420"/>
        </w:trPr>
        <w:tc>
          <w:tcPr>
            <w:tcW w:w="148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32072D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433203258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BE5F1" w:fill="DBE5F1"/>
            <w:vAlign w:val="center"/>
            <w:hideMark/>
          </w:tcPr>
          <w:p w:rsidR="0032072D" w:rsidRPr="0032072D" w:rsidRDefault="0032072D" w:rsidP="00320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32072D">
              <w:rPr>
                <w:rFonts w:ascii="Arial" w:eastAsia="Times New Roman" w:hAnsi="Arial" w:cs="Arial"/>
                <w:sz w:val="32"/>
                <w:szCs w:val="32"/>
              </w:rPr>
              <w:t>32</w:t>
            </w:r>
          </w:p>
        </w:tc>
      </w:tr>
    </w:tbl>
    <w:p w:rsidR="001410E1" w:rsidRDefault="001410E1" w:rsidP="0032072D">
      <w:pPr>
        <w:bidi/>
      </w:pPr>
    </w:p>
    <w:sectPr w:rsidR="001410E1" w:rsidSect="001410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2072D"/>
    <w:rsid w:val="001410E1"/>
    <w:rsid w:val="0032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1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1</cp:revision>
  <dcterms:created xsi:type="dcterms:W3CDTF">2014-12-04T07:59:00Z</dcterms:created>
  <dcterms:modified xsi:type="dcterms:W3CDTF">2014-12-04T08:00:00Z</dcterms:modified>
</cp:coreProperties>
</file>