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7940" w:type="dxa"/>
        <w:tblInd w:w="93" w:type="dxa"/>
        <w:tblLook w:val="04A0"/>
      </w:tblPr>
      <w:tblGrid>
        <w:gridCol w:w="960"/>
        <w:gridCol w:w="1218"/>
        <w:gridCol w:w="3239"/>
        <w:gridCol w:w="1720"/>
        <w:gridCol w:w="961"/>
      </w:tblGrid>
      <w:tr w:rsidR="00EC09A2" w:rsidRPr="00EC09A2" w:rsidTr="00EC09A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المقر</w:t>
            </w:r>
          </w:p>
        </w:tc>
        <w:tc>
          <w:tcPr>
            <w:tcW w:w="4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  <w:rtl/>
              </w:rPr>
              <w:t>مركزالدراسات بعليشة -طالبات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C09A2" w:rsidRPr="00EC09A2" w:rsidTr="00EC09A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الدرجة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  <w:rtl/>
              </w:rPr>
              <w:t>الدبلوم</w:t>
            </w: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C09A2" w:rsidRPr="00EC09A2" w:rsidTr="00EC09A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اسم المقرر</w:t>
            </w:r>
          </w:p>
        </w:tc>
        <w:tc>
          <w:tcPr>
            <w:tcW w:w="4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  <w:rtl/>
              </w:rPr>
              <w:t>تطبيقات على الحاسب الشخصي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C09A2" w:rsidRPr="00EC09A2" w:rsidTr="00EC09A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النشاط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  <w:rtl/>
              </w:rPr>
              <w:t>محاضرة</w:t>
            </w: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C09A2" w:rsidRPr="00EC09A2" w:rsidTr="00EC09A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الشعبة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1950</w:t>
            </w: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C09A2" w:rsidRPr="00EC09A2" w:rsidTr="00EC09A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اسم المحاضر</w:t>
            </w:r>
          </w:p>
        </w:tc>
        <w:tc>
          <w:tcPr>
            <w:tcW w:w="4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  <w:rtl/>
              </w:rPr>
              <w:t>نوف عبدالرحمن سليمان الداوود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C09A2" w:rsidRPr="00EC09A2" w:rsidTr="00EC09A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الكلية</w:t>
            </w:r>
          </w:p>
        </w:tc>
        <w:tc>
          <w:tcPr>
            <w:tcW w:w="4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  <w:rtl/>
              </w:rPr>
              <w:t>الدراسات التطبيقية وخدمة المجتمع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C09A2" w:rsidRPr="00EC09A2" w:rsidTr="00EC09A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القسم</w:t>
            </w:r>
          </w:p>
        </w:tc>
        <w:tc>
          <w:tcPr>
            <w:tcW w:w="4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  <w:rtl/>
              </w:rPr>
              <w:t>الادارية والانسانية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C09A2" w:rsidRPr="00EC09A2" w:rsidTr="00EC09A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C09A2" w:rsidRPr="00EC09A2" w:rsidTr="00EC09A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تسلسل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رقم الطالب</w:t>
            </w: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اسم الطالب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bonus1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mid1/30</w:t>
            </w:r>
          </w:p>
        </w:tc>
      </w:tr>
      <w:tr w:rsidR="00EC09A2" w:rsidRPr="00EC09A2" w:rsidTr="00EC09A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437925759</w:t>
            </w: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EC09A2" w:rsidRPr="00EC09A2" w:rsidRDefault="00EC09A2" w:rsidP="00EC09A2">
            <w:pPr>
              <w:bidi/>
              <w:spacing w:after="0" w:line="240" w:lineRule="auto"/>
              <w:rPr>
                <w:rFonts w:ascii="Arial" w:eastAsia="Times New Roman" w:hAnsi="Arial" w:cs="Arial" w:hint="cs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EC09A2" w:rsidRPr="00EC09A2" w:rsidTr="00EC09A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437925845</w:t>
            </w: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</w:tr>
      <w:tr w:rsidR="00EC09A2" w:rsidRPr="00EC09A2" w:rsidTr="00EC09A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437926129</w:t>
            </w: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</w:tr>
      <w:tr w:rsidR="00EC09A2" w:rsidRPr="00EC09A2" w:rsidTr="00EC09A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437926231</w:t>
            </w: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EC09A2" w:rsidRPr="00EC09A2" w:rsidRDefault="00EC09A2" w:rsidP="00EC09A2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EC09A2" w:rsidRPr="00EC09A2" w:rsidTr="00EC09A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437926249</w:t>
            </w: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</w:tr>
      <w:tr w:rsidR="00EC09A2" w:rsidRPr="00EC09A2" w:rsidTr="00EC09A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437926327</w:t>
            </w: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</w:tr>
      <w:tr w:rsidR="00EC09A2" w:rsidRPr="00EC09A2" w:rsidTr="00EC09A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437926342</w:t>
            </w: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EC09A2" w:rsidRPr="00EC09A2" w:rsidRDefault="00EC09A2" w:rsidP="00EC09A2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EC09A2" w:rsidRPr="00EC09A2" w:rsidTr="00EC09A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437926348</w:t>
            </w: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</w:tr>
      <w:tr w:rsidR="00EC09A2" w:rsidRPr="00EC09A2" w:rsidTr="00EC09A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437926360</w:t>
            </w: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EC09A2" w:rsidRPr="00EC09A2" w:rsidRDefault="00EC09A2" w:rsidP="00EC09A2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EC09A2" w:rsidRPr="00EC09A2" w:rsidTr="00EC09A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437926689</w:t>
            </w: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EC09A2" w:rsidRPr="00EC09A2" w:rsidRDefault="00EC09A2" w:rsidP="00EC09A2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EC09A2" w:rsidRPr="00EC09A2" w:rsidTr="00EC09A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438925074</w:t>
            </w: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BBB59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1F497D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color w:val="1F497D"/>
                <w:sz w:val="20"/>
                <w:szCs w:val="20"/>
              </w:rPr>
              <w:t>6</w:t>
            </w:r>
          </w:p>
        </w:tc>
      </w:tr>
      <w:tr w:rsidR="00EC09A2" w:rsidRPr="00EC09A2" w:rsidTr="00EC09A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438925225</w:t>
            </w: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</w:tr>
      <w:tr w:rsidR="00EC09A2" w:rsidRPr="00EC09A2" w:rsidTr="00EC09A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438925326</w:t>
            </w: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</w:tr>
      <w:tr w:rsidR="00EC09A2" w:rsidRPr="00EC09A2" w:rsidTr="00EC09A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438925464</w:t>
            </w: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</w:tr>
      <w:tr w:rsidR="00EC09A2" w:rsidRPr="00EC09A2" w:rsidTr="00EC09A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438925479</w:t>
            </w: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</w:tr>
      <w:tr w:rsidR="00EC09A2" w:rsidRPr="00EC09A2" w:rsidTr="00EC09A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438925501</w:t>
            </w: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</w:tr>
      <w:tr w:rsidR="00EC09A2" w:rsidRPr="00EC09A2" w:rsidTr="00EC09A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438925541</w:t>
            </w: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</w:tr>
      <w:tr w:rsidR="00EC09A2" w:rsidRPr="00EC09A2" w:rsidTr="00EC09A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438925542</w:t>
            </w: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</w:tr>
      <w:tr w:rsidR="00EC09A2" w:rsidRPr="00EC09A2" w:rsidTr="00EC09A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438925562</w:t>
            </w: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EC09A2" w:rsidRPr="00EC09A2" w:rsidRDefault="00EC09A2" w:rsidP="00EC09A2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EC09A2" w:rsidRPr="00EC09A2" w:rsidTr="00EC09A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438925578</w:t>
            </w: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</w:tr>
      <w:tr w:rsidR="00EC09A2" w:rsidRPr="00EC09A2" w:rsidTr="00EC09A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438925583</w:t>
            </w: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</w:tr>
      <w:tr w:rsidR="00EC09A2" w:rsidRPr="00EC09A2" w:rsidTr="00EC09A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438925602</w:t>
            </w: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</w:tr>
      <w:tr w:rsidR="00EC09A2" w:rsidRPr="00EC09A2" w:rsidTr="00EC09A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438925619</w:t>
            </w: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</w:tr>
      <w:tr w:rsidR="00EC09A2" w:rsidRPr="00EC09A2" w:rsidTr="00EC09A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438925626</w:t>
            </w: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</w:tr>
      <w:tr w:rsidR="00EC09A2" w:rsidRPr="00EC09A2" w:rsidTr="00EC09A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438925655</w:t>
            </w: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</w:tr>
      <w:tr w:rsidR="00EC09A2" w:rsidRPr="00EC09A2" w:rsidTr="00EC09A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438925660</w:t>
            </w: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</w:tr>
      <w:tr w:rsidR="00EC09A2" w:rsidRPr="00EC09A2" w:rsidTr="00EC09A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438925683</w:t>
            </w: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</w:tr>
      <w:tr w:rsidR="00EC09A2" w:rsidRPr="00EC09A2" w:rsidTr="00EC09A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438925686</w:t>
            </w: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</w:tr>
      <w:tr w:rsidR="00EC09A2" w:rsidRPr="00EC09A2" w:rsidTr="00EC09A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438925689</w:t>
            </w: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</w:tr>
      <w:tr w:rsidR="00EC09A2" w:rsidRPr="00EC09A2" w:rsidTr="00EC09A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438925706</w:t>
            </w: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</w:tr>
      <w:tr w:rsidR="00EC09A2" w:rsidRPr="00EC09A2" w:rsidTr="00EC09A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31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438925707</w:t>
            </w: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EC09A2" w:rsidRPr="00EC09A2" w:rsidRDefault="00EC09A2" w:rsidP="00EC09A2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EC09A2" w:rsidRPr="00EC09A2" w:rsidTr="00EC09A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32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438925730</w:t>
            </w: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</w:tr>
      <w:tr w:rsidR="00EC09A2" w:rsidRPr="00EC09A2" w:rsidTr="00EC09A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33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438925736</w:t>
            </w: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EC09A2" w:rsidRPr="00EC09A2" w:rsidRDefault="00EC09A2" w:rsidP="00EC09A2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EC09A2" w:rsidRPr="00EC09A2" w:rsidTr="00EC09A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34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438925747</w:t>
            </w: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</w:tr>
      <w:tr w:rsidR="00EC09A2" w:rsidRPr="00EC09A2" w:rsidTr="00EC09A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35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438925764</w:t>
            </w: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</w:tr>
      <w:tr w:rsidR="00EC09A2" w:rsidRPr="00EC09A2" w:rsidTr="00EC09A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36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438925765</w:t>
            </w: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</w:tr>
      <w:tr w:rsidR="00EC09A2" w:rsidRPr="00EC09A2" w:rsidTr="00EC09A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37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438925770</w:t>
            </w: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</w:tr>
      <w:tr w:rsidR="00EC09A2" w:rsidRPr="00EC09A2" w:rsidTr="00EC09A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38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438925776</w:t>
            </w: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</w:tr>
      <w:tr w:rsidR="00EC09A2" w:rsidRPr="00EC09A2" w:rsidTr="00EC09A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39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438925827</w:t>
            </w: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9A2" w:rsidRPr="00EC09A2" w:rsidRDefault="00EC09A2" w:rsidP="00EC09A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09A2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</w:tr>
    </w:tbl>
    <w:p w:rsidR="006B78BD" w:rsidRDefault="006B78BD"/>
    <w:sectPr w:rsidR="006B78BD" w:rsidSect="006B78B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C09A2"/>
    <w:rsid w:val="00082444"/>
    <w:rsid w:val="00093021"/>
    <w:rsid w:val="001E64F9"/>
    <w:rsid w:val="00234B99"/>
    <w:rsid w:val="004D3820"/>
    <w:rsid w:val="0060067E"/>
    <w:rsid w:val="00606E12"/>
    <w:rsid w:val="006B78BD"/>
    <w:rsid w:val="006D5170"/>
    <w:rsid w:val="0080007B"/>
    <w:rsid w:val="00A34458"/>
    <w:rsid w:val="00B61B9F"/>
    <w:rsid w:val="00B83AF6"/>
    <w:rsid w:val="00CB3477"/>
    <w:rsid w:val="00CD608B"/>
    <w:rsid w:val="00EC09A2"/>
    <w:rsid w:val="00F07BD0"/>
    <w:rsid w:val="00F825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8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549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</Words>
  <Characters>899</Characters>
  <Application>Microsoft Office Word</Application>
  <DocSecurity>0</DocSecurity>
  <Lines>7</Lines>
  <Paragraphs>2</Paragraphs>
  <ScaleCrop>false</ScaleCrop>
  <Company/>
  <LinksUpToDate>false</LinksUpToDate>
  <CharactersWithSpaces>1054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1</cp:revision>
  <dcterms:created xsi:type="dcterms:W3CDTF">2017-11-21T08:16:00Z</dcterms:created>
  <dcterms:modified xsi:type="dcterms:W3CDTF">2017-11-21T08:16:00Z</dcterms:modified>
</cp:coreProperties>
</file>