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Spacing w:w="0" w:type="dxa"/>
        <w:shd w:val="clear" w:color="auto" w:fill="F7F6F6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400B9D" w:rsidRPr="00400B9D" w:rsidTr="00400B9D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400B9D" w:rsidRPr="00400B9D">
              <w:trPr>
                <w:tblCellSpacing w:w="0" w:type="dxa"/>
                <w:jc w:val="center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jc w:val="center"/>
                    <w:tblCellSpacing w:w="0" w:type="dxa"/>
                    <w:tblBorders>
                      <w:top w:val="threeDEngrave" w:sz="6" w:space="0" w:color="000000"/>
                      <w:left w:val="threeDEngrave" w:sz="6" w:space="0" w:color="000000"/>
                      <w:bottom w:val="threeDEngrave" w:sz="6" w:space="0" w:color="000000"/>
                      <w:right w:val="threeDEngrave" w:sz="6" w:space="0" w:color="000000"/>
                    </w:tblBorders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14"/>
                  </w:tblGrid>
                  <w:tr w:rsidR="00400B9D" w:rsidRPr="00400B9D">
                    <w:trPr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59"/>
                          <w:gridCol w:w="127"/>
                          <w:gridCol w:w="2300"/>
                          <w:gridCol w:w="100"/>
                          <w:gridCol w:w="1071"/>
                          <w:gridCol w:w="187"/>
                          <w:gridCol w:w="4780"/>
                        </w:tblGrid>
                        <w:tr w:rsidR="00400B9D" w:rsidRPr="00400B9D">
                          <w:trPr>
                            <w:tblCellSpacing w:w="0" w:type="dxa"/>
                          </w:trPr>
                          <w:tc>
                            <w:tcPr>
                              <w:tcW w:w="600" w:type="dxa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المقر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2300" w:type="dxa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الرياض- طالبات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900" w:type="dxa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00B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الشعبة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>47557</w:t>
                              </w:r>
                            </w:p>
                          </w:tc>
                        </w:tr>
                        <w:tr w:rsidR="00400B9D" w:rsidRPr="00400B9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00B9D" w:rsidRPr="00400B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00B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الدرجة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البكالوريوس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00B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رمز المقرر</w:t>
                              </w:r>
                              <w:r w:rsidRPr="00400B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</w:rPr>
                                <w:t xml:space="preserve">325 </w:t>
                              </w:r>
                              <w:r w:rsidRPr="00400B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حقق</w:t>
                              </w:r>
                            </w:p>
                          </w:tc>
                        </w:tr>
                        <w:tr w:rsidR="00400B9D" w:rsidRPr="00400B9D">
                          <w:trPr>
                            <w:trHeight w:val="3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 w:rsidR="00400B9D" w:rsidRPr="00400B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00B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النشاط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محاضرة</w:t>
                              </w:r>
                            </w:p>
                          </w:tc>
                          <w:tc>
                            <w:tcPr>
                              <w:tcW w:w="100" w:type="dxa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 </w:t>
                              </w:r>
                              <w:r w:rsidRPr="00400B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اسم المقرر</w:t>
                              </w:r>
                              <w:r w:rsidRPr="00400B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  <w:rtl/>
                                </w:rPr>
                                <w:t> </w:t>
                              </w:r>
                            </w:p>
                          </w:tc>
                          <w:tc>
                            <w:tcPr>
                              <w:tcW w:w="50" w:type="dxa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>: 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00B9D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color w:val="000000"/>
                                  <w:sz w:val="18"/>
                                  <w:szCs w:val="18"/>
                                  <w:bdr w:val="none" w:sz="0" w:space="0" w:color="auto" w:frame="1"/>
                                  <w:rtl/>
                                </w:rPr>
                                <w:t>القانون البحري</w:t>
                              </w:r>
                            </w:p>
                          </w:tc>
                        </w:tr>
                        <w:tr w:rsidR="00400B9D" w:rsidRPr="00400B9D">
                          <w:trPr>
                            <w:trHeight w:val="20"/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400B9D" w:rsidRPr="00400B9D" w:rsidRDefault="00400B9D" w:rsidP="00400B9D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400B9D" w:rsidRPr="00400B9D" w:rsidRDefault="00400B9D" w:rsidP="00400B9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00B9D" w:rsidRPr="00400B9D" w:rsidRDefault="00400B9D" w:rsidP="00400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00B9D" w:rsidRPr="00400B9D" w:rsidRDefault="00400B9D" w:rsidP="0040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00B9D" w:rsidRPr="00400B9D" w:rsidTr="00400B9D">
        <w:trPr>
          <w:trHeight w:val="20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00B9D" w:rsidRPr="00400B9D" w:rsidRDefault="00400B9D" w:rsidP="0040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B9D" w:rsidRPr="00400B9D" w:rsidTr="00400B9D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pPr w:leftFromText="30" w:rightFromText="30" w:vertAnchor="text"/>
              <w:tblW w:w="20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2"/>
              <w:gridCol w:w="61"/>
              <w:gridCol w:w="1841"/>
            </w:tblGrid>
            <w:tr w:rsidR="00400B9D" w:rsidRPr="00400B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400B9D" w:rsidRPr="00400B9D" w:rsidRDefault="00400B9D" w:rsidP="00400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0B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  <w:tc>
                <w:tcPr>
                  <w:tcW w:w="0" w:type="auto"/>
                  <w:hideMark/>
                </w:tcPr>
                <w:p w:rsidR="00400B9D" w:rsidRPr="00400B9D" w:rsidRDefault="00400B9D" w:rsidP="00400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400B9D" w:rsidRPr="00400B9D" w:rsidRDefault="00400B9D" w:rsidP="00400B9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400B9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  </w:t>
                  </w:r>
                </w:p>
              </w:tc>
            </w:tr>
          </w:tbl>
          <w:p w:rsidR="00400B9D" w:rsidRPr="00400B9D" w:rsidRDefault="00400B9D" w:rsidP="0040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00B9D" w:rsidRPr="00400B9D" w:rsidTr="00400B9D">
        <w:trPr>
          <w:trHeight w:val="70"/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00B9D" w:rsidRPr="00400B9D" w:rsidRDefault="00400B9D" w:rsidP="0040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0B9D" w:rsidRPr="00400B9D" w:rsidTr="00400B9D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tbl>
            <w:tblPr>
              <w:tblW w:w="2645" w:type="pct"/>
              <w:jc w:val="right"/>
              <w:tblCellSpacing w:w="5" w:type="dxa"/>
              <w:tblCellMar>
                <w:top w:w="10" w:type="dxa"/>
                <w:left w:w="10" w:type="dxa"/>
                <w:bottom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127"/>
              <w:gridCol w:w="880"/>
              <w:gridCol w:w="819"/>
              <w:gridCol w:w="574"/>
              <w:gridCol w:w="1551"/>
            </w:tblGrid>
            <w:tr w:rsidR="00F22B28" w:rsidRPr="00400B9D" w:rsidTr="00F22B28">
              <w:trPr>
                <w:trHeight w:val="320"/>
                <w:tblHeader/>
                <w:tblCellSpacing w:w="5" w:type="dxa"/>
                <w:jc w:val="right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  <w:vAlign w:val="center"/>
                  <w:hideMark/>
                </w:tcPr>
                <w:p w:rsidR="00F22B28" w:rsidRPr="00400B9D" w:rsidRDefault="00F22B28" w:rsidP="00400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r w:rsidRPr="00400B9D"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رقم الطالب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22B28" w:rsidRPr="00400B9D" w:rsidRDefault="00F22B28" w:rsidP="00400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</w:rPr>
                  </w:pPr>
                  <w:bookmarkStart w:id="0" w:name="_GoBack"/>
                  <w:bookmarkEnd w:id="0"/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 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22B28" w:rsidRDefault="00F22B28" w:rsidP="00400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شهري2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22B28" w:rsidRDefault="00F22B28" w:rsidP="00400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عرض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573A6"/>
                </w:tcPr>
                <w:p w:rsidR="00F22B28" w:rsidRDefault="00F22B28" w:rsidP="00400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color w:val="FFFFFF"/>
                      <w:sz w:val="18"/>
                      <w:szCs w:val="18"/>
                      <w:rtl/>
                    </w:rPr>
                  </w:pPr>
                  <w:r>
                    <w:rPr>
                      <w:rFonts w:ascii="Tahoma" w:eastAsia="Times New Roman" w:hAnsi="Tahoma" w:cs="Tahoma" w:hint="cs"/>
                      <w:b/>
                      <w:bCs/>
                      <w:color w:val="FFFFFF"/>
                      <w:sz w:val="18"/>
                      <w:szCs w:val="18"/>
                      <w:rtl/>
                    </w:rPr>
                    <w:t>مجموع الفصلي</w:t>
                  </w:r>
                </w:p>
              </w:tc>
            </w:tr>
            <w:tr w:rsidR="00F22B28" w:rsidRPr="00400B9D" w:rsidTr="00F22B2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B28" w:rsidRPr="00400B9D" w:rsidRDefault="00F22B28" w:rsidP="00400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00B9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433200588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22B28" w:rsidRPr="00400B9D" w:rsidTr="00F22B2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B28" w:rsidRPr="00400B9D" w:rsidRDefault="00F22B28" w:rsidP="00400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00B9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434200450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12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22B28" w:rsidRPr="00400B9D" w:rsidTr="00F22B2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B28" w:rsidRPr="00400B9D" w:rsidRDefault="00F22B28" w:rsidP="00400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00B9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434200873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20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22B28" w:rsidRPr="00400B9D" w:rsidTr="00F22B2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B28" w:rsidRPr="00400B9D" w:rsidRDefault="00F22B28" w:rsidP="00400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00B9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434201078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16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22B28" w:rsidRPr="00400B9D" w:rsidTr="00F22B2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B28" w:rsidRPr="00400B9D" w:rsidRDefault="00F22B28" w:rsidP="00400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00B9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434201734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14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22B28" w:rsidRPr="00400B9D" w:rsidTr="00F22B2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DAEAF2"/>
                  <w:vAlign w:val="center"/>
                  <w:hideMark/>
                </w:tcPr>
                <w:p w:rsidR="00F22B28" w:rsidRPr="00400B9D" w:rsidRDefault="00F22B28" w:rsidP="00400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00B9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434925525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11</w:t>
                  </w:r>
                </w:p>
              </w:tc>
              <w:tc>
                <w:tcPr>
                  <w:tcW w:w="0" w:type="auto"/>
                  <w:shd w:val="clear" w:color="auto" w:fill="DAEA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DAEA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  <w:tr w:rsidR="00F22B28" w:rsidRPr="00400B9D" w:rsidTr="00F22B28">
              <w:trPr>
                <w:trHeight w:val="300"/>
                <w:tblCellSpacing w:w="5" w:type="dxa"/>
                <w:jc w:val="right"/>
              </w:trPr>
              <w:tc>
                <w:tcPr>
                  <w:tcW w:w="0" w:type="auto"/>
                  <w:shd w:val="clear" w:color="auto" w:fill="F2F2F2"/>
                  <w:vAlign w:val="center"/>
                  <w:hideMark/>
                </w:tcPr>
                <w:p w:rsidR="00F22B28" w:rsidRPr="00400B9D" w:rsidRDefault="00F22B28" w:rsidP="00400B9D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 w:rsidRPr="00400B9D"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  <w:t>435200945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  <w:r>
                    <w:rPr>
                      <w:rFonts w:ascii="Tahoma" w:eastAsia="Times New Roman" w:hAnsi="Tahoma" w:cs="Tahoma" w:hint="cs"/>
                      <w:color w:val="666666"/>
                      <w:sz w:val="18"/>
                      <w:szCs w:val="18"/>
                      <w:rtl/>
                    </w:rPr>
                    <w:t>13</w:t>
                  </w:r>
                </w:p>
              </w:tc>
              <w:tc>
                <w:tcPr>
                  <w:tcW w:w="0" w:type="auto"/>
                  <w:shd w:val="clear" w:color="auto" w:fill="F2F2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shd w:val="clear" w:color="auto" w:fill="F2F2F2"/>
                </w:tcPr>
                <w:p w:rsidR="00F22B28" w:rsidRPr="00400B9D" w:rsidRDefault="00F22B28" w:rsidP="00400B9D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color w:val="666666"/>
                      <w:sz w:val="18"/>
                      <w:szCs w:val="18"/>
                    </w:rPr>
                  </w:pPr>
                </w:p>
              </w:tc>
            </w:tr>
          </w:tbl>
          <w:p w:rsidR="00400B9D" w:rsidRPr="00400B9D" w:rsidRDefault="00400B9D" w:rsidP="00400B9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  <w:tr w:rsidR="00400B9D" w:rsidRPr="00400B9D" w:rsidTr="00400B9D">
        <w:trPr>
          <w:tblCellSpacing w:w="0" w:type="dxa"/>
        </w:trPr>
        <w:tc>
          <w:tcPr>
            <w:tcW w:w="0" w:type="auto"/>
            <w:shd w:val="clear" w:color="auto" w:fill="F7F6F6"/>
            <w:vAlign w:val="center"/>
            <w:hideMark/>
          </w:tcPr>
          <w:p w:rsidR="00400B9D" w:rsidRPr="00400B9D" w:rsidRDefault="00400B9D" w:rsidP="00400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</w:p>
        </w:tc>
      </w:tr>
    </w:tbl>
    <w:p w:rsidR="0079090A" w:rsidRDefault="0079090A" w:rsidP="00400B9D">
      <w:pPr>
        <w:bidi/>
      </w:pPr>
    </w:p>
    <w:sectPr w:rsidR="007909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B9D"/>
    <w:rsid w:val="00400B9D"/>
    <w:rsid w:val="0079090A"/>
    <w:rsid w:val="00A11638"/>
    <w:rsid w:val="00AE4B88"/>
    <w:rsid w:val="00F22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E109D8-33F6-4F88-A0CA-57C8F45AC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3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2017-04-04T13:12:00Z</dcterms:created>
  <dcterms:modified xsi:type="dcterms:W3CDTF">2017-04-04T13:12:00Z</dcterms:modified>
</cp:coreProperties>
</file>