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5"/>
        <w:gridCol w:w="2276"/>
        <w:gridCol w:w="975"/>
        <w:gridCol w:w="966"/>
        <w:gridCol w:w="2225"/>
      </w:tblGrid>
      <w:tr w:rsidR="00B75646" w:rsidRPr="00B75646" w:rsidTr="00B75646">
        <w:trPr>
          <w:tblCellSpacing w:w="0" w:type="dxa"/>
        </w:trPr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سم المحاضر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</w:rPr>
              <w:t> 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:</w:t>
            </w:r>
          </w:p>
        </w:tc>
        <w:tc>
          <w:tcPr>
            <w:tcW w:w="2276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proofErr w:type="spellStart"/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عبدالستار</w:t>
            </w:r>
            <w:proofErr w:type="spellEnd"/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 xml:space="preserve"> </w:t>
            </w:r>
            <w:proofErr w:type="spellStart"/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عبدالحميد</w:t>
            </w:r>
            <w:proofErr w:type="spellEnd"/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 xml:space="preserve"> محمد سلمي</w:t>
            </w:r>
          </w:p>
        </w:tc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الكلية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</w:rPr>
              <w:t> 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:</w:t>
            </w:r>
          </w:p>
        </w:tc>
        <w:tc>
          <w:tcPr>
            <w:tcW w:w="1301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الحقوق والعلوم السياسية</w:t>
            </w:r>
          </w:p>
        </w:tc>
      </w:tr>
      <w:tr w:rsidR="00B75646" w:rsidRPr="00B75646" w:rsidTr="00B75646">
        <w:trPr>
          <w:tblCellSpacing w:w="0" w:type="dxa"/>
        </w:trPr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رقم المحاضر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</w:rPr>
              <w:t> 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:</w:t>
            </w:r>
          </w:p>
        </w:tc>
        <w:tc>
          <w:tcPr>
            <w:tcW w:w="2276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91316</w:t>
            </w:r>
          </w:p>
        </w:tc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القسم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</w:rPr>
              <w:t> 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:</w:t>
            </w:r>
          </w:p>
        </w:tc>
        <w:tc>
          <w:tcPr>
            <w:tcW w:w="1301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القانون الخاص</w:t>
            </w:r>
          </w:p>
        </w:tc>
      </w:tr>
      <w:tr w:rsidR="00B75646" w:rsidRPr="00B75646" w:rsidTr="00B75646">
        <w:trPr>
          <w:tblCellSpacing w:w="0" w:type="dxa"/>
        </w:trPr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فصل التسجيل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</w:rPr>
              <w:t> </w:t>
            </w: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</w:rPr>
              <w:t>:</w:t>
            </w:r>
          </w:p>
        </w:tc>
        <w:tc>
          <w:tcPr>
            <w:tcW w:w="2276" w:type="dxa"/>
            <w:vAlign w:val="center"/>
            <w:hideMark/>
          </w:tcPr>
          <w:p w:rsidR="00B75646" w:rsidRPr="00B75646" w:rsidRDefault="00B75646" w:rsidP="00B75646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2"/>
                <w:szCs w:val="12"/>
              </w:rPr>
            </w:pPr>
            <w:r w:rsidRPr="00B75646">
              <w:rPr>
                <w:rFonts w:ascii="Tahoma" w:eastAsia="Times New Roman" w:hAnsi="Tahoma" w:cs="Tahoma"/>
                <w:color w:val="59595B"/>
                <w:sz w:val="12"/>
                <w:szCs w:val="12"/>
                <w:rtl/>
              </w:rPr>
              <w:t>الفصل الأول 35/36</w:t>
            </w:r>
          </w:p>
        </w:tc>
        <w:tc>
          <w:tcPr>
            <w:tcW w:w="975" w:type="dxa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B75646" w:rsidRPr="00B75646" w:rsidRDefault="00B75646" w:rsidP="00B7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  <w:hideMark/>
          </w:tcPr>
          <w:p w:rsidR="00B75646" w:rsidRPr="00B75646" w:rsidRDefault="00B75646" w:rsidP="00B7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46" w:rsidRPr="00B75646" w:rsidTr="00B7564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6442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B75646" w:rsidRPr="00B75646" w:rsidRDefault="00B75646" w:rsidP="00B756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75646" w:rsidRPr="00B75646" w:rsidTr="00B75646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75646" w:rsidRPr="00B7564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75646" w:rsidRPr="00B75646" w:rsidRDefault="00B75646" w:rsidP="00B75646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B7564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B75646" w:rsidRPr="00B7564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646" w:rsidRPr="00B75646" w:rsidRDefault="00B75646" w:rsidP="00B756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B75646" w:rsidRPr="00B756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646" w:rsidRPr="00B75646" w:rsidRDefault="00B75646" w:rsidP="00B75646">
                        <w:pPr>
                          <w:pBdr>
                            <w:top w:val="single" w:sz="4" w:space="0" w:color="ACBECE"/>
                            <w:left w:val="single" w:sz="4" w:space="0" w:color="ACBECE"/>
                            <w:bottom w:val="single" w:sz="4" w:space="0" w:color="ACBECE"/>
                            <w:right w:val="single" w:sz="4" w:space="0" w:color="ACBECE"/>
                          </w:pBdr>
                          <w:shd w:val="clear" w:color="auto" w:fill="FFFFFF"/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color w:val="474747"/>
                            <w:sz w:val="11"/>
                            <w:szCs w:val="11"/>
                          </w:rPr>
                        </w:pPr>
                      </w:p>
                    </w:tc>
                  </w:tr>
                  <w:tr w:rsidR="00B75646" w:rsidRPr="00B7564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646" w:rsidRPr="00B75646" w:rsidRDefault="00B75646" w:rsidP="00B756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5646" w:rsidRPr="00B75646" w:rsidRDefault="00B75646" w:rsidP="00B75646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B7564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46" w:rsidRPr="00B75646" w:rsidRDefault="00B75646" w:rsidP="00B7564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5646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75646" w:rsidRPr="00B75646" w:rsidTr="00B756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75646" w:rsidRPr="00B7564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B75646" w:rsidRPr="00B756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B75646" w:rsidRPr="00B7564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</w:rPr>
                                <w:t>5789</w:t>
                              </w:r>
                            </w:p>
                          </w:tc>
                        </w:tr>
                        <w:tr w:rsidR="00B75646" w:rsidRPr="00B7564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5646" w:rsidRPr="00B756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رمز المقرر</w:t>
                              </w: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</w:rPr>
                                <w:t xml:space="preserve">415 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B75646" w:rsidRPr="00B7564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5646" w:rsidRPr="00B756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اسم المقرر</w:t>
                              </w: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564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B75646" w:rsidRPr="00B7564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5646" w:rsidRPr="00B75646" w:rsidRDefault="00B75646" w:rsidP="00B7564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5646" w:rsidRPr="00B75646" w:rsidRDefault="00B75646" w:rsidP="00B756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46" w:rsidRPr="00B75646" w:rsidTr="00B7564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46" w:rsidRPr="00B75646" w:rsidTr="00B756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B75646" w:rsidRPr="00B756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5646" w:rsidRPr="00B75646" w:rsidRDefault="00B75646" w:rsidP="00B756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6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ExLink2"/>
                  <w:bookmarkEnd w:id="1"/>
                  <w:r w:rsidRPr="00B756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46" w:rsidRPr="00B75646" w:rsidTr="00B75646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B75646" w:rsidRPr="00B75646" w:rsidTr="00B756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2"/>
              <w:gridCol w:w="1402"/>
              <w:gridCol w:w="4831"/>
              <w:gridCol w:w="1021"/>
            </w:tblGrid>
            <w:tr w:rsidR="00DE6EAB" w:rsidRPr="00B75646" w:rsidTr="00DE6EA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اسم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فصلي2</w:t>
                  </w:r>
                  <w:proofErr w:type="spellEnd"/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427103832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عبدالعزيز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محمد بن سعد العمري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14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428105965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عبدالمحسن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سعد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عبدالمحسن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المنيف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09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428108681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احمد بن سلمان بن ناصر محمود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14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428110221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صالح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عبدالعزيز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صالح الدخيل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428112535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احمد بن بندر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ال سعود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12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428114070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فيصل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عبدالمحسن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سعد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الغنيم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429102749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الوليد بن عبدالرحمن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خليف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الراشد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429102854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ابراهيم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فهد دخيل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429102941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علي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عبدالعزيز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عبدالرحمن الفراج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429112103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محمد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حامد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الزهراني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430102144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راشد بن فالح بن راشد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الشرافي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14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430102474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عبدالاله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نايف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الحميدي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العنزي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430103339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عبدالرحمن بن فهد بن أحمد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العسعوس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430107382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صالح بن سليمان بن صالح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العساف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430107479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فهد حسين عبده العشير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20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430110060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هيثم بن عبدالرحمن بن علي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الزهراني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430110245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عادل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سعيد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430110544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ناصر بن محمد بن سند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10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430110750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علي بن عمر بن جابر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الاسمري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08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430110874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فارس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نايف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فارس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14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430110967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خالد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محمد الشهري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430111002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جبر بن مطلق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13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430111079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مصعب بن ابراهيم بن محمد الماجد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12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430111229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عبدالرحمن بن عثمان بن عبدالرحمن الدخيل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430320950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منصور بن سعد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عبدالعزيز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الدليهاني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430381262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سلطان بن حمد بن محمد آل الشيخ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12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430400262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حمد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عبدالله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حمد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العقيلي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1"/>
                      <w:szCs w:val="11"/>
                      <w:rtl/>
                    </w:rPr>
                    <w:t>17</w:t>
                  </w: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430400456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فهد بن سعود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عبدالعزيز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نقيه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430400489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محمد بن احمد بن سعيد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430400847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سعد بن محمد بن سعد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الزامل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DE6EAB" w:rsidRPr="00B75646" w:rsidTr="00DE6EA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433106820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 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عبدالكريم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محماس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بن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دغيليب</w:t>
                  </w:r>
                  <w:proofErr w:type="spellEnd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 xml:space="preserve"> </w:t>
                  </w:r>
                  <w:proofErr w:type="spellStart"/>
                  <w:r w:rsidRPr="00B75646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  <w:rtl/>
                    </w:rPr>
                    <w:t>الروقي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DE6EAB" w:rsidRPr="00B75646" w:rsidRDefault="00DE6EAB" w:rsidP="00B7564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</w:tbl>
          <w:p w:rsidR="00B75646" w:rsidRPr="00B75646" w:rsidRDefault="00B75646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46" w:rsidRPr="00B75646" w:rsidTr="00B75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B75646" w:rsidRPr="00B75646" w:rsidRDefault="00B75646" w:rsidP="00B7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B75646" w:rsidRPr="00B756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Link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646" w:rsidRPr="00B75646" w:rsidRDefault="00B75646" w:rsidP="00B7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ExLink"/>
                  <w:bookmarkEnd w:id="3"/>
                </w:p>
              </w:tc>
            </w:tr>
          </w:tbl>
          <w:p w:rsidR="00B75646" w:rsidRPr="00B75646" w:rsidRDefault="00B75646" w:rsidP="00B7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46" w:rsidRPr="00B75646" w:rsidRDefault="00B75646" w:rsidP="00B7564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5646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75646" w:rsidRPr="00B75646" w:rsidRDefault="00B75646" w:rsidP="00B7564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646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9C35AC" w:rsidRDefault="009C35AC"/>
    <w:sectPr w:rsidR="009C35AC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B75646"/>
    <w:rsid w:val="000E4E17"/>
    <w:rsid w:val="009C35AC"/>
    <w:rsid w:val="009F1E67"/>
    <w:rsid w:val="00B75646"/>
    <w:rsid w:val="00DE6EAB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C"/>
    <w:pPr>
      <w:bidi/>
    </w:pPr>
  </w:style>
  <w:style w:type="paragraph" w:styleId="3">
    <w:name w:val="heading 3"/>
    <w:basedOn w:val="a"/>
    <w:link w:val="3Char"/>
    <w:uiPriority w:val="9"/>
    <w:qFormat/>
    <w:rsid w:val="00B756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756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56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646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B7564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B7564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B75646"/>
    <w:rPr>
      <w:color w:val="0000FF"/>
      <w:u w:val="single"/>
    </w:rPr>
  </w:style>
  <w:style w:type="character" w:customStyle="1" w:styleId="fonttextwhite">
    <w:name w:val="fonttextwhite"/>
    <w:basedOn w:val="a0"/>
    <w:rsid w:val="00B75646"/>
  </w:style>
  <w:style w:type="paragraph" w:styleId="a5">
    <w:name w:val="HTML Bottom of Form"/>
    <w:basedOn w:val="a"/>
    <w:next w:val="a"/>
    <w:link w:val="Char0"/>
    <w:hidden/>
    <w:uiPriority w:val="99"/>
    <w:unhideWhenUsed/>
    <w:rsid w:val="00B7564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B75646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B75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82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464">
                      <w:marLeft w:val="0"/>
                      <w:marRight w:val="0"/>
                      <w:marTop w:val="0"/>
                      <w:marBottom w:val="19"/>
                      <w:divBdr>
                        <w:top w:val="none" w:sz="0" w:space="12" w:color="auto"/>
                        <w:left w:val="single" w:sz="4" w:space="26" w:color="ACBECE"/>
                        <w:bottom w:val="single" w:sz="4" w:space="12" w:color="ACBECE"/>
                        <w:right w:val="single" w:sz="4" w:space="26" w:color="ACBECE"/>
                      </w:divBdr>
                    </w:div>
                  </w:divsChild>
                </w:div>
              </w:divsChild>
            </w:div>
          </w:divsChild>
        </w:div>
        <w:div w:id="1473519756">
          <w:marLeft w:val="0"/>
          <w:marRight w:val="0"/>
          <w:marTop w:val="139"/>
          <w:marBottom w:val="0"/>
          <w:divBdr>
            <w:top w:val="dashed" w:sz="4" w:space="0" w:color="C7C7C7"/>
            <w:left w:val="dashed" w:sz="4" w:space="0" w:color="C7C7C7"/>
            <w:bottom w:val="dashed" w:sz="4" w:space="0" w:color="C7C7C7"/>
            <w:right w:val="dashed" w:sz="4" w:space="0" w:color="C7C7C7"/>
          </w:divBdr>
          <w:divsChild>
            <w:div w:id="1507598808">
              <w:marLeft w:val="0"/>
              <w:marRight w:val="93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2014-12-15T11:42:00Z</dcterms:created>
  <dcterms:modified xsi:type="dcterms:W3CDTF">2014-12-15T11:42:00Z</dcterms:modified>
</cp:coreProperties>
</file>