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4"/>
        <w:gridCol w:w="2045"/>
        <w:gridCol w:w="1138"/>
        <w:gridCol w:w="1537"/>
        <w:gridCol w:w="1332"/>
      </w:tblGrid>
      <w:tr w:rsidR="00C82BBD" w:rsidRPr="00C82BBD" w:rsidTr="00C82BBD">
        <w:trPr>
          <w:gridAfter w:val="1"/>
          <w:wAfter w:w="2100" w:type="dxa"/>
          <w:tblCellSpacing w:w="0" w:type="dxa"/>
          <w:jc w:val="right"/>
        </w:trPr>
        <w:tc>
          <w:tcPr>
            <w:tcW w:w="36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proofErr w:type="spellStart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عبدالستار</w:t>
            </w:r>
            <w:proofErr w:type="spellEnd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 xml:space="preserve"> </w:t>
            </w:r>
            <w:proofErr w:type="spellStart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عبدالحميد</w:t>
            </w:r>
            <w:proofErr w:type="spellEnd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 xml:space="preserve"> محمد سلمي</w:t>
            </w:r>
          </w:p>
        </w:tc>
        <w:tc>
          <w:tcPr>
            <w:tcW w:w="15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B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الكلية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</w:rPr>
              <w:t> 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الحقوق والعلوم السياسية</w:t>
            </w: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رقم المحاضر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</w:rPr>
              <w:t> 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:</w:t>
            </w:r>
          </w:p>
        </w:tc>
        <w:tc>
          <w:tcPr>
            <w:tcW w:w="36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91316</w:t>
            </w:r>
          </w:p>
        </w:tc>
        <w:tc>
          <w:tcPr>
            <w:tcW w:w="15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B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القسم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</w:rPr>
              <w:t> 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القانون الخاص</w:t>
            </w:r>
          </w:p>
        </w:tc>
      </w:tr>
      <w:tr w:rsidR="00C82BBD" w:rsidRPr="00C82BBD" w:rsidTr="00C82BB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</w:tr>
    </w:tbl>
    <w:p w:rsidR="00C82BBD" w:rsidRPr="00C82BBD" w:rsidRDefault="00C82BBD" w:rsidP="00C82BBD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2BBD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298"/>
      </w:tblGrid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98"/>
            </w:tblGrid>
            <w:tr w:rsidR="00C82BBD" w:rsidRPr="00C82B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2"/>
                  </w:tblGrid>
                  <w:tr w:rsidR="00C82BBD" w:rsidRPr="00C82B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38"/>
                          <w:gridCol w:w="2250"/>
                          <w:gridCol w:w="150"/>
                          <w:gridCol w:w="1293"/>
                          <w:gridCol w:w="203"/>
                          <w:gridCol w:w="3228"/>
                        </w:tblGrid>
                        <w:tr w:rsidR="00C82BBD" w:rsidRPr="00C82BBD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</w:rPr>
                                <w:t>39496</w:t>
                              </w:r>
                            </w:p>
                          </w:tc>
                        </w:tr>
                        <w:tr w:rsidR="00C82BBD" w:rsidRPr="00C82BBD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2BBD" w:rsidRPr="00C82BB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رمز المقرر</w:t>
                              </w: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</w:rPr>
                                <w:t xml:space="preserve">413 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C82BBD" w:rsidRPr="00C82BBD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2BBD" w:rsidRPr="00C82BB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اسم المقرر</w:t>
                              </w: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C82BBD" w:rsidRPr="00C82BB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2BBD" w:rsidRPr="00C82BBD" w:rsidRDefault="00C82BBD" w:rsidP="00C82BBD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BD" w:rsidRPr="00C82BBD" w:rsidTr="00C82BBD">
        <w:trPr>
          <w:trHeight w:val="300"/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  <w:gridCol w:w="50"/>
              <w:gridCol w:w="1634"/>
            </w:tblGrid>
            <w:tr w:rsidR="00C82BBD" w:rsidRPr="00C82B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82BB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1" w:name="myForm:printExLink2"/>
                  <w:bookmarkEnd w:id="1"/>
                  <w:r w:rsidRPr="00C82BB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</w:t>
                  </w:r>
                </w:p>
              </w:tc>
            </w:tr>
          </w:tbl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BD" w:rsidRPr="00C82BBD" w:rsidTr="00C82BBD">
        <w:trPr>
          <w:trHeight w:val="105"/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6"/>
              </w:rPr>
            </w:pP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Default="00C82BBD" w:rsidP="00C82BB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5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"/>
              <w:gridCol w:w="831"/>
              <w:gridCol w:w="831"/>
              <w:gridCol w:w="1329"/>
            </w:tblGrid>
            <w:tr w:rsidR="00173C6A" w:rsidRPr="00C82BBD" w:rsidTr="00173C6A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3C6A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مجموع الفصلي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واعمال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 السنة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3C6A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82BB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426205741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428202235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428922604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429203392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429203601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429920091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429921064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430200386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430200444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430200498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430201177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430201264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430201339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430201935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430202081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430202231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430202323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430203331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430920658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430921219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430921905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430922193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430922491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431200015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431200293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431200353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431200355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431200468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431200471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431200688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431200689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431200837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431200958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431201010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431201050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431201177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431201315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431201363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431201384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431201522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431201548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431201650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431201713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431201790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431201915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431202107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431202676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431202753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431203562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431203563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431925392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431925393</w:t>
                  </w:r>
                </w:p>
              </w:tc>
            </w:tr>
            <w:tr w:rsidR="00173C6A" w:rsidRPr="00C82BBD" w:rsidTr="00173C6A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73C6A" w:rsidRPr="00C82BBD" w:rsidRDefault="00173C6A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431925710</w:t>
                  </w:r>
                </w:p>
              </w:tc>
            </w:tr>
          </w:tbl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B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C82BBD" w:rsidRPr="00C82BBD" w:rsidRDefault="00C82BBD" w:rsidP="00C82BBD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2BBD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F90DBB" w:rsidRDefault="00F90DBB"/>
    <w:sectPr w:rsidR="00F90DBB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2BBD"/>
    <w:rsid w:val="00124F08"/>
    <w:rsid w:val="00173C6A"/>
    <w:rsid w:val="001A1BF8"/>
    <w:rsid w:val="002E4125"/>
    <w:rsid w:val="005A6ED6"/>
    <w:rsid w:val="007C1244"/>
    <w:rsid w:val="009F6DA3"/>
    <w:rsid w:val="00A769E8"/>
    <w:rsid w:val="00B52DEA"/>
    <w:rsid w:val="00C82BBD"/>
    <w:rsid w:val="00DC1E9D"/>
    <w:rsid w:val="00ED38C4"/>
    <w:rsid w:val="00F90DBB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BBD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C82BB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C82BBD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C82BBD"/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C82BB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C82B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personal</cp:lastModifiedBy>
  <cp:revision>4</cp:revision>
  <dcterms:created xsi:type="dcterms:W3CDTF">2014-05-13T07:10:00Z</dcterms:created>
  <dcterms:modified xsi:type="dcterms:W3CDTF">2014-05-13T07:12:00Z</dcterms:modified>
</cp:coreProperties>
</file>