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41F" w:rsidRPr="00B82325" w:rsidRDefault="00785FB8" w:rsidP="005F2704">
      <w:pPr>
        <w:rPr>
          <w:b/>
          <w:bCs/>
          <w:rtl/>
        </w:rPr>
      </w:pPr>
      <w:r w:rsidRPr="00B82325">
        <w:rPr>
          <w:rFonts w:hint="cs"/>
          <w:b/>
          <w:bCs/>
          <w:rtl/>
        </w:rPr>
        <w:t>البابية و البهائية</w:t>
      </w:r>
    </w:p>
    <w:p w:rsidR="001422F2" w:rsidRPr="00B82325" w:rsidRDefault="001422F2" w:rsidP="005F2704">
      <w:pPr>
        <w:rPr>
          <w:b/>
          <w:bCs/>
          <w:color w:val="FF0000"/>
          <w:u w:val="single"/>
          <w:rtl/>
        </w:rPr>
      </w:pPr>
      <w:r w:rsidRPr="00B82325">
        <w:rPr>
          <w:rFonts w:cs="Arial" w:hint="cs"/>
          <w:b/>
          <w:bCs/>
          <w:color w:val="FF0000"/>
          <w:u w:val="single"/>
          <w:rtl/>
        </w:rPr>
        <w:t>المطلب</w:t>
      </w:r>
      <w:r w:rsidRPr="00B82325">
        <w:rPr>
          <w:rFonts w:cs="Arial"/>
          <w:b/>
          <w:bCs/>
          <w:color w:val="FF0000"/>
          <w:u w:val="single"/>
          <w:rtl/>
        </w:rPr>
        <w:t xml:space="preserve"> </w:t>
      </w:r>
      <w:r w:rsidRPr="00B82325">
        <w:rPr>
          <w:rFonts w:cs="Arial" w:hint="cs"/>
          <w:b/>
          <w:bCs/>
          <w:color w:val="FF0000"/>
          <w:u w:val="single"/>
          <w:rtl/>
        </w:rPr>
        <w:t>الأول</w:t>
      </w:r>
      <w:r w:rsidRPr="00B82325">
        <w:rPr>
          <w:rFonts w:cs="Arial"/>
          <w:b/>
          <w:bCs/>
          <w:color w:val="FF0000"/>
          <w:u w:val="single"/>
          <w:rtl/>
        </w:rPr>
        <w:t xml:space="preserve">: </w:t>
      </w:r>
      <w:r w:rsidRPr="00B82325">
        <w:rPr>
          <w:rFonts w:cs="Arial" w:hint="cs"/>
          <w:b/>
          <w:bCs/>
          <w:color w:val="FF0000"/>
          <w:u w:val="single"/>
          <w:rtl/>
        </w:rPr>
        <w:t>التعريف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كافرة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انبثقت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الاثني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عشرية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الرافضة</w:t>
      </w:r>
      <w:r w:rsidRPr="00B82325">
        <w:rPr>
          <w:rFonts w:cs="Arial"/>
          <w:b/>
          <w:bCs/>
          <w:rtl/>
        </w:rPr>
        <w:t xml:space="preserve">)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فهي</w:t>
      </w:r>
      <w:r w:rsidR="009D6FAC" w:rsidRPr="00B82325">
        <w:rPr>
          <w:rFonts w:cs="Arial" w:hint="cs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نبعت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المذهب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الشيعي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الشيخي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1260</w:t>
      </w:r>
      <w:r w:rsidRPr="00B82325">
        <w:rPr>
          <w:rFonts w:cs="Arial" w:hint="cs"/>
          <w:b/>
          <w:bCs/>
          <w:rtl/>
        </w:rPr>
        <w:t>ه‍</w:t>
      </w:r>
      <w:r w:rsidRPr="00B82325">
        <w:rPr>
          <w:rFonts w:cs="Arial"/>
          <w:b/>
          <w:bCs/>
          <w:rtl/>
        </w:rPr>
        <w:t>/1844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رعاية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الاستعمار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الروسي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واليهودية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والاستعمار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بهدف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إفساد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وتفكيك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وصرفهم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قضاياهم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الأساسية</w:t>
      </w:r>
      <w:r w:rsidRPr="00B82325">
        <w:rPr>
          <w:rFonts w:cs="Arial"/>
          <w:b/>
          <w:bCs/>
          <w:rtl/>
        </w:rPr>
        <w:t xml:space="preserve">.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وموطنها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وسميت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لقب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وسميت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لزعيمها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الثاني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لقب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والرسالة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كبيرا</w:t>
      </w:r>
      <w:r w:rsidRPr="00B82325">
        <w:rPr>
          <w:rFonts w:cs="Arial"/>
          <w:b/>
          <w:bCs/>
          <w:rtl/>
        </w:rPr>
        <w:t xml:space="preserve">  </w:t>
      </w:r>
    </w:p>
    <w:p w:rsidR="001422F2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والشيخية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والرشتية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حلقات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متصلة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الآخر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وتعتبر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الشيخية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والرشتية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للبابية،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تعتبر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الدرجة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للبهائية</w:t>
      </w:r>
      <w:r w:rsidR="009D6FAC"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أولا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الشيخية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الرشتية</w:t>
      </w:r>
      <w:proofErr w:type="spellEnd"/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الشيخية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فهي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المنسوبة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زعيمها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الضال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العراق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ويسمى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الأحسائي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إبراهيم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الأحسائي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بالمطير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الأحساء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رجب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1166</w:t>
      </w:r>
      <w:r w:rsidRPr="00B82325">
        <w:rPr>
          <w:rFonts w:cs="Arial" w:hint="cs"/>
          <w:b/>
          <w:bCs/>
          <w:rtl/>
        </w:rPr>
        <w:t>هـ،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1241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ودفن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بالبقيع</w:t>
      </w:r>
      <w:r w:rsidRPr="00B82325">
        <w:rPr>
          <w:rFonts w:cs="Arial"/>
          <w:b/>
          <w:bCs/>
          <w:rtl/>
        </w:rPr>
        <w:t xml:space="preserve">  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وبعضهم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1157 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ويعتبر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علماء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الإمامية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باطني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الغلاة،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خارجة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الاعتقاد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بالحلول</w:t>
      </w:r>
      <w:r w:rsidRPr="00B82325">
        <w:rPr>
          <w:rFonts w:cs="Arial"/>
          <w:b/>
          <w:bCs/>
          <w:rtl/>
        </w:rPr>
        <w:t xml:space="preserve"> –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تقدم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وذلك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قوله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تجلى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وأولاده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الآخر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عليًّا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وأولاده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مظاهر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أصحاب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الإلهية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والنعوت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الربانية،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قوله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بالتناسخ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روح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فصار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.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آخر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خرافات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وإلحاد،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الأفكار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دليل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تضلعه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مشارب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الغلاة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والفلاسفة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الغواة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انتهت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أيام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الأحسائي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مشاعر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بقرب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وجعله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أذهانهم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أدنى،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انتهت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أيامه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أعظم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تلاميذه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جماعة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ينتسبون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الرشتية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كاظم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1205</w:t>
      </w:r>
      <w:r w:rsidRPr="00B82325">
        <w:rPr>
          <w:rFonts w:cs="Arial" w:hint="cs"/>
          <w:b/>
          <w:bCs/>
          <w:rtl/>
        </w:rPr>
        <w:t>هـ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بلدة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رشت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</w:t>
      </w:r>
      <w:r w:rsidRPr="00B82325">
        <w:rPr>
          <w:rFonts w:cs="Arial"/>
          <w:b/>
          <w:bCs/>
          <w:rtl/>
        </w:rPr>
        <w:t xml:space="preserve">) </w:t>
      </w:r>
      <w:r w:rsidR="009D6FAC" w:rsidRPr="00B82325">
        <w:rPr>
          <w:rFonts w:cs="Arial"/>
          <w:b/>
          <w:bCs/>
          <w:rtl/>
        </w:rPr>
        <w:t xml:space="preserve">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وكاظم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الباحثين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نصراني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رشت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بالرغم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رشت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يعرفون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شيئا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طريقة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أستاذه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الإحسائي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أقوالاً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كفرية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أخرى،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بفعل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تأثير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تلميذه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الهدامة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المضياف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المناوئة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للإسلام</w:t>
      </w:r>
      <w:r w:rsidRPr="00B82325">
        <w:rPr>
          <w:rFonts w:cs="Arial"/>
          <w:b/>
          <w:bCs/>
          <w:rtl/>
        </w:rPr>
        <w:t xml:space="preserve">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بالتناسخ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روح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الأحسائي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الأبواب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وقفز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التبشير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روج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شيخه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الأحسائي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وأدخل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الكثيرين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مذهبه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ومذهب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الأحسائي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وصارت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الشيخية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مستقلة</w:t>
      </w:r>
      <w:r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الأفكار،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ويحترم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البابيون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والبهائيون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الأحسائي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والرشتي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احتراماً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عظيماً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ويسمونهما</w:t>
      </w:r>
      <w:r w:rsidR="009D6FAC"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بالنورين</w:t>
      </w:r>
      <w:r w:rsidRPr="00B82325">
        <w:rPr>
          <w:rFonts w:cs="Arial"/>
          <w:b/>
          <w:bCs/>
          <w:rtl/>
        </w:rPr>
        <w:t xml:space="preserve">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ثانيا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البابية</w:t>
      </w:r>
      <w:r w:rsidR="005A0733" w:rsidRPr="00B82325">
        <w:rPr>
          <w:rFonts w:hint="cs"/>
          <w:b/>
          <w:bCs/>
          <w:rtl/>
        </w:rPr>
        <w:t xml:space="preserve">      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</w:p>
    <w:p w:rsidR="005A0733" w:rsidRPr="00B82325" w:rsidRDefault="001422F2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زعيم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رضا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1235</w:t>
      </w:r>
      <w:r w:rsidRPr="00B82325">
        <w:rPr>
          <w:rFonts w:cs="Arial" w:hint="cs"/>
          <w:b/>
          <w:bCs/>
          <w:rtl/>
        </w:rPr>
        <w:t>هـ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شيراز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جنوبي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طفل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فكفله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ويلقب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بالميرزا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أسرته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البيت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صحيح،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والذين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أطلقوا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النسبة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أطلقوها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لشيء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يريدونه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أنفسهم،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لكي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يطبقوا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الروايات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تذكر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البيت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كربلاء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يتردد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مجالس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كاظم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ويدرس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أفكاره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وآراء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الشيخية،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أيضاً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اختياره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ليجعل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المنتظر،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يبشر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ومريديه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وتلاميذه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باقتراب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ودنو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قيام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القائم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المنتظر،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ويشير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ويبالغ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إكرامه</w:t>
      </w:r>
      <w:r w:rsidRPr="00B82325">
        <w:rPr>
          <w:rFonts w:cs="Arial"/>
          <w:b/>
          <w:bCs/>
          <w:rtl/>
        </w:rPr>
        <w:t xml:space="preserve">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كاظم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>1259? – 1843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الشيرازى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شيراز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فلحق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البشروئى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التلامذة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وأقنعه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كاظم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يشير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رضا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الشيرازى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يمكن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البشروئى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يساعد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البشروئى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غرس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الفكرة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ذهن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الشيرازى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الجاسوس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الروسى</w:t>
      </w:r>
      <w:proofErr w:type="spellEnd"/>
      <w:r w:rsidRPr="00B82325">
        <w:rPr>
          <w:rFonts w:cs="Arial"/>
          <w:b/>
          <w:bCs/>
          <w:rtl/>
        </w:rPr>
        <w:t xml:space="preserve"> " </w:t>
      </w:r>
      <w:proofErr w:type="spellStart"/>
      <w:r w:rsidRPr="00B82325">
        <w:rPr>
          <w:rFonts w:cs="Arial" w:hint="cs"/>
          <w:b/>
          <w:bCs/>
          <w:rtl/>
        </w:rPr>
        <w:t>كنيازى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دلكورچى</w:t>
      </w:r>
      <w:proofErr w:type="spellEnd"/>
      <w:r w:rsidRPr="00B82325">
        <w:rPr>
          <w:rFonts w:cs="Arial"/>
          <w:b/>
          <w:bCs/>
          <w:rtl/>
        </w:rPr>
        <w:t xml:space="preserve">"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تظاهر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وواظب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حضور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مجالس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تعرّف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علىّ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رضا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الشيرازى</w:t>
      </w:r>
      <w:proofErr w:type="spellEnd"/>
      <w:r w:rsidRPr="00B82325">
        <w:rPr>
          <w:rFonts w:cs="Arial"/>
          <w:b/>
          <w:bCs/>
          <w:rtl/>
        </w:rPr>
        <w:t xml:space="preserve"> ,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كنيازى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دلكورچى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"</w:t>
      </w:r>
      <w:r w:rsidRPr="00B82325">
        <w:rPr>
          <w:rFonts w:cs="Arial" w:hint="cs"/>
          <w:b/>
          <w:bCs/>
          <w:rtl/>
        </w:rPr>
        <w:t>عيسى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اللنكرانى</w:t>
      </w:r>
      <w:proofErr w:type="spellEnd"/>
      <w:r w:rsidRPr="00B82325">
        <w:rPr>
          <w:rFonts w:cs="Arial"/>
          <w:b/>
          <w:bCs/>
          <w:rtl/>
        </w:rPr>
        <w:t xml:space="preserve">"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سمّى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يحرص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إلقاء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أنّ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علىّ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رضا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ذهن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علىّ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رضا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ذهن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بقية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التلاميذ</w:t>
      </w:r>
      <w:r w:rsidRPr="00B82325">
        <w:rPr>
          <w:rFonts w:cs="Arial"/>
          <w:b/>
          <w:bCs/>
          <w:rtl/>
        </w:rPr>
        <w:t xml:space="preserve"> , </w:t>
      </w:r>
      <w:r w:rsidRPr="00B82325">
        <w:rPr>
          <w:rFonts w:cs="Arial" w:hint="cs"/>
          <w:b/>
          <w:bCs/>
          <w:rtl/>
        </w:rPr>
        <w:t>وهذا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اعترف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الجاسوس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مذكراته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السوفيتية</w:t>
      </w:r>
      <w:r w:rsidRPr="00B82325">
        <w:rPr>
          <w:rFonts w:cs="Arial"/>
          <w:b/>
          <w:bCs/>
          <w:rtl/>
        </w:rPr>
        <w:t xml:space="preserve"> 1924-1925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 xml:space="preserve"> 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لفظ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الواسطة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الموصّلة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الحقيقة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الإلهية</w:t>
      </w:r>
      <w:r w:rsidRPr="00B82325">
        <w:rPr>
          <w:rFonts w:cs="Arial"/>
          <w:b/>
          <w:bCs/>
          <w:rtl/>
        </w:rPr>
        <w:t xml:space="preserve">) .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مصطلح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شيعي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شائع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الشيعة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الإمامية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البدعة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المهلِكة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المأخوذة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أكذوبة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 xml:space="preserve"> ((</w:t>
      </w:r>
      <w:r w:rsidRPr="00B82325">
        <w:rPr>
          <w:rFonts w:cs="Arial" w:hint="cs"/>
          <w:b/>
          <w:bCs/>
          <w:rtl/>
        </w:rPr>
        <w:t>أنا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مدينة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بابها</w:t>
      </w:r>
      <w:r w:rsidRPr="00B82325">
        <w:rPr>
          <w:rFonts w:cs="Arial"/>
          <w:b/>
          <w:bCs/>
          <w:rtl/>
        </w:rPr>
        <w:t xml:space="preserve">))  </w:t>
      </w:r>
      <w:r w:rsidRPr="00B82325">
        <w:rPr>
          <w:rFonts w:cs="Arial" w:hint="cs"/>
          <w:b/>
          <w:bCs/>
          <w:rtl/>
        </w:rPr>
        <w:t>فما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رضي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صنعوا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وكذاب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بالفعل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وافقت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إيحاءات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البشروئي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والجاسوس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كنيازى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دلكورچى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الشيرازىّ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فأعلن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وطار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البشروئي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الآفاق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يعلن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.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أحكمت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مشائخ</w:t>
      </w:r>
      <w:proofErr w:type="spellEnd"/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الرشتية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وسفير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روسيا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الوقت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والمترجم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دالجوركي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أعلن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1260</w:t>
      </w:r>
      <w:r w:rsidRPr="00B82325">
        <w:rPr>
          <w:rFonts w:cs="Arial" w:hint="cs"/>
          <w:b/>
          <w:bCs/>
          <w:rtl/>
        </w:rPr>
        <w:t>هـ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الأصل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الإمام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الغائب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المنتظر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الشيعة،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صديقه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البشروئي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. </w:t>
      </w:r>
    </w:p>
    <w:p w:rsidR="005F2704" w:rsidRPr="00B82325" w:rsidRDefault="001422F2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آنذاك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خمساً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وعشرين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واعتبر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المبعث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ودعوته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جهراً،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وآمن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بدعوته</w:t>
      </w:r>
      <w:r w:rsidRPr="00B82325">
        <w:rPr>
          <w:rFonts w:cs="Arial"/>
          <w:b/>
          <w:bCs/>
          <w:rtl/>
        </w:rPr>
        <w:t xml:space="preserve"> </w:t>
      </w:r>
      <w:r w:rsidR="005F2704" w:rsidRPr="00B82325">
        <w:rPr>
          <w:rFonts w:cs="Arial" w:hint="cs"/>
          <w:b/>
          <w:bCs/>
          <w:rtl/>
        </w:rPr>
        <w:t>ال</w:t>
      </w:r>
      <w:r w:rsidRPr="00B82325">
        <w:rPr>
          <w:rFonts w:cs="Arial" w:hint="cs"/>
          <w:b/>
          <w:bCs/>
          <w:rtl/>
        </w:rPr>
        <w:t>كثير</w:t>
      </w:r>
      <w:r w:rsidRPr="00B82325">
        <w:rPr>
          <w:rFonts w:cs="Arial"/>
          <w:b/>
          <w:bCs/>
          <w:rtl/>
        </w:rPr>
        <w:t xml:space="preserve">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أقاليم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مختلفة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وتركستان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والعراق،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خصوصاً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زرين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تاج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صالح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القزويني،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البشروئي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الزنجاني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اليزدي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والملا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البارفروشي</w:t>
      </w:r>
      <w:proofErr w:type="spellEnd"/>
      <w:r w:rsidRPr="00B82325">
        <w:rPr>
          <w:rFonts w:cs="Arial"/>
          <w:b/>
          <w:bCs/>
          <w:rtl/>
        </w:rPr>
        <w:t xml:space="preserve">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واجتمع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علىّ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الشيرازىّ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إعلان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سبعة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رجلاً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وامرأة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يصلحون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لزعامتها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نظره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فكانوا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عشرة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نفساً</w:t>
      </w:r>
      <w:r w:rsidRPr="00B82325">
        <w:rPr>
          <w:rFonts w:cs="Arial"/>
          <w:b/>
          <w:bCs/>
          <w:rtl/>
        </w:rPr>
        <w:t xml:space="preserve"> , </w:t>
      </w:r>
      <w:r w:rsidRPr="00B82325">
        <w:rPr>
          <w:rFonts w:cs="Arial" w:hint="cs"/>
          <w:b/>
          <w:bCs/>
          <w:rtl/>
        </w:rPr>
        <w:t>لذلك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قدّسوا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الرقم</w:t>
      </w:r>
      <w:r w:rsidRPr="00B82325">
        <w:rPr>
          <w:rFonts w:cs="Arial"/>
          <w:b/>
          <w:bCs/>
          <w:rtl/>
        </w:rPr>
        <w:t xml:space="preserve"> 19 </w:t>
      </w:r>
      <w:r w:rsidRPr="00B82325">
        <w:rPr>
          <w:rFonts w:cs="Arial" w:hint="cs"/>
          <w:b/>
          <w:bCs/>
          <w:rtl/>
        </w:rPr>
        <w:t>فجعلوا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السنة</w:t>
      </w:r>
      <w:r w:rsidRPr="00B82325">
        <w:rPr>
          <w:rFonts w:cs="Arial"/>
          <w:b/>
          <w:bCs/>
          <w:rtl/>
        </w:rPr>
        <w:t xml:space="preserve"> 19 </w:t>
      </w:r>
      <w:r w:rsidRPr="00B82325">
        <w:rPr>
          <w:rFonts w:cs="Arial" w:hint="cs"/>
          <w:b/>
          <w:bCs/>
          <w:rtl/>
        </w:rPr>
        <w:t>شهراً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والشهر</w:t>
      </w:r>
      <w:r w:rsidRPr="00B82325">
        <w:rPr>
          <w:rFonts w:cs="Arial"/>
          <w:b/>
          <w:bCs/>
          <w:rtl/>
        </w:rPr>
        <w:t xml:space="preserve"> 19 </w:t>
      </w:r>
      <w:r w:rsidRPr="00B82325">
        <w:rPr>
          <w:rFonts w:cs="Arial" w:hint="cs"/>
          <w:b/>
          <w:bCs/>
          <w:rtl/>
        </w:rPr>
        <w:t>يوماً</w:t>
      </w:r>
      <w:r w:rsidRPr="00B82325">
        <w:rPr>
          <w:rFonts w:cs="Arial"/>
          <w:b/>
          <w:bCs/>
          <w:rtl/>
        </w:rPr>
        <w:t xml:space="preserve"> . </w:t>
      </w:r>
      <w:r w:rsidRPr="00B82325">
        <w:rPr>
          <w:rFonts w:cs="Arial" w:hint="cs"/>
          <w:b/>
          <w:bCs/>
          <w:rtl/>
        </w:rPr>
        <w:t>وما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لبث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رضا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-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المهدىّ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وسمّى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" </w:t>
      </w:r>
      <w:r w:rsidRPr="00B82325">
        <w:rPr>
          <w:rFonts w:cs="Arial" w:hint="cs"/>
          <w:b/>
          <w:bCs/>
          <w:rtl/>
        </w:rPr>
        <w:t>قائم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الزمان</w:t>
      </w:r>
      <w:r w:rsidRPr="00B82325">
        <w:rPr>
          <w:rFonts w:cs="Arial"/>
          <w:b/>
          <w:bCs/>
          <w:rtl/>
        </w:rPr>
        <w:t xml:space="preserve"> "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ادّعى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أعظم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الحقيقي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لجميع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والأنبياء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نوح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بُعث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نوح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موسى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بُعث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موسى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عيسى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بُعث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عيسى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بُعث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الصلاة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والسلام</w:t>
      </w:r>
      <w:r w:rsidRPr="00B82325">
        <w:rPr>
          <w:rFonts w:cs="Arial"/>
          <w:b/>
          <w:bCs/>
          <w:rtl/>
        </w:rPr>
        <w:t xml:space="preserve"> , </w:t>
      </w:r>
      <w:r w:rsidRPr="00B82325">
        <w:rPr>
          <w:rFonts w:cs="Arial" w:hint="cs"/>
          <w:b/>
          <w:bCs/>
          <w:rtl/>
        </w:rPr>
        <w:t>وألَّف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</w:t>
      </w:r>
      <w:r w:rsidRPr="00B82325">
        <w:rPr>
          <w:rFonts w:cs="Arial"/>
          <w:b/>
          <w:bCs/>
          <w:rtl/>
        </w:rPr>
        <w:t xml:space="preserve"> ( </w:t>
      </w:r>
      <w:r w:rsidRPr="00B82325">
        <w:rPr>
          <w:rFonts w:cs="Arial" w:hint="cs"/>
          <w:b/>
          <w:bCs/>
          <w:rtl/>
        </w:rPr>
        <w:t>البيان</w:t>
      </w:r>
      <w:r w:rsidRPr="00B82325">
        <w:rPr>
          <w:rFonts w:cs="Arial"/>
          <w:b/>
          <w:bCs/>
          <w:rtl/>
        </w:rPr>
        <w:t xml:space="preserve"> ) </w:t>
      </w:r>
      <w:r w:rsidRPr="00B82325">
        <w:rPr>
          <w:rFonts w:cs="Arial" w:hint="cs"/>
          <w:b/>
          <w:bCs/>
          <w:rtl/>
        </w:rPr>
        <w:t>وادعى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ناسخ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ليجمع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والمسيحية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بينهم</w:t>
      </w:r>
      <w:r w:rsidRPr="00B82325">
        <w:rPr>
          <w:rFonts w:cs="Arial"/>
          <w:b/>
          <w:bCs/>
          <w:rtl/>
        </w:rPr>
        <w:t xml:space="preserve"> , </w:t>
      </w:r>
      <w:r w:rsidRPr="00B82325">
        <w:rPr>
          <w:rFonts w:cs="Arial" w:hint="cs"/>
          <w:b/>
          <w:bCs/>
          <w:rtl/>
        </w:rPr>
        <w:t>وملأ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بالضلالات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والخرافات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والسخافات</w:t>
      </w:r>
      <w:r w:rsidRPr="00B82325">
        <w:rPr>
          <w:rFonts w:cs="Arial"/>
          <w:b/>
          <w:bCs/>
          <w:rtl/>
        </w:rPr>
        <w:t xml:space="preserve"> .... </w:t>
      </w:r>
      <w:r w:rsidRPr="00B82325">
        <w:rPr>
          <w:rFonts w:cs="Arial" w:hint="cs"/>
          <w:b/>
          <w:bCs/>
          <w:rtl/>
        </w:rPr>
        <w:t>فلما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يتبعه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أراذل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وسقطتهم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اتخذ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جسده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مكانا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يسكنه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خلاله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لخلقه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كبيرا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صلتهم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بالمستعمرين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الوقت</w:t>
      </w:r>
      <w:r w:rsidRPr="00B82325">
        <w:rPr>
          <w:rFonts w:cs="Arial"/>
          <w:b/>
          <w:bCs/>
          <w:rtl/>
        </w:rPr>
        <w:t xml:space="preserve"> </w:t>
      </w:r>
    </w:p>
    <w:p w:rsidR="00360B7B" w:rsidRPr="00B82325" w:rsidRDefault="001422F2" w:rsidP="005F2704">
      <w:pPr>
        <w:rPr>
          <w:rFonts w:cs="Arial"/>
          <w:b/>
          <w:bCs/>
        </w:rPr>
      </w:pP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واتت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الفرصة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الذهبية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الحاقدين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اصطنعوا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وقفوا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عزم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الهدامة،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سارع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والروس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حماية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بالأسلحة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الخفيفة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والثقيلة</w:t>
      </w:r>
      <w:r w:rsidRPr="00B82325">
        <w:rPr>
          <w:rFonts w:cs="Arial"/>
          <w:b/>
          <w:bCs/>
          <w:rtl/>
        </w:rPr>
        <w:t xml:space="preserve">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وانتشرت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وخافت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انتشارها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ألقي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القبض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وحوكم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وقتل</w:t>
      </w:r>
      <w:r w:rsidRPr="00B82325">
        <w:rPr>
          <w:rFonts w:cs="Arial"/>
          <w:b/>
          <w:bCs/>
          <w:rtl/>
        </w:rPr>
        <w:t xml:space="preserve">.  </w:t>
      </w:r>
    </w:p>
    <w:p w:rsidR="00360B7B" w:rsidRPr="00B82325" w:rsidRDefault="001422F2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أوعزت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يهود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ينضموا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لواء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بصورة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جماعية،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طهران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دخل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فيها</w:t>
      </w:r>
      <w:r w:rsidRPr="00B82325">
        <w:rPr>
          <w:rFonts w:cs="Arial"/>
          <w:b/>
          <w:bCs/>
          <w:rtl/>
        </w:rPr>
        <w:t xml:space="preserve"> (150) </w:t>
      </w:r>
      <w:r w:rsidRPr="00B82325">
        <w:rPr>
          <w:rFonts w:cs="Arial" w:hint="cs"/>
          <w:b/>
          <w:bCs/>
          <w:rtl/>
        </w:rPr>
        <w:t>يهوديا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همذان</w:t>
      </w:r>
      <w:r w:rsidRPr="00B82325">
        <w:rPr>
          <w:rFonts w:cs="Arial"/>
          <w:b/>
          <w:bCs/>
          <w:rtl/>
        </w:rPr>
        <w:t xml:space="preserve"> (100) </w:t>
      </w:r>
      <w:r w:rsidRPr="00B82325">
        <w:rPr>
          <w:rFonts w:cs="Arial" w:hint="cs"/>
          <w:b/>
          <w:bCs/>
          <w:rtl/>
        </w:rPr>
        <w:t>يهودي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كاشان</w:t>
      </w:r>
      <w:proofErr w:type="spellEnd"/>
      <w:r w:rsidRPr="00B82325">
        <w:rPr>
          <w:rFonts w:cs="Arial"/>
          <w:b/>
          <w:bCs/>
          <w:rtl/>
        </w:rPr>
        <w:t xml:space="preserve"> (50) </w:t>
      </w:r>
      <w:r w:rsidRPr="00B82325">
        <w:rPr>
          <w:rFonts w:cs="Arial" w:hint="cs"/>
          <w:b/>
          <w:bCs/>
          <w:rtl/>
        </w:rPr>
        <w:t>يهوديا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كلباكليا</w:t>
      </w:r>
      <w:proofErr w:type="spellEnd"/>
      <w:r w:rsidRPr="00B82325">
        <w:rPr>
          <w:rFonts w:cs="Arial"/>
          <w:b/>
          <w:bCs/>
          <w:rtl/>
        </w:rPr>
        <w:t xml:space="preserve"> (85) </w:t>
      </w:r>
      <w:r w:rsidRPr="00B82325">
        <w:rPr>
          <w:rFonts w:cs="Arial" w:hint="cs"/>
          <w:b/>
          <w:bCs/>
          <w:rtl/>
        </w:rPr>
        <w:t>يهوديا،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دخل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حبران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أحبار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نهاية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="005F2704" w:rsidRPr="00B82325">
        <w:rPr>
          <w:rFonts w:hint="cs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ثار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شيراز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فقبض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ألقي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غيابة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السجن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ينشرون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وسائر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الأفكار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الشريرة،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وعوام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يتناقلونها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لموافقتها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نفوسهم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تجاوز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الحدَّ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وأدرك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الشعب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الإيراني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واستيقظت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مدافع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وبنادقهم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يقتلون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ويستبيحون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يشاءون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معارك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واغتيالات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متنوعة،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ويدعون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المقدس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اجتمع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والفقهاء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وكفروا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وأعلنوا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مروقه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ووجوب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قتله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بالأدلة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الدامغة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حاكم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أصبهان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تظاهر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ويسمى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منوجهر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الأرمني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صليبي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والهوى</w:t>
      </w:r>
      <w:r w:rsidRPr="00B82325">
        <w:rPr>
          <w:rFonts w:cs="Arial"/>
          <w:b/>
          <w:bCs/>
          <w:rtl/>
        </w:rPr>
        <w:t xml:space="preserve">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دفعته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الروسية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لإعلان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إسلامه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فغمره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بالفضل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وأولاه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ثقته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وعينه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معتمداً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للدولة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أصفهان</w:t>
      </w:r>
      <w:r w:rsidRPr="00B82325">
        <w:rPr>
          <w:rFonts w:cs="Arial"/>
          <w:b/>
          <w:bCs/>
          <w:rtl/>
        </w:rPr>
        <w:t xml:space="preserve">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استطاع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إخفاءه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قصره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معززاً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مكرماً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ليطعن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الخلف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وانفتحت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طهران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مصائب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البابيين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وحروب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مشتعلة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فتقرر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قتله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وقتل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المسجونين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صبيحة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الاثنين</w:t>
      </w:r>
      <w:r w:rsidRPr="00B82325">
        <w:rPr>
          <w:rFonts w:cs="Arial"/>
          <w:b/>
          <w:bCs/>
          <w:rtl/>
        </w:rPr>
        <w:t xml:space="preserve"> 27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شعبان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1265</w:t>
      </w:r>
      <w:r w:rsidRPr="00B82325">
        <w:rPr>
          <w:rFonts w:cs="Arial" w:hint="cs"/>
          <w:b/>
          <w:bCs/>
          <w:rtl/>
        </w:rPr>
        <w:t>هـ</w:t>
      </w:r>
      <w:r w:rsidRPr="00B82325">
        <w:rPr>
          <w:rFonts w:cs="Arial"/>
          <w:b/>
          <w:bCs/>
          <w:rtl/>
        </w:rPr>
        <w:t xml:space="preserve"> –1849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إعدامه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تبرأ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وبصق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وجهه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وأعلن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توبته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فأفرج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</w:t>
      </w:r>
      <w:r w:rsidRPr="00B82325">
        <w:rPr>
          <w:rFonts w:cs="Arial"/>
          <w:b/>
          <w:bCs/>
          <w:rtl/>
        </w:rPr>
        <w:t xml:space="preserve">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ضلالته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متدرجاً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كونه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وأخيراً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الألوهية،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ينادونه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وبالإله</w:t>
      </w:r>
      <w:r w:rsidRPr="00B82325">
        <w:rPr>
          <w:rFonts w:cs="Arial"/>
          <w:b/>
          <w:bCs/>
          <w:rtl/>
        </w:rPr>
        <w:t xml:space="preserve">  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أذله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أماكن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مناظراته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ويضرب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ضرباً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مهيناً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يبدي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التوبة</w:t>
      </w:r>
      <w:r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المتآمرين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إثارة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التفرقة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والراغبين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الإباحية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يدفعونه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دفعاً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ويهيئون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الملائم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الدعاوى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الكاذبة</w:t>
      </w:r>
      <w:r w:rsidRPr="00B82325">
        <w:rPr>
          <w:rFonts w:cs="Arial"/>
          <w:b/>
          <w:bCs/>
          <w:rtl/>
        </w:rPr>
        <w:t xml:space="preserve">.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صراع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جدًّا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الزعامة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وزعماء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متمثلة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نصيب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وهزمت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هزيمة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أحداث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طويلة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الضروري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سردها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كاملة؛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يأتي</w:t>
      </w:r>
      <w:r w:rsidRPr="00B82325">
        <w:rPr>
          <w:rFonts w:cs="Arial"/>
          <w:b/>
          <w:bCs/>
          <w:rtl/>
        </w:rPr>
        <w:t xml:space="preserve">.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هزيمة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تلاميذ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يحيى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النوري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وأخوه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الأكبر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النوري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أوصى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للميرزا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يحيى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النوري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اشتهر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باسم</w:t>
      </w:r>
      <w:r w:rsidRPr="00B82325">
        <w:rPr>
          <w:rFonts w:cs="Arial"/>
          <w:b/>
          <w:bCs/>
          <w:rtl/>
        </w:rPr>
        <w:t xml:space="preserve"> (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أزل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فشق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أخيه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نشوب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نزاع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خلافة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وخليفته</w:t>
      </w:r>
      <w:r w:rsidRPr="00B82325">
        <w:rPr>
          <w:rFonts w:cs="Arial"/>
          <w:b/>
          <w:bCs/>
          <w:rtl/>
        </w:rPr>
        <w:t xml:space="preserve">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بزعامة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مواجهات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عنيفة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وجدالا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وسفك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وتآمرا،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وأحياناً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خداع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ومراوغة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العميلة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وقفت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بالتأييد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وتهيئة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الظروف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لانتشارها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وإماتة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يحيى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الزعامة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بوصية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فاختطفها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هاجم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وأتباعه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طويل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زاعماً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وكلامه،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الإلهي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وصاحب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الديانات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كلها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ألّفه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وأكمله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>. (</w:t>
      </w:r>
      <w:r w:rsidRPr="00B82325">
        <w:rPr>
          <w:rFonts w:cs="Arial" w:hint="cs"/>
          <w:b/>
          <w:bCs/>
          <w:rtl/>
        </w:rPr>
        <w:t>فاعتبروا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الألباب</w:t>
      </w:r>
      <w:r w:rsidRPr="00B82325">
        <w:rPr>
          <w:rFonts w:cs="Arial"/>
          <w:b/>
          <w:bCs/>
          <w:rtl/>
        </w:rPr>
        <w:t xml:space="preserve">).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وفسر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وأتباعه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يحيى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لتحويل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أنظار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لخوفهم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الوقت،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ونشطوا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الدعايات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الأزلية</w:t>
      </w:r>
      <w:r w:rsidRPr="00B82325">
        <w:rPr>
          <w:rFonts w:cs="Arial"/>
          <w:b/>
          <w:bCs/>
          <w:rtl/>
        </w:rPr>
        <w:t xml:space="preserve">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وكذلك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حاول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خلافة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الشيطان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ممهد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لظهوره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للتبشير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ـ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ـ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المقصود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الأعظم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إرساله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إرسال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لخلقه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خلاله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وأطلق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اسم</w:t>
      </w:r>
      <w:r w:rsidRPr="00B82325">
        <w:rPr>
          <w:rFonts w:cs="Arial"/>
          <w:b/>
          <w:bCs/>
          <w:rtl/>
        </w:rPr>
        <w:t xml:space="preserve"> ( </w:t>
      </w:r>
      <w:r w:rsidRPr="00B82325">
        <w:rPr>
          <w:rFonts w:cs="Arial" w:hint="cs"/>
          <w:b/>
          <w:bCs/>
          <w:rtl/>
        </w:rPr>
        <w:t>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) 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انقسم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البابيون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ثلاث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: </w:t>
      </w:r>
    </w:p>
    <w:p w:rsidR="001422F2" w:rsidRPr="00B82325" w:rsidRDefault="001422F2" w:rsidP="005F2704">
      <w:pPr>
        <w:rPr>
          <w:b/>
          <w:bCs/>
          <w:rtl/>
        </w:rPr>
      </w:pPr>
      <w:proofErr w:type="spellStart"/>
      <w:r w:rsidRPr="00B82325">
        <w:rPr>
          <w:rFonts w:cs="Arial" w:hint="cs"/>
          <w:b/>
          <w:bCs/>
          <w:rtl/>
        </w:rPr>
        <w:t>بابيون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أزليون</w:t>
      </w:r>
      <w:r w:rsidRPr="00B82325">
        <w:rPr>
          <w:rFonts w:cs="Arial"/>
          <w:b/>
          <w:bCs/>
          <w:rtl/>
        </w:rPr>
        <w:t xml:space="preserve"> : </w:t>
      </w:r>
      <w:r w:rsidRPr="00B82325">
        <w:rPr>
          <w:rFonts w:cs="Arial" w:hint="cs"/>
          <w:b/>
          <w:bCs/>
          <w:rtl/>
        </w:rPr>
        <w:t>تمسكوا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ورفضوا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اتباع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الرجلين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proofErr w:type="spellStart"/>
      <w:r w:rsidRPr="00B82325">
        <w:rPr>
          <w:rFonts w:cs="Arial" w:hint="cs"/>
          <w:b/>
          <w:bCs/>
          <w:rtl/>
        </w:rPr>
        <w:t>بابيون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أزليون</w:t>
      </w:r>
      <w:r w:rsidRPr="00B82325">
        <w:rPr>
          <w:rFonts w:cs="Arial"/>
          <w:b/>
          <w:bCs/>
          <w:rtl/>
        </w:rPr>
        <w:t xml:space="preserve"> : </w:t>
      </w:r>
      <w:r w:rsidRPr="00B82325">
        <w:rPr>
          <w:rFonts w:cs="Arial" w:hint="cs"/>
          <w:b/>
          <w:bCs/>
          <w:rtl/>
        </w:rPr>
        <w:t>اتبعوا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يحيى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النوري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الملقب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بـ</w:t>
      </w:r>
      <w:r w:rsidRPr="00B82325">
        <w:rPr>
          <w:rFonts w:cs="Arial"/>
          <w:b/>
          <w:bCs/>
          <w:rtl/>
        </w:rPr>
        <w:t xml:space="preserve"> (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أزل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تمسكا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بوصية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بهائيون</w:t>
      </w:r>
      <w:r w:rsidRPr="00B82325">
        <w:rPr>
          <w:rFonts w:cs="Arial"/>
          <w:b/>
          <w:bCs/>
          <w:rtl/>
        </w:rPr>
        <w:t xml:space="preserve"> : </w:t>
      </w:r>
      <w:r w:rsidRPr="00B82325">
        <w:rPr>
          <w:rFonts w:cs="Arial" w:hint="cs"/>
          <w:b/>
          <w:bCs/>
          <w:rtl/>
        </w:rPr>
        <w:t>اتبعوا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النوري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لقب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بـعد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بـ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>).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اشتد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الخلاف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أبعدتهم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العثمانية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مدينة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أدرنه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التركية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يعيش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واحتدم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النزاع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حاول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لأخيه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وحاول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اغتيال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دفع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يحيى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قبرص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ونفى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بفلسطين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وظل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يحيى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النوري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أزل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قبرص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ودفن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29 </w:t>
      </w:r>
      <w:r w:rsidRPr="00B82325">
        <w:rPr>
          <w:rFonts w:cs="Arial" w:hint="cs"/>
          <w:b/>
          <w:bCs/>
          <w:rtl/>
        </w:rPr>
        <w:t>إبريل</w:t>
      </w:r>
      <w:r w:rsidRPr="00B82325">
        <w:rPr>
          <w:rFonts w:cs="Arial"/>
          <w:b/>
          <w:bCs/>
          <w:rtl/>
        </w:rPr>
        <w:t xml:space="preserve"> 1912 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مخلفا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سماه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الألواح</w:t>
      </w:r>
      <w:r w:rsidRPr="00B82325">
        <w:rPr>
          <w:rFonts w:cs="Arial"/>
          <w:b/>
          <w:bCs/>
          <w:rtl/>
        </w:rPr>
        <w:t xml:space="preserve"> ) </w:t>
      </w:r>
      <w:r w:rsidRPr="00B82325">
        <w:rPr>
          <w:rFonts w:cs="Arial" w:hint="cs"/>
          <w:b/>
          <w:bCs/>
          <w:rtl/>
        </w:rPr>
        <w:t>تكملة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الفارسي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</w:t>
      </w:r>
      <w:r w:rsidRPr="00B82325">
        <w:rPr>
          <w:rFonts w:cs="Arial"/>
          <w:b/>
          <w:bCs/>
          <w:rtl/>
        </w:rPr>
        <w:t>(</w:t>
      </w:r>
      <w:r w:rsidRPr="00B82325">
        <w:rPr>
          <w:rFonts w:cs="Arial" w:hint="cs"/>
          <w:b/>
          <w:bCs/>
          <w:rtl/>
        </w:rPr>
        <w:t>المستيقظ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ناسخ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وأوصى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بالخلافة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لابنه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وانفض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أتباعه</w:t>
      </w:r>
      <w:r w:rsidRPr="00B82325">
        <w:rPr>
          <w:rFonts w:cs="Arial"/>
          <w:b/>
          <w:bCs/>
          <w:rtl/>
        </w:rPr>
        <w:t xml:space="preserve">.  </w:t>
      </w:r>
      <w:r w:rsidRPr="00B82325">
        <w:rPr>
          <w:rFonts w:cs="Arial" w:hint="cs"/>
          <w:b/>
          <w:bCs/>
          <w:rtl/>
        </w:rPr>
        <w:t>وأما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امتدت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الأيادي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الماسونية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والصهيونية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لإمداد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بالمال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وأسكنوه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قصرا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عظيما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دفن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يتخذوه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قبلتهم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الصلاة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حجهم</w:t>
      </w:r>
      <w:r w:rsidRPr="00B82325">
        <w:rPr>
          <w:rFonts w:cs="Arial"/>
          <w:b/>
          <w:bCs/>
          <w:rtl/>
        </w:rPr>
        <w:t xml:space="preserve">.  </w:t>
      </w:r>
      <w:r w:rsidRPr="00B82325">
        <w:rPr>
          <w:rFonts w:cs="Arial" w:hint="cs"/>
          <w:b/>
          <w:bCs/>
          <w:rtl/>
        </w:rPr>
        <w:t>قام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بعملية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لإبادة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استخدم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والسواطير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دفع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اعتقاله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معسكرات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تسمح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لأتباعه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ولغيرهم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بزيارته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والتحدث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معه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المعاملة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الخاصة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يلفت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الأنظار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ويستغرب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الأفاك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ارتكب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جرائم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وأثار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فتنة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استحق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بالإعدام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أصابع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تتوسط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تهربه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تخفف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نعرف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الماسونيين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والصهاينة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خلفه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البداية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يزول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العجب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وأمثاله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يسيرون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مصالح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الصهاينة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الدرجة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رأيت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الأصل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صنعة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الجواسيس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وعائلته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تربوا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أحضان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أعداء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أسرته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عميلة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للروس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الأكبر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كاتباً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السفارة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الروسية،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زوج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أخته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سكرتيراً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للوزير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الروسي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بطهران</w:t>
      </w:r>
      <w:r w:rsidRPr="00B82325">
        <w:rPr>
          <w:rFonts w:cs="Arial"/>
          <w:b/>
          <w:bCs/>
          <w:rtl/>
        </w:rPr>
        <w:t xml:space="preserve"> 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يواصل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وسيلة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منفاه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جزيرة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فاما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جوستا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بقبرص،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المؤلفات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كذب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الدعايات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ضده،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صالحه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1912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اثنين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وثمانين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B82325">
      <w:pPr>
        <w:rPr>
          <w:rFonts w:hint="cs"/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أوصى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لابنه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هادي،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يوصي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تفرق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بقية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وانتهت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لاحقتها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مطاردة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وصلت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>.</w:t>
      </w:r>
    </w:p>
    <w:p w:rsidR="00B82325" w:rsidRPr="00B82325" w:rsidRDefault="00B82325" w:rsidP="005F2704">
      <w:pPr>
        <w:rPr>
          <w:rFonts w:cs="Arial"/>
          <w:b/>
          <w:bCs/>
          <w:rtl/>
        </w:rPr>
      </w:pP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إحدى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الحركات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الهدامة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احتضنتها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الصهيونية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الأديان،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وخصوصاً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عرفنا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سبق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وريثة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هلاك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احتدمت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الخلافات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السلطة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والزعامة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خرجت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المنتصرة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النهاية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بارز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ونشاط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1972</w:t>
      </w:r>
      <w:r w:rsidRPr="00B82325">
        <w:rPr>
          <w:rFonts w:cs="Arial" w:hint="cs"/>
          <w:b/>
          <w:bCs/>
          <w:rtl/>
        </w:rPr>
        <w:t>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حينذاك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رجال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الصحف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والمجلات</w:t>
      </w:r>
      <w:r w:rsidRPr="00B82325">
        <w:rPr>
          <w:rFonts w:cs="Arial"/>
          <w:b/>
          <w:bCs/>
          <w:rtl/>
        </w:rPr>
        <w:t xml:space="preserve">. </w:t>
      </w:r>
    </w:p>
    <w:p w:rsidR="00360B7B" w:rsidRPr="00B82325" w:rsidRDefault="001422F2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وتمت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محاكمة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واتضح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خارجة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الأديان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السماوية،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وتحت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نبيهم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المزعوم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ربهم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المزارات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إسرائيل،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واخترع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أفكاره،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وحوَّل</w:t>
      </w:r>
      <w:r w:rsidR="005B66B1" w:rsidRPr="00B82325">
        <w:rPr>
          <w:rFonts w:cs="Arial" w:hint="cs"/>
          <w:b/>
          <w:bCs/>
          <w:rtl/>
        </w:rPr>
        <w:t>-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الكعبة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نشاط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ظاهر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محاربة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الأديان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وأهمها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تخالف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وعادات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تخالف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العقائد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ومحافل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وخلايا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مندسة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ومبثوثة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صفوف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حوربت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واعتبرت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الأديان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وحظر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نشاطها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وتركيا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وإيران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اطلاع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البلدان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نوايا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المجرمة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عميلة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الصهيونية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تزعمها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ألقاباً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تليق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تبعاً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لشيخه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يقتل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قتلة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الإلهي،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الحقيقة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الإلهية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حلول،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أيضاً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حقيقة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="00A50FCE"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/>
          <w:b/>
          <w:bCs/>
          <w:rtl/>
        </w:rPr>
        <w:t xml:space="preserve"> 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وأغرق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الزيادة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الأوصاف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المزاعم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خياله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الواسع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التعالي،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وسائر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للتبشير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بمجيء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الوحيد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متمثل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إلحادهم</w:t>
      </w:r>
      <w:r w:rsidRPr="00B82325">
        <w:rPr>
          <w:rFonts w:cs="Arial"/>
          <w:b/>
          <w:bCs/>
          <w:rtl/>
        </w:rPr>
        <w:t xml:space="preserve"> 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نشأته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مؤسس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وأبوه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بزرك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النوري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النوري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نور،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وقيل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ولد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طهران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1233</w:t>
      </w:r>
      <w:r w:rsidRPr="00B82325">
        <w:rPr>
          <w:rFonts w:cs="Arial" w:hint="cs"/>
          <w:b/>
          <w:bCs/>
          <w:rtl/>
        </w:rPr>
        <w:t>هـ</w:t>
      </w:r>
      <w:r w:rsidRPr="00B82325">
        <w:rPr>
          <w:rFonts w:cs="Arial"/>
          <w:b/>
          <w:bCs/>
          <w:rtl/>
        </w:rPr>
        <w:t xml:space="preserve">. 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الشيرازي،</w:t>
      </w:r>
      <w:r w:rsidR="00CA4315" w:rsidRPr="00B82325">
        <w:rPr>
          <w:rFonts w:cs="Arial" w:hint="cs"/>
          <w:b/>
          <w:bCs/>
          <w:rtl/>
        </w:rPr>
        <w:t xml:space="preserve"> ليس من 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صفوة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يحيى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استطاع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كظم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غيظه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وأسرَّ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يتحين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الفرص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للظهور،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فرصته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البابيون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مؤتمرهم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صحراء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بدشت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للمؤتمرين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وسائل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والترف،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واستحوذ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غانية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البابيين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واستحوذت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الأخرى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المؤتمرين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البارزين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المؤتمر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ليتحاشى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الخصومة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المؤتمرين،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آخر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المؤتمر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ليقطف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ثمرته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العين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سماها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تصر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>.</w:t>
      </w:r>
    </w:p>
    <w:p w:rsidR="001422F2" w:rsidRPr="00B82325" w:rsidRDefault="001422F2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تأزمت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بقية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المؤتمرين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تدخل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لصالح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وأخذ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يقرأ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الواقعة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ويفسرها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بتفسيرات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إشارة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فاجتمعت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الكلمة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جعلت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طائعة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للمازندراني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تمام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الطاعة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ولقبته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الأقوال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لقب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اللقب،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تعاظم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لقبه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لتحقيق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كتبهم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الجنود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دولتهم</w:t>
      </w:r>
      <w:r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يأتي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للإيحاء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مجيء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يعتبر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الإرهاصات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لمجيء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الجنود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إسرائيل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بزعمهم</w:t>
      </w:r>
      <w:r w:rsidRPr="00B82325">
        <w:rPr>
          <w:rFonts w:cs="Arial"/>
          <w:b/>
          <w:bCs/>
          <w:rtl/>
        </w:rPr>
        <w:t xml:space="preserve">.  </w:t>
      </w:r>
    </w:p>
    <w:p w:rsidR="005B66B1" w:rsidRPr="00B82325" w:rsidRDefault="005B66B1" w:rsidP="005F2704">
      <w:pPr>
        <w:rPr>
          <w:b/>
          <w:bCs/>
          <w:color w:val="FF0000"/>
          <w:rtl/>
        </w:rPr>
      </w:pPr>
      <w:r w:rsidRPr="00B82325">
        <w:rPr>
          <w:rFonts w:cs="Arial" w:hint="cs"/>
          <w:b/>
          <w:bCs/>
          <w:color w:val="FF0000"/>
          <w:rtl/>
        </w:rPr>
        <w:t>ثقافته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تلقى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الشيعية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والصوفية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صغير</w:t>
      </w:r>
      <w:r w:rsidR="00E730AC" w:rsidRPr="00B82325">
        <w:rPr>
          <w:rFonts w:cs="Arial" w:hint="cs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شغوفاً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يتعلق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وأخبار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وقراءة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الصوفية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والفلاسفة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والباطنية،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عظم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وجاء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بتخريفاته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الإلحادية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شيئا،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ألهمه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والمعرفة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جميعاً</w:t>
      </w:r>
      <w:r w:rsidR="00E730AC"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أقوال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أشنع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الكذب،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محبًّا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مائلاً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لأقوال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الصوفية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وشطحاتهم،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البراهمة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والبوذيين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والمانوية،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المذاهب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يغترف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مدعياً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كلامه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لكلام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أقوالاً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شنيعة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تناقض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لفقه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أقوال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الثالث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عمالته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وأسرته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لأعداء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والمسلمين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أسرته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عميلة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للروس،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الأكبر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كاتباً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السفارة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الروسية،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زوج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أخته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سكرتيراً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للوزير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الروسي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بطهران</w:t>
      </w:r>
      <w:r w:rsidRPr="00B82325">
        <w:rPr>
          <w:rFonts w:cs="Arial"/>
          <w:b/>
          <w:bCs/>
          <w:rtl/>
        </w:rPr>
        <w:t xml:space="preserve">.  </w:t>
      </w:r>
    </w:p>
    <w:p w:rsidR="005B66B1" w:rsidRPr="00B82325" w:rsidRDefault="000F3C1C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كذلك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اليهود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أيضاً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دخلوا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في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خدمة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هذه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النحلة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أفواجاً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مع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شدة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تعصب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اليهود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لدينهم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ولجنسهم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واحتقارهم</w:t>
      </w:r>
      <w:r w:rsidR="005B66B1" w:rsidRPr="00B82325">
        <w:rPr>
          <w:rFonts w:cs="Arial"/>
          <w:b/>
          <w:bCs/>
          <w:rtl/>
        </w:rPr>
        <w:t xml:space="preserve"> </w:t>
      </w:r>
      <w:r w:rsidR="005B66B1" w:rsidRPr="00B82325">
        <w:rPr>
          <w:rFonts w:cs="Arial" w:hint="cs"/>
          <w:b/>
          <w:bCs/>
          <w:rtl/>
        </w:rPr>
        <w:t>الآخرين</w:t>
      </w:r>
      <w:r w:rsidR="005B66B1" w:rsidRPr="00B82325">
        <w:rPr>
          <w:rFonts w:cs="Arial"/>
          <w:b/>
          <w:bCs/>
          <w:rtl/>
        </w:rPr>
        <w:t xml:space="preserve">. </w:t>
      </w:r>
    </w:p>
    <w:p w:rsidR="000F3C1C" w:rsidRPr="00B82325" w:rsidRDefault="005B66B1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أدرك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يسعون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حثيثاً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لامتلاك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باسمهم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تقبل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سبيل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وتستهجنه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أدركوا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إحدى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الروافد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تمدهم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بالقوة</w:t>
      </w:r>
      <w:r w:rsidR="000F3C1C" w:rsidRPr="00B82325">
        <w:rPr>
          <w:rFonts w:cs="Arial"/>
          <w:b/>
          <w:bCs/>
          <w:rtl/>
        </w:rPr>
        <w:t>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لعميلهم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مهوى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أفئدة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وقبلتهم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وكعبتهم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الجديدة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وإرادته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اشتمل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الأقدس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بشارات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للصهاينة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واستيطانهم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فلسطين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وصاغ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بعبارات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الغيب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معرفته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بسر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المؤامرات</w:t>
      </w:r>
      <w:r w:rsidRPr="00B82325">
        <w:rPr>
          <w:rFonts w:cs="Arial"/>
          <w:b/>
          <w:bCs/>
          <w:rtl/>
        </w:rPr>
        <w:t>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دعا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المذكور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تحريم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بتحريم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مطلقاً،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الشخص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مقتولاً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قاتلاً،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جهاد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عهده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لليهود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لغيرهم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ولتمييع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شعلة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نفوس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الرجال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أباح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لبس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تحريم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وإباحة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لبس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الحرير،</w:t>
      </w:r>
      <w:r w:rsidRPr="00B82325">
        <w:rPr>
          <w:rFonts w:cs="Arial"/>
          <w:b/>
          <w:bCs/>
          <w:rtl/>
        </w:rPr>
        <w:t xml:space="preserve">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تقتصر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عمالة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لليهود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فقط،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اتصال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وثيق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بالدول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الأجنبية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المعادية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للإسلام،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رأس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قيام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حركة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وانتصارها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إضافة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جديدة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رصيدهم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الأسلحة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الفتاكة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بالعالم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تدرج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دعواه،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فبدأ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يبشر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خليفة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انتقل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يأت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ليبشر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يوحنا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مبشراً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بالمسيح،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آذاناً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صاغية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الافتراءات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يكتف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سابقاً؛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تاقت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الألوهية،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صورته،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الظالمون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وفاته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بلغ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الخامسة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والسبعين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أصابته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الحمى،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وقيل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آخر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حياته،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كحاجب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فاستأثر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وأغدق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الجماعة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الأموال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فأحبوه</w:t>
      </w:r>
      <w:r w:rsidRPr="00B82325">
        <w:rPr>
          <w:rFonts w:cs="Arial"/>
          <w:b/>
          <w:bCs/>
          <w:rtl/>
        </w:rPr>
        <w:t xml:space="preserve">. </w:t>
      </w:r>
      <w:r w:rsidRPr="00B82325">
        <w:rPr>
          <w:rFonts w:cs="Arial" w:hint="cs"/>
          <w:b/>
          <w:bCs/>
          <w:rtl/>
        </w:rPr>
        <w:t>وحين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اشتدت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بمدعي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الألوهية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القدر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المحتوم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1309</w:t>
      </w:r>
      <w:r w:rsidRPr="00B82325">
        <w:rPr>
          <w:rFonts w:cs="Arial" w:hint="cs"/>
          <w:b/>
          <w:bCs/>
          <w:rtl/>
        </w:rPr>
        <w:t>هـ</w:t>
      </w:r>
      <w:r w:rsidR="000F3C1C" w:rsidRPr="00B82325">
        <w:rPr>
          <w:rFonts w:cs="Arial"/>
          <w:b/>
          <w:bCs/>
          <w:rtl/>
        </w:rPr>
        <w:t xml:space="preserve">. </w:t>
      </w:r>
      <w:r w:rsidRPr="00B82325">
        <w:rPr>
          <w:rFonts w:cs="Arial"/>
          <w:b/>
          <w:bCs/>
          <w:rtl/>
        </w:rPr>
        <w:t xml:space="preserve">)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(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لقب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بالغصن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الأعظم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المتشعب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الغصن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القديم</w:t>
      </w:r>
      <w:r w:rsidR="000F3C1C"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/>
          <w:b/>
          <w:bCs/>
          <w:rtl/>
        </w:rPr>
        <w:t xml:space="preserve">)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أوصى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بالخلافة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لابنه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الأكبر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وبعده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للأصغر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وختمه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بختمه،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الوجه</w:t>
      </w:r>
      <w:r w:rsidRPr="00B82325">
        <w:rPr>
          <w:rFonts w:cs="Arial"/>
          <w:b/>
          <w:bCs/>
          <w:rtl/>
        </w:rPr>
        <w:t xml:space="preserve">. </w:t>
      </w:r>
    </w:p>
    <w:p w:rsidR="00A50FCE" w:rsidRPr="00B82325" w:rsidRDefault="005B66B1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استولى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ينفذ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والده،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ونشبت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الأخوين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خلافات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هائلة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أعادت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الأذهان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المؤامرات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والدهما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الأزل،</w:t>
      </w:r>
      <w:r w:rsidRPr="00B82325">
        <w:rPr>
          <w:rFonts w:cs="Arial"/>
          <w:b/>
          <w:bCs/>
          <w:rtl/>
        </w:rPr>
        <w:t xml:space="preserve">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انقسام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زعمائها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وفاة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خلفه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أوصى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تقدم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يتولى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استأثر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فحصل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شقاق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وخلاف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شديد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وانقسم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حينئذ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فرقتين</w:t>
      </w:r>
      <w:r w:rsidRPr="00B82325">
        <w:rPr>
          <w:rFonts w:cs="Arial"/>
          <w:b/>
          <w:bCs/>
          <w:rtl/>
        </w:rPr>
        <w:t xml:space="preserve">: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الفرقة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الأولى،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الموالية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وتسمى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العباسية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والفرقة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الثانية،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الموالية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وتسمى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الموحدون،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مجموع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حدوث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الانشقاقات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المنازعات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خمس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: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الخلص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الأزلية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الأزل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العباسية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الموحدون</w:t>
      </w:r>
      <w:r w:rsidR="00370BBC" w:rsidRPr="00B82325">
        <w:rPr>
          <w:rFonts w:cs="Arial"/>
          <w:b/>
          <w:bCs/>
          <w:rtl/>
        </w:rPr>
        <w:t xml:space="preserve">.  </w:t>
      </w:r>
      <w:r w:rsidRPr="00B82325">
        <w:rPr>
          <w:rFonts w:cs="Arial"/>
          <w:b/>
          <w:bCs/>
          <w:rtl/>
        </w:rPr>
        <w:t xml:space="preserve">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معروفا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بخبثه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ودهائه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حريصا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المؤرخين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يقولون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قامت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قائمة</w:t>
      </w:r>
      <w:r w:rsidRPr="00B82325">
        <w:rPr>
          <w:rFonts w:cs="Arial"/>
          <w:b/>
          <w:bCs/>
          <w:rtl/>
        </w:rPr>
        <w:t>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يعتقد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معصوم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مشرع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يضفي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الربوبية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الخلق</w:t>
      </w:r>
      <w:r w:rsidRPr="00B82325">
        <w:rPr>
          <w:rFonts w:cs="Arial"/>
          <w:b/>
          <w:bCs/>
          <w:rtl/>
        </w:rPr>
        <w:t xml:space="preserve"> ! </w:t>
      </w:r>
      <w:r w:rsidRPr="00B82325">
        <w:rPr>
          <w:rFonts w:cs="Arial" w:hint="cs"/>
          <w:b/>
          <w:bCs/>
          <w:rtl/>
        </w:rPr>
        <w:t>وليس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عجيبا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العجب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يصدق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الخرافة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لمخلوق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الضعف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مجنونا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شيئا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؟</w:t>
      </w:r>
      <w:r w:rsidRPr="00B82325">
        <w:rPr>
          <w:rFonts w:cs="Arial"/>
          <w:b/>
          <w:bCs/>
          <w:rtl/>
        </w:rPr>
        <w:t xml:space="preserve">! </w:t>
      </w:r>
      <w:r w:rsidRPr="00B82325">
        <w:rPr>
          <w:rFonts w:cs="Arial" w:hint="cs"/>
          <w:b/>
          <w:bCs/>
          <w:rtl/>
        </w:rPr>
        <w:t>صدق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العظيم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</w:t>
      </w:r>
      <w:r w:rsidRPr="00B82325">
        <w:rPr>
          <w:rFonts w:cs="Arial"/>
          <w:b/>
          <w:bCs/>
          <w:rtl/>
        </w:rPr>
        <w:t xml:space="preserve"> :</w:t>
      </w:r>
      <w:r w:rsidR="00370BBC" w:rsidRPr="00B82325">
        <w:rPr>
          <w:rFonts w:cs="Arial" w:hint="cs"/>
          <w:b/>
          <w:bCs/>
          <w:rtl/>
        </w:rPr>
        <w:t>(</w:t>
      </w:r>
      <w:r w:rsidRPr="00B82325">
        <w:rPr>
          <w:rFonts w:cs="Arial"/>
          <w:b/>
          <w:bCs/>
          <w:rtl/>
        </w:rPr>
        <w:t xml:space="preserve">            </w:t>
      </w:r>
      <w:r w:rsidRPr="00B82325">
        <w:rPr>
          <w:rFonts w:cs="Arial" w:hint="cs"/>
          <w:b/>
          <w:bCs/>
          <w:rtl/>
        </w:rPr>
        <w:t>إِنَّ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الَّذِينَ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تَدْعُونَ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مِن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دُونِ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اللَّهِ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لَن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يَخْلُقُوا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ذُبَابًا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وَلَوِ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اجْتَمَعُوا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لَهُ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وَإِن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يَسْلُبْهُمُ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الذُّبَابُ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شَيْئًا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لاَّ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يَسْتَنقِذُوهُ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مِنْهُ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ضَعُفَ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الطَّالِبُ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وَالْمَطْلُوبُ</w:t>
      </w:r>
      <w:r w:rsidRPr="00B82325">
        <w:rPr>
          <w:rFonts w:cs="Arial"/>
          <w:b/>
          <w:bCs/>
          <w:rtl/>
        </w:rPr>
        <w:t xml:space="preserve"> [</w:t>
      </w:r>
      <w:r w:rsidRPr="00B82325">
        <w:rPr>
          <w:rFonts w:cs="Arial" w:hint="cs"/>
          <w:b/>
          <w:bCs/>
          <w:rtl/>
        </w:rPr>
        <w:t>الحج</w:t>
      </w:r>
      <w:r w:rsidRPr="00B82325">
        <w:rPr>
          <w:rFonts w:cs="Arial"/>
          <w:b/>
          <w:bCs/>
          <w:rtl/>
        </w:rPr>
        <w:t xml:space="preserve"> : 73]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زار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لندن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وأمريكا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والمجر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والنمسا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الإسكندرية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داعيا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فتنته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وأسس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شيكاغو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أكبر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محفل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حيفا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1913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القاهرة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عام</w:t>
      </w:r>
      <w:r w:rsidRPr="00B82325">
        <w:rPr>
          <w:rFonts w:cs="Arial"/>
          <w:b/>
          <w:bCs/>
          <w:rtl/>
        </w:rPr>
        <w:t xml:space="preserve"> 1340</w:t>
      </w:r>
      <w:r w:rsidRPr="00B82325">
        <w:rPr>
          <w:rFonts w:cs="Arial" w:hint="cs"/>
          <w:b/>
          <w:bCs/>
          <w:rtl/>
        </w:rPr>
        <w:t>هـ</w:t>
      </w:r>
      <w:r w:rsidRPr="00B82325">
        <w:rPr>
          <w:rFonts w:cs="Arial"/>
          <w:b/>
          <w:bCs/>
          <w:rtl/>
        </w:rPr>
        <w:t xml:space="preserve"> - 1921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>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وعهد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ابنته</w:t>
      </w:r>
      <w:r w:rsidRPr="00B82325">
        <w:rPr>
          <w:rFonts w:cs="Arial"/>
          <w:b/>
          <w:bCs/>
          <w:rtl/>
        </w:rPr>
        <w:t xml:space="preserve"> "</w:t>
      </w:r>
      <w:r w:rsidRPr="00B82325">
        <w:rPr>
          <w:rFonts w:cs="Arial" w:hint="cs"/>
          <w:b/>
          <w:bCs/>
          <w:rtl/>
        </w:rPr>
        <w:t>شوقي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الرباني</w:t>
      </w:r>
      <w:r w:rsidRPr="00B82325">
        <w:rPr>
          <w:rFonts w:cs="Arial"/>
          <w:b/>
          <w:bCs/>
          <w:rtl/>
        </w:rPr>
        <w:t xml:space="preserve">" </w:t>
      </w:r>
      <w:r w:rsidRPr="00B82325">
        <w:rPr>
          <w:rFonts w:cs="Arial" w:hint="cs"/>
          <w:b/>
          <w:bCs/>
          <w:rtl/>
        </w:rPr>
        <w:t>مخالفا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خليفته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الغصن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الأكبر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نكاية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مناوئا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آخر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رمق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حياته</w:t>
      </w:r>
      <w:r w:rsidRPr="00B82325">
        <w:rPr>
          <w:rFonts w:cs="Arial"/>
          <w:b/>
          <w:bCs/>
          <w:rtl/>
        </w:rPr>
        <w:t xml:space="preserve">. 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آلت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ابنته،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شوقي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أفندي؛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أربع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فخلفه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شوقي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بوصية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ولقبه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وولي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أوصى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بإمامة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شوقي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الذكور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الإناث،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شوقي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بسكتة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قلبية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لندن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ذكوراً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إناثاً</w:t>
      </w:r>
      <w:r w:rsidRPr="00B82325">
        <w:rPr>
          <w:rFonts w:cs="Arial"/>
          <w:b/>
          <w:bCs/>
          <w:rtl/>
        </w:rPr>
        <w:t xml:space="preserve">.  (5)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ومنهم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إبراهيم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جورج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مركز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شيكاغو،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جمشيد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صاحب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السماوية،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سهراب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اشتهرت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النساء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ومنهن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امرأة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إنجليزية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تسمى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لورا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كليفورد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بارني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وأخرى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أمريكية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تسمى</w:t>
      </w:r>
      <w:r w:rsidRPr="00B82325">
        <w:rPr>
          <w:rFonts w:cs="Arial"/>
          <w:b/>
          <w:bCs/>
          <w:rtl/>
        </w:rPr>
        <w:t xml:space="preserve"> (</w:t>
      </w:r>
      <w:proofErr w:type="spellStart"/>
      <w:r w:rsidRPr="00B82325">
        <w:rPr>
          <w:rFonts w:cs="Arial" w:hint="cs"/>
          <w:b/>
          <w:bCs/>
          <w:rtl/>
        </w:rPr>
        <w:t>مارثاروث</w:t>
      </w:r>
      <w:proofErr w:type="spellEnd"/>
      <w:r w:rsidRPr="00B82325">
        <w:rPr>
          <w:rFonts w:cs="Arial"/>
          <w:b/>
          <w:bCs/>
          <w:rtl/>
        </w:rPr>
        <w:t>)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جهد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.  (7)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يختص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الإدارية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للحركة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فإنها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تنقسم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هيئتين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حاكمتين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إحداها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إدارية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والأخرى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تعليمية،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الإدارية،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تتكون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المجالس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الروحية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القومية،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المجالس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المحلية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تتكون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أشخاص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يمكن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تأسيسها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وُجد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بهائيين</w:t>
      </w:r>
      <w:r w:rsidRPr="00B82325">
        <w:rPr>
          <w:rFonts w:cs="Arial"/>
          <w:b/>
          <w:bCs/>
          <w:rtl/>
        </w:rPr>
        <w:t>(</w:t>
      </w:r>
      <w:r w:rsidRPr="00B82325">
        <w:rPr>
          <w:rFonts w:cs="Arial" w:hint="cs"/>
          <w:b/>
          <w:bCs/>
          <w:rtl/>
        </w:rPr>
        <w:t>وبيت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العدل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العمومي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سلطة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تغيير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القوانين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تدعو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التغيرات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الدنيوية</w:t>
      </w:r>
      <w:r w:rsidRPr="00B82325">
        <w:rPr>
          <w:rFonts w:cs="Arial"/>
          <w:b/>
          <w:bCs/>
          <w:rtl/>
        </w:rPr>
        <w:t xml:space="preserve">.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هناك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التعليمية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مكونة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هرمي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المجالس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والقادة</w:t>
      </w:r>
      <w:r w:rsidRPr="00B82325">
        <w:rPr>
          <w:rFonts w:cs="Arial"/>
          <w:b/>
          <w:bCs/>
          <w:rtl/>
        </w:rPr>
        <w:t>.  (8)</w:t>
      </w:r>
    </w:p>
    <w:p w:rsidR="005B66B1" w:rsidRPr="00B82325" w:rsidRDefault="005B66B1" w:rsidP="00B82325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الواقع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وديانتها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يغري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باعتناقها،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ملفقة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المذاهب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والديانات،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مملوءة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بالخرافات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يأباها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والفطرة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المستقيمة،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مملوءة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بالمتناقضات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باطل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انتشاراً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رهيباً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البلدان،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البلدان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استفاقوا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أمعنوا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النظر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تهدف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بالعالم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هالهم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رأوه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التعاليم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الجهنمية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وهالهم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رأوه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الشديد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ونبيه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العظيم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فشنوا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الملتهبة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تعاليمهم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محافلهم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المنتشرة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وحاكموهم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محاكمات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المحاكمات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حقيقة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الإباحية،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فأفتى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القضاة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والمثقفون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قلبه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أدنى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إيمان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بخطر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ووجوب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محاربتها،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والتقرب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بسحق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بهائي؛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احتساباً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للأجر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والثواب،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تزال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سجالاً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البهائيين</w:t>
      </w:r>
      <w:r w:rsidRPr="00B82325">
        <w:rPr>
          <w:rFonts w:cs="Arial"/>
          <w:b/>
          <w:bCs/>
          <w:rtl/>
        </w:rPr>
        <w:t xml:space="preserve"> –</w:t>
      </w:r>
      <w:r w:rsidRPr="00B82325">
        <w:rPr>
          <w:rFonts w:cs="Arial" w:hint="cs"/>
          <w:b/>
          <w:bCs/>
          <w:rtl/>
        </w:rPr>
        <w:t>وهم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يحاربون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بمختلف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فنون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الظاهرة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والخفية،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مؤامرات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ودعايات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وإغراءات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ونفاق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ودعارة؛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جائز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إضافة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تيسر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ساعدت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النِّحْلة،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يمكن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الإشارة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أهمها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يلي</w:t>
      </w:r>
      <w:r w:rsidRPr="00B82325">
        <w:rPr>
          <w:rFonts w:cs="Arial"/>
          <w:b/>
          <w:bCs/>
          <w:rtl/>
        </w:rPr>
        <w:t xml:space="preserve">: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جهل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بحقيقة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المذهب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خصوصاً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أكثر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توجه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العوام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والسطحيين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تظاهر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–</w:t>
      </w:r>
      <w:r w:rsidRPr="00B82325">
        <w:rPr>
          <w:rFonts w:cs="Arial" w:hint="cs"/>
          <w:b/>
          <w:bCs/>
          <w:rtl/>
        </w:rPr>
        <w:t>تقية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ونفاقاً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بالإسلام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وبالإيمان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بالنبي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 xml:space="preserve"> 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التفاف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أعداء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نحو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وتعاليمه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والذود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أباطيله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وزخرف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الدعايات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والمساعدات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السخية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ولأتباعه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أشكال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المساعدات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ومعنوية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انشغال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قيام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بمشكلات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داخلية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وخارجية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مشكلات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حقيقية،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وأكثرها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مفتعلة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أعدائهم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لإلهائهم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المخطط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بهدوء</w:t>
      </w:r>
      <w:r w:rsidRPr="00B82325">
        <w:rPr>
          <w:rFonts w:cs="Arial"/>
          <w:b/>
          <w:bCs/>
          <w:rtl/>
        </w:rPr>
        <w:t xml:space="preserve"> 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lastRenderedPageBreak/>
        <w:t xml:space="preserve">- </w:t>
      </w:r>
      <w:r w:rsidRPr="00B82325">
        <w:rPr>
          <w:rFonts w:cs="Arial" w:hint="cs"/>
          <w:b/>
          <w:bCs/>
          <w:rtl/>
        </w:rPr>
        <w:t>كثرة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تحريفات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النصوص</w:t>
      </w:r>
      <w:r w:rsidRPr="00B82325">
        <w:rPr>
          <w:rFonts w:cs="Arial"/>
          <w:b/>
          <w:bCs/>
          <w:rtl/>
        </w:rPr>
        <w:t>-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يريدون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سواء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النصوص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الكريم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أولوها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الطريقة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الماكرة؛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اطلاع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أباطيل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لابد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شبكاتهم</w:t>
      </w:r>
      <w:r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 w:hint="cs"/>
          <w:b/>
          <w:bCs/>
          <w:rtl/>
        </w:rPr>
        <w:t>ويصدق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الترهات</w:t>
      </w:r>
      <w:r w:rsidRPr="00B82325">
        <w:rPr>
          <w:rFonts w:cs="Arial"/>
          <w:b/>
          <w:bCs/>
          <w:rtl/>
        </w:rPr>
        <w:t>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تفنن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التلون،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واستعمال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التقية،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واستحلال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الكذب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والنفاق،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يتوددون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شخص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يستطيعون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الوصول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قلبه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لاستدراجه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يشاءون،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يجدوا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المسالك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الملتوية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حرج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مهارة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تنظيم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مذهبهم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وتنظيم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المحافل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نقاط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الانتشار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المحافل،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وتوددهم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والمفكرين،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وخداعهم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يظهرونه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وإرادة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الإصلاح،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والتزلف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رضاهم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وسيلة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مذهب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أكثر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يحبون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الانفلات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الالتزامات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الشرعية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الشهوات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ونبذ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القيود،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الجانب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واستغلوه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استغلال،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دخل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المذهب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اقتناعاً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تاماً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ليضفي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ميوله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وشهواته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شرعية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طريقة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أيضاً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أكثر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تنتشر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الأوساط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الفقيرة؛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أصحاب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بمساعدة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الفقراء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مدارس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ومستشفيات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اجتماعية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وقروض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وإيصال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الوظائف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الحكومية،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وتسهيل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معاملاتهم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المساعدات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إيجابي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المدعو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ولابد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يجيد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عرضها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بأساليبهم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وطرقهم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الملتوية</w:t>
      </w:r>
      <w:r w:rsidRPr="00B82325">
        <w:rPr>
          <w:rFonts w:cs="Arial"/>
          <w:b/>
          <w:bCs/>
          <w:rtl/>
        </w:rPr>
        <w:t xml:space="preserve">.  </w:t>
      </w:r>
    </w:p>
    <w:p w:rsidR="005B66B1" w:rsidRPr="00B82325" w:rsidRDefault="005B66B1" w:rsidP="005F2704">
      <w:pPr>
        <w:rPr>
          <w:b/>
          <w:bCs/>
          <w:rtl/>
        </w:rPr>
      </w:pP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مواطن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أماكن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معلوم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وبعضها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الخفاء،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وجودهم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الأكبر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ومركزهم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الرئيسي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حلفائهم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فلسطين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اغتصبها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وبارك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الاغتصاب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مكان</w:t>
      </w:r>
      <w:r w:rsidRPr="00B82325">
        <w:rPr>
          <w:rFonts w:cs="Arial"/>
          <w:b/>
          <w:bCs/>
          <w:rtl/>
        </w:rPr>
        <w:t xml:space="preserve">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ويتركزون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إفريقيا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وفيتنام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وفـــى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مناطق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أمريكا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اللاتينية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وذكرت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موسوعة</w:t>
      </w:r>
      <w:r w:rsidRPr="00B82325">
        <w:rPr>
          <w:rFonts w:cs="Arial"/>
          <w:b/>
          <w:bCs/>
          <w:rtl/>
        </w:rPr>
        <w:t xml:space="preserve"> " </w:t>
      </w:r>
      <w:r w:rsidRPr="00B82325">
        <w:rPr>
          <w:rFonts w:cs="Arial" w:hint="cs"/>
          <w:b/>
          <w:bCs/>
          <w:rtl/>
        </w:rPr>
        <w:t>ويكيبيديا</w:t>
      </w:r>
      <w:r w:rsidRPr="00B82325">
        <w:rPr>
          <w:rFonts w:cs="Arial"/>
          <w:b/>
          <w:bCs/>
          <w:rtl/>
        </w:rPr>
        <w:t xml:space="preserve">" </w:t>
      </w:r>
      <w:r w:rsidRPr="00B82325">
        <w:rPr>
          <w:rFonts w:cs="Arial" w:hint="cs"/>
          <w:b/>
          <w:bCs/>
          <w:rtl/>
        </w:rPr>
        <w:t>أنهم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يتزايدون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الولايات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وأوروبا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بشكل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ملحوظ</w:t>
      </w:r>
      <w:r w:rsidRPr="00B82325">
        <w:rPr>
          <w:rFonts w:cs="Arial"/>
          <w:b/>
          <w:bCs/>
          <w:rtl/>
        </w:rPr>
        <w:t xml:space="preserve"> .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مقرهم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الرئيسي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حيفا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بإسرائيل</w:t>
      </w:r>
      <w:r w:rsidRPr="00B82325">
        <w:rPr>
          <w:rFonts w:cs="Arial"/>
          <w:b/>
          <w:bCs/>
          <w:rtl/>
        </w:rPr>
        <w:t xml:space="preserve"> . </w:t>
      </w:r>
      <w:r w:rsidRPr="00B82325">
        <w:rPr>
          <w:rFonts w:cs="Arial" w:hint="cs"/>
          <w:b/>
          <w:bCs/>
          <w:rtl/>
        </w:rPr>
        <w:t>ولهم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محافل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رئيسية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أديسا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بابا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والحبشة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وكمبالا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وأوغندا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ولوساكا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بزامبيا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وجوهانسبرج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بجنوب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إفريقيا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وكراتشى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وأكبر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معابدهم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شيكاغو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الأمريكية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ويطلقون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مشرق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الأذكار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ممثلون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ويتمتعون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بتأييد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غربي</w:t>
      </w:r>
      <w:r w:rsidRPr="00B82325">
        <w:rPr>
          <w:rFonts w:cs="Arial"/>
          <w:b/>
          <w:bCs/>
          <w:rtl/>
        </w:rPr>
        <w:t xml:space="preserve">  (2)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ويوجد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خلايا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إيران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وأمريكا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والعراق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وإمارات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الخليج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والسودان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وليبيا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وتونس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والجزائر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والمغرب،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ومحافلهم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وأكبرها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شيكاغو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وإسرائيل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وكندا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ولندن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وألمانيا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وسويسرا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وشمال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أفريقيا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وأوغندا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وأستراليا</w:t>
      </w:r>
      <w:r w:rsidRPr="00B82325">
        <w:rPr>
          <w:rFonts w:cs="Arial"/>
          <w:b/>
          <w:bCs/>
          <w:rtl/>
        </w:rPr>
        <w:t xml:space="preserve">. 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المقدس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للبابية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يزعم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أوحى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يحتوي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جديدة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ناسخة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ونظرة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المزعوم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الخلط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والتعقيد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يصعب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بمشقة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وكلفة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تأليف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أعجمي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بلغة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عربية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يجيدها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فجاءت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عباراته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معقدة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مبهمة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يفهمها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العربي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بلغته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فبجهد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متكلف</w:t>
      </w:r>
      <w:r w:rsidRPr="00B82325">
        <w:rPr>
          <w:rFonts w:cs="Arial"/>
          <w:b/>
          <w:bCs/>
          <w:rtl/>
        </w:rPr>
        <w:t xml:space="preserve">... </w:t>
      </w:r>
      <w:r w:rsidRPr="00B82325">
        <w:rPr>
          <w:rFonts w:cs="Arial" w:hint="cs"/>
          <w:b/>
          <w:bCs/>
          <w:rtl/>
        </w:rPr>
        <w:t>ولو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سبحانه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الأساليب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وأفصحها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يفهمها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بلغتهم</w:t>
      </w:r>
      <w:r w:rsidRPr="00B82325">
        <w:rPr>
          <w:rFonts w:cs="Arial"/>
          <w:b/>
          <w:bCs/>
          <w:rtl/>
        </w:rPr>
        <w:t xml:space="preserve"> 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وسنعرض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مصداق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العبارات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والكلمات</w:t>
      </w:r>
      <w:r w:rsidRPr="00B82325">
        <w:rPr>
          <w:rFonts w:cs="Arial"/>
          <w:b/>
          <w:bCs/>
          <w:rtl/>
        </w:rPr>
        <w:t xml:space="preserve"> :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يقول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>: (</w:t>
      </w:r>
      <w:r w:rsidRPr="00B82325">
        <w:rPr>
          <w:rFonts w:cs="Arial" w:hint="cs"/>
          <w:b/>
          <w:bCs/>
          <w:rtl/>
        </w:rPr>
        <w:t>وإن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أردتم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التجارة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تطولن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البحر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حولين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البحر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خمس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حول؟؟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جاوز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فليؤتين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قرينه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اثنتي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ومئتين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استطاع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فضة</w:t>
      </w:r>
      <w:r w:rsidRPr="00B82325">
        <w:rPr>
          <w:rFonts w:cs="Arial"/>
          <w:b/>
          <w:bCs/>
          <w:rtl/>
        </w:rPr>
        <w:t>)  (1) 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وما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وَمَا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أَرْسَلْنَا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مِن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رَّسُولٍ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إِلاَّ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بِلِسَانِ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قَوْمِهِ</w:t>
      </w:r>
      <w:r w:rsidRPr="00B82325">
        <w:rPr>
          <w:rFonts w:cs="Arial"/>
          <w:b/>
          <w:bCs/>
          <w:rtl/>
        </w:rPr>
        <w:t>[</w:t>
      </w:r>
      <w:r w:rsidRPr="00B82325">
        <w:rPr>
          <w:rFonts w:cs="Arial" w:hint="cs"/>
          <w:b/>
          <w:bCs/>
          <w:rtl/>
        </w:rPr>
        <w:t>إبراهيم</w:t>
      </w:r>
      <w:r w:rsidRPr="00B82325">
        <w:rPr>
          <w:rFonts w:cs="Arial"/>
          <w:b/>
          <w:bCs/>
          <w:rtl/>
        </w:rPr>
        <w:t xml:space="preserve">:4]  </w:t>
      </w:r>
      <w:r w:rsidRPr="00B82325">
        <w:rPr>
          <w:rFonts w:cs="Arial" w:hint="cs"/>
          <w:b/>
          <w:bCs/>
          <w:rtl/>
        </w:rPr>
        <w:t>فلماذا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بالعربية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بريئة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يشينها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يزينها</w:t>
      </w:r>
      <w:r w:rsidRPr="00B82325">
        <w:rPr>
          <w:rFonts w:cs="Arial"/>
          <w:b/>
          <w:bCs/>
          <w:rtl/>
        </w:rPr>
        <w:t xml:space="preserve">  (12)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سماه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البيان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البيان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العربي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ناسخ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أفضل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المنزلة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الإطلاق،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وتحدى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والإنس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يأتوا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بمثله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الشيرازي</w:t>
      </w:r>
      <w:r w:rsidRPr="00B82325">
        <w:rPr>
          <w:rFonts w:cs="Arial"/>
          <w:b/>
          <w:bCs/>
          <w:rtl/>
        </w:rPr>
        <w:t xml:space="preserve"> 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واعتبر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كافر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يستحق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القتل</w:t>
      </w:r>
      <w:r w:rsidRPr="00B82325">
        <w:rPr>
          <w:rFonts w:cs="Arial"/>
          <w:b/>
          <w:bCs/>
          <w:rtl/>
        </w:rPr>
        <w:t xml:space="preserve"> ( </w:t>
      </w:r>
      <w:r w:rsidRPr="00B82325">
        <w:rPr>
          <w:rFonts w:cs="Arial" w:hint="cs"/>
          <w:b/>
          <w:bCs/>
          <w:rtl/>
        </w:rPr>
        <w:t>وقتل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سواهم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يعتبرونه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أفضل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القربات</w:t>
      </w:r>
      <w:r w:rsidRPr="00B82325">
        <w:rPr>
          <w:rFonts w:cs="Arial"/>
          <w:b/>
          <w:bCs/>
          <w:rtl/>
        </w:rPr>
        <w:t xml:space="preserve">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ويلاحظ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القارئ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يلي</w:t>
      </w:r>
      <w:r w:rsidRPr="00B82325">
        <w:rPr>
          <w:rFonts w:cs="Arial"/>
          <w:b/>
          <w:bCs/>
          <w:rtl/>
        </w:rPr>
        <w:t xml:space="preserve">: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مليء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بالأخطاء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اللغوية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والنحوية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والبلاغية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صفحاته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يهبط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مستوى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الإنسان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العادي</w:t>
      </w:r>
      <w:r w:rsidRPr="00B82325">
        <w:rPr>
          <w:rFonts w:cs="Arial"/>
          <w:b/>
          <w:bCs/>
          <w:rtl/>
        </w:rPr>
        <w:t>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عقيدتهم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أخزاهم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يؤمنون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بإله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مطلق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وجوده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مفتقر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مفتقر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خلاله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الأنبياء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فيتجلى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لعباده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خلالهم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فيصير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شيئا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</w:t>
      </w:r>
      <w:r w:rsidRPr="00B82325">
        <w:rPr>
          <w:rFonts w:cs="Arial"/>
          <w:b/>
          <w:bCs/>
          <w:rtl/>
        </w:rPr>
        <w:t>.</w:t>
      </w:r>
    </w:p>
    <w:p w:rsidR="005573D7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يَا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أَيُّهَا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النَّاسُ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أَنتُمُ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الْفُقَرَاء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إِلَى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اللَّهِ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وَاللَّهُ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هُوَ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الْغَنِيُّ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الْحَمِيدُ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إِن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يَشَأْ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يُذْهِبْكُمْ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وَيَأْتِ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بِخَلْقٍ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جَدِيدٍ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وَمَا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ذَلِكَ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عَلَى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اللَّهِ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بِعَزِيزٍ</w:t>
      </w:r>
      <w:r w:rsidRPr="00B82325">
        <w:rPr>
          <w:rFonts w:cs="Arial"/>
          <w:b/>
          <w:bCs/>
          <w:rtl/>
        </w:rPr>
        <w:t xml:space="preserve"> [</w:t>
      </w:r>
      <w:r w:rsidRPr="00B82325">
        <w:rPr>
          <w:rFonts w:cs="Arial" w:hint="cs"/>
          <w:b/>
          <w:bCs/>
          <w:rtl/>
        </w:rPr>
        <w:t>فاطر</w:t>
      </w:r>
      <w:r w:rsidRPr="00B82325">
        <w:rPr>
          <w:rFonts w:cs="Arial"/>
          <w:b/>
          <w:bCs/>
          <w:rtl/>
        </w:rPr>
        <w:t>:15-17]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عقيدتهم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الأنبياء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والأنبياء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الأخرى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تنضح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بتقديس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يرفعونه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فوق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والأنبياء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فيزعمون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لتبشر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لعباده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أكمل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الهياكل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ويزعمون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مفتوح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يغلق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دورة</w:t>
      </w:r>
      <w:r w:rsidRPr="00B82325">
        <w:rPr>
          <w:rFonts w:cs="Arial"/>
          <w:b/>
          <w:bCs/>
          <w:rtl/>
        </w:rPr>
        <w:t xml:space="preserve"> - </w:t>
      </w:r>
      <w:r w:rsidRPr="00B82325">
        <w:rPr>
          <w:rFonts w:cs="Arial" w:hint="cs"/>
          <w:b/>
          <w:bCs/>
          <w:rtl/>
        </w:rPr>
        <w:t>مصطلح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مخترع</w:t>
      </w: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والدورة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ألفا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عام</w:t>
      </w:r>
      <w:r w:rsidRPr="00B82325">
        <w:rPr>
          <w:rFonts w:cs="Arial"/>
          <w:b/>
          <w:bCs/>
          <w:rtl/>
        </w:rPr>
        <w:t xml:space="preserve"> (2000 </w:t>
      </w:r>
      <w:r w:rsidRPr="00B82325">
        <w:rPr>
          <w:rFonts w:cs="Arial" w:hint="cs"/>
          <w:b/>
          <w:bCs/>
          <w:rtl/>
        </w:rPr>
        <w:t>عام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.</w:t>
      </w:r>
    </w:p>
    <w:p w:rsidR="005B66B1" w:rsidRPr="00B82325" w:rsidRDefault="005B66B1" w:rsidP="00B82325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البخاري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ومسلم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قال</w:t>
      </w:r>
      <w:r w:rsidRPr="00B82325">
        <w:rPr>
          <w:rFonts w:cs="Arial"/>
          <w:b/>
          <w:bCs/>
          <w:rtl/>
        </w:rPr>
        <w:t xml:space="preserve"> ((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مثلي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الأنبياء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بيتا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فأحسنه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وأجمله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موضوع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لبنة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زاوية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فجعل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يطوفون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ويعجبون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ويقولون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وضع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اللبنة؟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فأنا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اللبنة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النبيين</w:t>
      </w:r>
      <w:r w:rsidRPr="00B82325">
        <w:rPr>
          <w:rFonts w:cs="Arial"/>
          <w:b/>
          <w:bCs/>
          <w:rtl/>
        </w:rPr>
        <w:t>))  (1) 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تنبأ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الكذابين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الأفاكين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يوحى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إبليس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ويزين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سوء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أقوالهم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وأعمالهم</w:t>
      </w:r>
      <w:r w:rsidRPr="00B82325">
        <w:rPr>
          <w:rFonts w:cs="Arial"/>
          <w:b/>
          <w:bCs/>
          <w:rtl/>
        </w:rPr>
        <w:t>.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 xml:space="preserve">: ((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تقوم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الساعة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يبعث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دجالون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كذابون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قريبا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ثلاثين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))  (4) . </w:t>
      </w:r>
      <w:r w:rsidRPr="00B82325">
        <w:rPr>
          <w:rFonts w:cs="Arial" w:hint="cs"/>
          <w:b/>
          <w:bCs/>
          <w:rtl/>
        </w:rPr>
        <w:t>هكذا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رواه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البخاري</w:t>
      </w:r>
      <w:r w:rsidRPr="00B82325">
        <w:rPr>
          <w:rFonts w:cs="Arial"/>
          <w:b/>
          <w:bCs/>
          <w:rtl/>
        </w:rPr>
        <w:t xml:space="preserve"> </w:t>
      </w:r>
    </w:p>
    <w:p w:rsidR="005B66B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عقيدتهم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الآخر</w:t>
      </w:r>
    </w:p>
    <w:p w:rsidR="007123C1" w:rsidRPr="00B82325" w:rsidRDefault="005B66B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القيامة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الكبرى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ينكرون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البعث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والقيامة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والحساب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والثواب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والعقاب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ويؤولون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القيامة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بتأويلات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عجيبة</w:t>
      </w:r>
      <w:r w:rsidRPr="00B82325">
        <w:rPr>
          <w:rFonts w:cs="Arial"/>
          <w:b/>
          <w:bCs/>
          <w:rtl/>
        </w:rPr>
        <w:t xml:space="preserve">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موقفهم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والسنة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وكتابهم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المقدس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عندهم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موقف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الكريم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لعب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التأويل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خطيراً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مفاهيم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سبقت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الإشارة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أضراره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العديدة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والمسلمين،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والغرض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الأمثلة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كيف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جرؤت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التلاعب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بالنصوص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وأولتها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طريقتها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الملحدة،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: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ثانيا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موقفهم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النبوية</w:t>
      </w:r>
      <w:r w:rsidRPr="00B82325">
        <w:rPr>
          <w:rFonts w:cs="Arial"/>
          <w:b/>
          <w:bCs/>
          <w:rtl/>
        </w:rPr>
        <w:t xml:space="preserve">: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الكريم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الأحاديث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طريقتهم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الأحاديث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تدل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نهاية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المحمدية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القيامة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بمجيء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التفتوا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السنة؛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أنفسهم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>-</w:t>
      </w:r>
      <w:r w:rsidRPr="00B82325">
        <w:rPr>
          <w:rFonts w:cs="Arial" w:hint="cs"/>
          <w:b/>
          <w:bCs/>
          <w:rtl/>
        </w:rPr>
        <w:t>وأخزى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يقدسونه</w:t>
      </w:r>
      <w:r w:rsidRPr="00B82325">
        <w:rPr>
          <w:rFonts w:cs="Arial"/>
          <w:b/>
          <w:bCs/>
          <w:rtl/>
        </w:rPr>
        <w:t>: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الألوهية</w:t>
      </w:r>
      <w:r w:rsidRPr="00B82325">
        <w:rPr>
          <w:rFonts w:cs="Arial"/>
          <w:b/>
          <w:bCs/>
          <w:rtl/>
        </w:rPr>
        <w:t xml:space="preserve">.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المقدسة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ويبيّن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لعباده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أوهامه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فكان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بكتابه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الأقدس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وجاء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يستحي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المبتدئ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نسبته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وصيغ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بأردأ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العبارات،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وحشي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بألفاظ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وعبارات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تنضح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جهلاً،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تنفر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معانيه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النفوس،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وتأنف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سماعه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الأسماع،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ألفّه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ولفّقه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أفصح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وأشرف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الإطلاق،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وفضله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المنزلة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الأخيار،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السابقة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الكريم</w:t>
      </w:r>
      <w:r w:rsidRPr="00B82325">
        <w:rPr>
          <w:rFonts w:cs="Arial"/>
          <w:b/>
          <w:bCs/>
          <w:rtl/>
        </w:rPr>
        <w:t xml:space="preserve">. 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الأقدس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وزعم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المشيئة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الإلهية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الإله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ويقع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22 </w:t>
      </w:r>
      <w:r w:rsidRPr="00B82325">
        <w:rPr>
          <w:rFonts w:cs="Arial" w:hint="cs"/>
          <w:b/>
          <w:bCs/>
          <w:rtl/>
        </w:rPr>
        <w:t>صفحة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الحجم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المتوسط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والناظر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افتراء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واضح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صريح</w:t>
      </w:r>
      <w:r w:rsidRPr="00B82325">
        <w:rPr>
          <w:rFonts w:cs="Arial"/>
          <w:b/>
          <w:bCs/>
          <w:rtl/>
        </w:rPr>
        <w:t xml:space="preserve">  (22)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تسأل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الألفاظ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الشنيعة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والمعاني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الركيكة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والأخطاء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اللغوية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والتراكيب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الغامضة،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قراءته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ثقيلة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النفس،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قرأته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مرات؛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كتيب،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قرأته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ازددت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غيظاً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تبجح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مؤلفه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واستكباره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استكبار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فرعون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وهامان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وقارون،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فإنه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لنفسه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ولبهائه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ولجودة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قريحته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وعمق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تفكيره،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وإحاطته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وسماعه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ضجيج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أصوات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أصلاب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آبائهم</w:t>
      </w:r>
      <w:r w:rsidRPr="00B82325">
        <w:rPr>
          <w:rFonts w:cs="Arial"/>
          <w:b/>
          <w:bCs/>
          <w:rtl/>
        </w:rPr>
        <w:t xml:space="preserve">. 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شعور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بافتضاح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: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شعر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بانكشاف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يطبعوا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الأقدس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طويلة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يمنعون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خوفا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والفضيحة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يستأذن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طبع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الأقدس</w:t>
      </w:r>
      <w:r w:rsidRPr="00B82325">
        <w:rPr>
          <w:rFonts w:cs="Arial"/>
          <w:b/>
          <w:bCs/>
          <w:rtl/>
        </w:rPr>
        <w:t xml:space="preserve">):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الأقدس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لانتشر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ووقع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الأراذل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والمتعصبين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يجوز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طبعه</w:t>
      </w:r>
      <w:r w:rsidRPr="00B82325">
        <w:rPr>
          <w:rFonts w:cs="Arial"/>
          <w:b/>
          <w:bCs/>
          <w:rtl/>
        </w:rPr>
        <w:t xml:space="preserve">" .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خوف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انكشاف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وتآمرهم</w:t>
      </w:r>
      <w:r w:rsidRPr="00B82325">
        <w:rPr>
          <w:rFonts w:cs="Arial"/>
          <w:b/>
          <w:bCs/>
          <w:rtl/>
        </w:rPr>
        <w:t xml:space="preserve"> 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والإباحية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الأصل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ونسخها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وفتح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الإباحية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مصرعيه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أرادوا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العري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الفاضح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ونكاح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محارمه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شرعا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استحلوا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حرم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إباحة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الفروج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المحرمة</w:t>
      </w:r>
      <w:r w:rsidRPr="00B82325">
        <w:rPr>
          <w:rFonts w:cs="Arial"/>
          <w:b/>
          <w:bCs/>
          <w:rtl/>
        </w:rPr>
        <w:t xml:space="preserve">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موقفهم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="00536AB2" w:rsidRPr="00B82325">
        <w:rPr>
          <w:b/>
          <w:bCs/>
          <w:rtl/>
        </w:rPr>
        <w:t xml:space="preserve"> </w:t>
      </w:r>
      <w:r w:rsidR="00536AB2" w:rsidRPr="00B82325">
        <w:rPr>
          <w:rFonts w:cs="Arial"/>
          <w:b/>
          <w:bCs/>
          <w:rtl/>
        </w:rPr>
        <w:t>احتقار أهل بقية الأديان الأخرى</w:t>
      </w:r>
      <w:r w:rsidR="00536AB2" w:rsidRPr="00B82325">
        <w:rPr>
          <w:rFonts w:cs="Arial" w:hint="cs"/>
          <w:b/>
          <w:bCs/>
          <w:rtl/>
        </w:rPr>
        <w:t xml:space="preserve"> </w:t>
      </w:r>
      <w:r w:rsidRPr="00B82325">
        <w:rPr>
          <w:rFonts w:cs="Arial"/>
          <w:b/>
          <w:bCs/>
          <w:rtl/>
        </w:rPr>
        <w:t>:</w:t>
      </w:r>
    </w:p>
    <w:p w:rsidR="007E204D" w:rsidRPr="00B82325" w:rsidRDefault="007123C1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يدعى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لتوحيد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الأديــان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قلنا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الظاهر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الباطن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فيشتمل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وبغض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واحتقار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لأمـــة</w:t>
      </w:r>
      <w:r w:rsidRPr="00B82325">
        <w:rPr>
          <w:rFonts w:cs="Arial"/>
          <w:b/>
          <w:bCs/>
          <w:rtl/>
        </w:rPr>
        <w:t xml:space="preserve"> </w:t>
      </w:r>
    </w:p>
    <w:p w:rsidR="007123C1" w:rsidRPr="00B82325" w:rsidRDefault="007123C1" w:rsidP="00B82325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البغض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والحقد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الأصـل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موجهين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خاصة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فترى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والاحتقار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أيضا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تجاه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بقية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والأديان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بصورة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تماثل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تماما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نظرة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لغيرهم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والشعوب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نذكر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دعاياتهم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ينادون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بتحقيقها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ليضمنوا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للبشر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السعادة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يزعمون،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 xml:space="preserve">: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وحدة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الأديان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والالتقاء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لتزول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الخلافات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المعروف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بداهة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بطبيعة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الحال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وحدة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الأوطان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بحيث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تنمحي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المفاهيم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يبقى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الأذهان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الوطن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سيختاره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وحدة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اللغة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بحيث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يتكلم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لغة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عالمية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اللغة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سينتخبها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السلام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والتعايش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الهادئ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الشعوب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تتعايش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الخرفان،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طبقوا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السياسة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المساواة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والمرأة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بحيث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يصبح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المجتمع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رتبة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آخر،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والمرأة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اللغة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البارعة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تدل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إجادته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للتملق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والنفاق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يحققه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خلفاؤه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سيأتي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مناقشة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المستحيل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B82325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أولا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تعرض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السابقة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يكشف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الاضطراب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والشذوذ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الفكري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أصيب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الفترة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كانصرافه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الدراسة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الجادة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والتعلم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المفيد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تسخير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الكواكب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يزعم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ومخاطباتها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يرجع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بفائدة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دنياه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يذهب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ضعف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ودينه</w:t>
      </w:r>
      <w:r w:rsidRPr="00B82325">
        <w:rPr>
          <w:rFonts w:cs="Arial"/>
          <w:b/>
          <w:bCs/>
          <w:rtl/>
        </w:rPr>
        <w:t>.</w:t>
      </w:r>
    </w:p>
    <w:p w:rsidR="00536AB2" w:rsidRPr="00B82325" w:rsidRDefault="007123C1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ثانيا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تدرج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الإمام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المختفي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المنتظر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الكذب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المكشوف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دليلا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كذبه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قضية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الإمام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المختفي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أساسها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قضية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مكذوبة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يسندها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دليل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نقلي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عقلي</w:t>
      </w:r>
      <w:r w:rsidRPr="00B82325">
        <w:rPr>
          <w:rFonts w:cs="Arial"/>
          <w:b/>
          <w:bCs/>
          <w:rtl/>
        </w:rPr>
        <w:t xml:space="preserve">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الدعاوى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انتهت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وديانة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جديدة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تلقى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شيئا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العناية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يساندها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رعاية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الاستعمار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ورعايته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لزعمائها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ستأتي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إذ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لديها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يمكنها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والبقاء</w:t>
      </w:r>
      <w:r w:rsidRPr="00B82325">
        <w:rPr>
          <w:rFonts w:cs="Arial"/>
          <w:b/>
          <w:bCs/>
          <w:rtl/>
        </w:rPr>
        <w:t>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ثالثا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</w:t>
      </w:r>
      <w:r w:rsidRPr="00B82325">
        <w:rPr>
          <w:rFonts w:cs="Arial"/>
          <w:b/>
          <w:bCs/>
          <w:rtl/>
        </w:rPr>
        <w:t xml:space="preserve"> ( </w:t>
      </w:r>
      <w:r w:rsidRPr="00B82325">
        <w:rPr>
          <w:rFonts w:cs="Arial" w:hint="cs"/>
          <w:b/>
          <w:bCs/>
          <w:rtl/>
        </w:rPr>
        <w:t>البيان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شخص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وقرأ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تبادر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ذهنه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مقالات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شخص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مصاب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والهوى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اللذان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يحجبان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الإنسان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رؤية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الإهانة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والازدراء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السخف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والجهل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يجلل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وجه</w:t>
      </w:r>
      <w:r w:rsidRPr="00B82325">
        <w:rPr>
          <w:rFonts w:cs="Arial"/>
          <w:b/>
          <w:bCs/>
          <w:rtl/>
        </w:rPr>
        <w:t>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رابعا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يقدمها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وينسخ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يخفى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فسادها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صلاحيتها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عرضنا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الجوانب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النحلة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تعتبر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امتدادا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للحركة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نقف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لنوضح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بطلانها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ضوء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تقدم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جوانبها</w:t>
      </w:r>
      <w:r w:rsidRPr="00B82325">
        <w:rPr>
          <w:rFonts w:cs="Arial"/>
          <w:b/>
          <w:bCs/>
          <w:rtl/>
        </w:rPr>
        <w:t>.</w:t>
      </w:r>
    </w:p>
    <w:p w:rsidR="003C53AC" w:rsidRPr="00B82325" w:rsidRDefault="007123C1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أولا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حياة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شبيهة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بحياة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سلفه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النشأة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الصوفية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عاشها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</w:p>
    <w:p w:rsidR="008F16BB" w:rsidRPr="00B82325" w:rsidRDefault="007123C1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ثانيا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يعتقدون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عودة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الأرض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فظن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لانخدعوا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بدعواه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ليست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سلفه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الموعود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وأنصار،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المذهبين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السني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والشيعي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تنطبق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المانع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يدعي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</w:p>
    <w:p w:rsidR="007123C1" w:rsidRPr="00B82325" w:rsidRDefault="008F16BB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عندما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نرى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الحلقة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الأخيرة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من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حلقات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الضلال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التي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تدرج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فيها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ألا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وهي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الاعتداء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على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مقام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الربوبية،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فإنا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نتيقن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أنه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لم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يكن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في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كامل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قواه</w:t>
      </w:r>
      <w:r w:rsidR="007123C1" w:rsidRPr="00B82325">
        <w:rPr>
          <w:rFonts w:cs="Arial"/>
          <w:b/>
          <w:bCs/>
          <w:rtl/>
        </w:rPr>
        <w:t xml:space="preserve"> </w:t>
      </w:r>
      <w:r w:rsidR="007123C1" w:rsidRPr="00B82325">
        <w:rPr>
          <w:rFonts w:cs="Arial" w:hint="cs"/>
          <w:b/>
          <w:bCs/>
          <w:rtl/>
        </w:rPr>
        <w:t>العقلية</w:t>
      </w:r>
      <w:r w:rsidR="007123C1" w:rsidRPr="00B82325">
        <w:rPr>
          <w:rFonts w:cs="Arial"/>
          <w:b/>
          <w:bCs/>
          <w:rtl/>
        </w:rPr>
        <w:t xml:space="preserve">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ثالثا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أدلته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استمرار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يخرج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اعتاده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التشيع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الغالي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والمعتدل</w:t>
      </w:r>
      <w:r w:rsidRPr="00B82325">
        <w:rPr>
          <w:rFonts w:cs="Arial"/>
          <w:b/>
          <w:bCs/>
          <w:rtl/>
        </w:rPr>
        <w:t xml:space="preserve"> </w:t>
      </w:r>
    </w:p>
    <w:p w:rsidR="003C53AC" w:rsidRPr="00B82325" w:rsidRDefault="007123C1" w:rsidP="005F2704">
      <w:pPr>
        <w:rPr>
          <w:rFonts w:cs="Arial"/>
          <w:b/>
          <w:bCs/>
          <w:rtl/>
        </w:rPr>
      </w:pPr>
      <w:r w:rsidRPr="00B82325">
        <w:rPr>
          <w:rFonts w:cs="Arial" w:hint="cs"/>
          <w:b/>
          <w:bCs/>
          <w:rtl/>
        </w:rPr>
        <w:t>رابعا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بتعاليم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غريبة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وعجيبة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داخلها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دليل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بطلانها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وفسادها</w:t>
      </w:r>
      <w:r w:rsidRPr="00B82325">
        <w:rPr>
          <w:rFonts w:cs="Arial"/>
          <w:b/>
          <w:bCs/>
          <w:rtl/>
        </w:rPr>
        <w:t xml:space="preserve">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خامسا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الأقدس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فهو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عبارة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خيالات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صوفية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وعبارات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فلسفية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صاحبها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يبهر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يقرؤونها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الهالات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الألفاظ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القارئ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فائدة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تذكر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عجمة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اللفظ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وسقم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العبارة</w:t>
      </w:r>
      <w:r w:rsidRPr="00B82325">
        <w:rPr>
          <w:rFonts w:cs="Arial"/>
          <w:b/>
          <w:bCs/>
          <w:rtl/>
        </w:rPr>
        <w:t>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حكم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والانتماء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إليهما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أحدثت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خرج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المجتمع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الشيعي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شديد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المستويات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يعيش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الأخيرة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مطاردا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محاربا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إعدامه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أخيرا</w:t>
      </w:r>
      <w:r w:rsidRPr="00B82325">
        <w:rPr>
          <w:rFonts w:cs="Arial"/>
          <w:b/>
          <w:bCs/>
          <w:rtl/>
        </w:rPr>
        <w:t>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سوف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نورد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فتاوى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شيوخ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الأزهر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>: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حكم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المجلس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الشرعي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بفلسطين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بكفر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واعتبار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نحلة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كفرية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خطرا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المجتمعات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بشكل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عام</w:t>
      </w:r>
      <w:r w:rsidRPr="00B82325">
        <w:rPr>
          <w:rFonts w:cs="Arial"/>
          <w:b/>
          <w:bCs/>
          <w:rtl/>
        </w:rPr>
        <w:t xml:space="preserve"> </w:t>
      </w:r>
    </w:p>
    <w:p w:rsidR="007123C1" w:rsidRPr="00B82325" w:rsidRDefault="007123C1" w:rsidP="00B82325">
      <w:pPr>
        <w:rPr>
          <w:b/>
          <w:bCs/>
          <w:color w:val="FF0000"/>
          <w:rtl/>
        </w:rPr>
      </w:pPr>
      <w:r w:rsidRPr="00B82325">
        <w:rPr>
          <w:rFonts w:cs="Arial" w:hint="cs"/>
          <w:b/>
          <w:bCs/>
          <w:color w:val="FF0000"/>
          <w:rtl/>
        </w:rPr>
        <w:t>التعريف</w:t>
      </w:r>
      <w:r w:rsidRPr="00B82325">
        <w:rPr>
          <w:rFonts w:cs="Arial"/>
          <w:b/>
          <w:bCs/>
          <w:color w:val="FF0000"/>
          <w:rtl/>
        </w:rPr>
        <w:t xml:space="preserve"> </w:t>
      </w:r>
      <w:r w:rsidRPr="00B82325">
        <w:rPr>
          <w:rFonts w:cs="Arial" w:hint="cs"/>
          <w:b/>
          <w:bCs/>
          <w:color w:val="FF0000"/>
          <w:rtl/>
        </w:rPr>
        <w:t>بالقاديانية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كافرة،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ونحلة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هدامة،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أوائل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الرابع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الهجري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أرض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قاديان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رجلٍ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ميرزا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واتخذت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شعاراً؛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لستر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أغراضها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الخبيثة،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وعقائدها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الفاسدة</w:t>
      </w:r>
      <w:r w:rsidRPr="00B82325">
        <w:rPr>
          <w:rFonts w:cs="Arial"/>
          <w:b/>
          <w:bCs/>
          <w:rtl/>
        </w:rPr>
        <w:t xml:space="preserve">   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فالقاديانية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ميرزا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وسموا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المتنبئ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الكذاب</w:t>
      </w:r>
      <w:r w:rsidRPr="00B82325">
        <w:rPr>
          <w:rFonts w:cs="Arial"/>
          <w:b/>
          <w:bCs/>
          <w:rtl/>
        </w:rPr>
        <w:t xml:space="preserve">.... </w:t>
      </w:r>
      <w:r w:rsidRPr="00B82325">
        <w:rPr>
          <w:rFonts w:cs="Arial" w:hint="cs"/>
          <w:b/>
          <w:bCs/>
          <w:rtl/>
        </w:rPr>
        <w:t>للقاديانية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آخر،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أفريقيا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يسمون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أنفسهم</w:t>
      </w:r>
      <w:r w:rsidRPr="00B82325">
        <w:rPr>
          <w:rFonts w:cs="Arial"/>
          <w:b/>
          <w:bCs/>
          <w:rtl/>
        </w:rPr>
        <w:t>:  (</w:t>
      </w:r>
      <w:r w:rsidRPr="00B82325">
        <w:rPr>
          <w:rFonts w:cs="Arial" w:hint="cs"/>
          <w:b/>
          <w:bCs/>
          <w:rtl/>
        </w:rPr>
        <w:t>أحمدية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تزويراً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>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والحقيقة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علاقة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"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النسبة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لمتنبئهم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فيعرفون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بالقاديانية</w:t>
      </w:r>
      <w:r w:rsidRPr="00B82325">
        <w:rPr>
          <w:rFonts w:cs="Arial"/>
          <w:b/>
          <w:bCs/>
          <w:rtl/>
        </w:rPr>
        <w:t xml:space="preserve">.   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الثاني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نشأة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البداية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منتصف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التاسع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عشر،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التحديد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1857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بالاستيلاء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وسقطت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إحدى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الكبرى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قامت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مستهل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السادس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الميلادي</w:t>
      </w:r>
      <w:r w:rsidRPr="00B82325">
        <w:rPr>
          <w:rFonts w:cs="Arial"/>
          <w:b/>
          <w:bCs/>
          <w:rtl/>
        </w:rPr>
        <w:t>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وبرغم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  </w:t>
      </w:r>
      <w:r w:rsidRPr="00B82325">
        <w:rPr>
          <w:rFonts w:cs="Arial" w:hint="cs"/>
          <w:b/>
          <w:bCs/>
          <w:rtl/>
        </w:rPr>
        <w:t>إزاء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الاستعمار</w:t>
      </w:r>
      <w:r w:rsidRPr="00B82325">
        <w:rPr>
          <w:rFonts w:cs="Arial"/>
          <w:b/>
          <w:bCs/>
          <w:rtl/>
        </w:rPr>
        <w:t xml:space="preserve">  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قرار،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يهدأ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فقاوموا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الاستعمار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بشتى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الوسائل،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أدركت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الخطر،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وعرفت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دينية؛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يحركها،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يُسكنها،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يؤتون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والإقناع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طابع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ديني</w:t>
      </w:r>
      <w:r w:rsidRPr="00B82325">
        <w:rPr>
          <w:rFonts w:cs="Arial"/>
          <w:b/>
          <w:bCs/>
          <w:rtl/>
        </w:rPr>
        <w:t>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واقتنعت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أخيراً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اتجاههم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قيام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باسم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منصب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رفيع،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ويجمع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حوله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ويخدم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سياسة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ويؤمنهم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جهة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وعائلاتهم</w:t>
      </w:r>
      <w:r w:rsidRPr="00B82325">
        <w:rPr>
          <w:rFonts w:cs="Arial"/>
          <w:b/>
          <w:bCs/>
          <w:rtl/>
        </w:rPr>
        <w:t xml:space="preserve">. </w:t>
      </w:r>
    </w:p>
    <w:p w:rsidR="00C61D04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شخص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ميرزا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 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مضطرب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الأفكار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والعقيدة،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طموحاً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يؤسس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ديانة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جديدة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ومؤمنون،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التاريخ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للنبي</w:t>
      </w:r>
      <w:r w:rsidRPr="00B82325">
        <w:rPr>
          <w:rFonts w:cs="Arial"/>
          <w:b/>
          <w:bCs/>
          <w:rtl/>
        </w:rPr>
        <w:t xml:space="preserve"> "   </w:t>
      </w:r>
      <w:r w:rsidRPr="00B82325">
        <w:rPr>
          <w:rFonts w:cs="Arial" w:hint="cs"/>
          <w:b/>
          <w:bCs/>
          <w:rtl/>
        </w:rPr>
        <w:t>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ضالتهم؛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فاتخذوه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وكيلاً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لمصلحتهم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نبعت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الفتنة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عصر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الاضطراب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وخَيَّم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أصبحت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خصوصاً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الدولة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الباكستانية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وزير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ظفر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خان؛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وزارة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الخارجية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وسعه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لتمكين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الانتشار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والظهور</w:t>
      </w:r>
      <w:r w:rsidRPr="00B82325">
        <w:rPr>
          <w:rFonts w:cs="Arial"/>
          <w:b/>
          <w:bCs/>
          <w:rtl/>
        </w:rPr>
        <w:t>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وصارت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قاديان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عاصمة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ومركز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ودعاية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وبدأت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توجه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العربية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والإسلامية،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وبدأت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العراق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وسوريا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وتنتشر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أندونيسيا</w:t>
      </w:r>
      <w:proofErr w:type="spellEnd"/>
      <w:r w:rsidRPr="00B82325">
        <w:rPr>
          <w:rFonts w:cs="Arial"/>
          <w:b/>
          <w:bCs/>
          <w:rtl/>
        </w:rPr>
        <w:t xml:space="preserve">  (2) </w:t>
      </w:r>
      <w:r w:rsidRPr="00B82325">
        <w:rPr>
          <w:rFonts w:cs="Arial" w:hint="cs"/>
          <w:b/>
          <w:bCs/>
          <w:rtl/>
        </w:rPr>
        <w:t>وبعض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البلدان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أفريقيا</w:t>
      </w:r>
      <w:r w:rsidRPr="00B82325">
        <w:rPr>
          <w:rFonts w:cs="Arial"/>
          <w:b/>
          <w:bCs/>
          <w:rtl/>
        </w:rPr>
        <w:t xml:space="preserve"> 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قيض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للتصدي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للقاديانيين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أجلاء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خطر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وارتدادهم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المجاهدون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وباكستان،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البلدان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وبُذِلَت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محاولات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لجعل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مسلمة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باكستان</w:t>
      </w:r>
      <w:r w:rsidRPr="00B82325">
        <w:rPr>
          <w:rFonts w:cs="Arial"/>
          <w:b/>
          <w:bCs/>
          <w:rtl/>
        </w:rPr>
        <w:t>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الثالث</w:t>
      </w:r>
      <w:r w:rsidRPr="00B82325">
        <w:rPr>
          <w:rFonts w:cs="Arial"/>
          <w:b/>
          <w:bCs/>
          <w:rtl/>
        </w:rPr>
        <w:t xml:space="preserve"> : </w:t>
      </w:r>
      <w:r w:rsidRPr="00B82325">
        <w:rPr>
          <w:rFonts w:cs="Arial" w:hint="cs"/>
          <w:b/>
          <w:bCs/>
          <w:rtl/>
        </w:rPr>
        <w:t>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النشأة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يمكن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نجمل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قيام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يلي</w:t>
      </w:r>
      <w:r w:rsidRPr="00B82325">
        <w:rPr>
          <w:rFonts w:cs="Arial"/>
          <w:b/>
          <w:bCs/>
          <w:rtl/>
        </w:rPr>
        <w:t>: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1- </w:t>
      </w:r>
      <w:r w:rsidRPr="00B82325">
        <w:rPr>
          <w:rFonts w:cs="Arial" w:hint="cs"/>
          <w:b/>
          <w:bCs/>
          <w:rtl/>
        </w:rPr>
        <w:t>طبيعة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فمن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قيام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الزمان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موطن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الأديان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الوثنية،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والنِّحل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والمذاهب،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وبيئة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المتنبئين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والمتألهين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الأستاذ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مسعود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الندوي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يعبدون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ثلاثين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مليوناً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الآلهة</w:t>
      </w:r>
      <w:r w:rsidRPr="00B82325">
        <w:rPr>
          <w:rFonts w:cs="Arial"/>
          <w:b/>
          <w:bCs/>
          <w:rtl/>
        </w:rPr>
        <w:t xml:space="preserve">  (1) .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2- </w:t>
      </w:r>
      <w:r w:rsidRPr="00B82325">
        <w:rPr>
          <w:rFonts w:cs="Arial" w:hint="cs"/>
          <w:b/>
          <w:bCs/>
          <w:rtl/>
        </w:rPr>
        <w:t>احتضان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ودفع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اعتناقها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3-  </w:t>
      </w:r>
      <w:r w:rsidRPr="00B82325">
        <w:rPr>
          <w:rFonts w:cs="Arial" w:hint="cs"/>
          <w:b/>
          <w:bCs/>
          <w:rtl/>
        </w:rPr>
        <w:t>شخصية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شخصية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الشاذة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للشهرة،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وطموحه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لتولي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الزعامة،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شذوذاته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منها</w:t>
      </w:r>
      <w:r w:rsidRPr="00B82325">
        <w:rPr>
          <w:rFonts w:cs="Arial"/>
          <w:b/>
          <w:bCs/>
          <w:rtl/>
        </w:rPr>
        <w:t xml:space="preserve">  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 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4-  </w:t>
      </w:r>
      <w:r w:rsidRPr="00B82325">
        <w:rPr>
          <w:rFonts w:cs="Arial" w:hint="cs"/>
          <w:b/>
          <w:bCs/>
          <w:rtl/>
        </w:rPr>
        <w:t>تقصير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واجب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فعندما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قصروا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غُزو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عقيدتهم،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وراجت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الخرافات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والأباطيل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أوساطهم</w:t>
      </w:r>
      <w:r w:rsidRPr="00B82325">
        <w:rPr>
          <w:rFonts w:cs="Arial"/>
          <w:b/>
          <w:bCs/>
          <w:rtl/>
        </w:rPr>
        <w:t>.  (2)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الرابع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أهداف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1- </w:t>
      </w:r>
      <w:r w:rsidRPr="00B82325">
        <w:rPr>
          <w:rFonts w:cs="Arial" w:hint="cs"/>
          <w:b/>
          <w:bCs/>
          <w:rtl/>
        </w:rPr>
        <w:t>خدمة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الأهداف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الاستعمارية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2- </w:t>
      </w:r>
      <w:r w:rsidRPr="00B82325">
        <w:rPr>
          <w:rFonts w:cs="Arial" w:hint="cs"/>
          <w:b/>
          <w:bCs/>
          <w:rtl/>
        </w:rPr>
        <w:t>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توهين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نفوسهم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3- </w:t>
      </w:r>
      <w:r w:rsidRPr="00B82325">
        <w:rPr>
          <w:rFonts w:cs="Arial" w:hint="cs"/>
          <w:b/>
          <w:bCs/>
          <w:rtl/>
        </w:rPr>
        <w:t>حمل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التعلق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بالإنجليز،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والسير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ركابهم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4- </w:t>
      </w:r>
      <w:r w:rsidRPr="00B82325">
        <w:rPr>
          <w:rFonts w:cs="Arial" w:hint="cs"/>
          <w:b/>
          <w:bCs/>
          <w:rtl/>
        </w:rPr>
        <w:t>تفكيك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روابط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الأخوة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وتحطيم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والبراء</w:t>
      </w:r>
      <w:r w:rsidRPr="00B82325">
        <w:rPr>
          <w:rFonts w:cs="Arial"/>
          <w:b/>
          <w:bCs/>
          <w:rtl/>
        </w:rPr>
        <w:t xml:space="preserve">. </w:t>
      </w:r>
    </w:p>
    <w:p w:rsidR="007123C1" w:rsidRPr="00B82325" w:rsidRDefault="007123C1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5- </w:t>
      </w:r>
      <w:r w:rsidRPr="00B82325">
        <w:rPr>
          <w:rFonts w:cs="Arial" w:hint="cs"/>
          <w:b/>
          <w:bCs/>
          <w:rtl/>
        </w:rPr>
        <w:t>إلغاء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فريضة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كادت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تطيح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بالإنجليز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ثانيا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ثقافته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وحياته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الاجتماعية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درس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صغره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الصرف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والنحو،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العربية،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والفارسية،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والطب،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والعرافة،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ولكنه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يفلح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دراسة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وغيرهما</w:t>
      </w:r>
      <w:r w:rsidRPr="00B82325">
        <w:rPr>
          <w:rFonts w:cs="Arial"/>
          <w:b/>
          <w:bCs/>
          <w:rtl/>
        </w:rPr>
        <w:t xml:space="preserve">.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العملية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توظف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محكمة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حاكم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المديرية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مدينة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سيالكوث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إحدى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المدن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باكستان،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وهكذا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تقشف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وحاجة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شديدة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ثالثا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صفاته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وأخلاقه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شخصية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تؤهله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لقيادة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الجماعات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رعاية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بذاءة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اللسان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وسوء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الأخلاق،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جانب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البلادة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والجبن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اللذين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يتصف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بهما</w:t>
      </w:r>
      <w:r w:rsidRPr="00B82325">
        <w:rPr>
          <w:rFonts w:cs="Arial"/>
          <w:b/>
          <w:bCs/>
          <w:rtl/>
        </w:rPr>
        <w:t xml:space="preserve"> 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رابعا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عمالة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وأسرته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للإنجليز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ظل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يبحثون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يمكن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يساعدهم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ويساعدوه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يستطيعوا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يضربوا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عقائد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داخل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أنفسهم</w:t>
      </w:r>
      <w:r w:rsidRPr="00B82325">
        <w:rPr>
          <w:rFonts w:cs="Arial"/>
          <w:b/>
          <w:bCs/>
          <w:rtl/>
        </w:rPr>
        <w:t xml:space="preserve">.. </w:t>
      </w:r>
      <w:r w:rsidRPr="00B82325">
        <w:rPr>
          <w:rFonts w:cs="Arial" w:hint="cs"/>
          <w:b/>
          <w:bCs/>
          <w:rtl/>
        </w:rPr>
        <w:t>ولم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يستمر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بحثهم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طويلاً،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وجدوا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الشخصية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يبحثون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بسهولة،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رجلهم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سليل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يفتخرون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بولائهم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للاستعمار،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فصنعوا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مهدياً،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نبياً،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وعرفوا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يقدموه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مهدياً،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يعرضوه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نبياً،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بدأت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نهاية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التاسع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عشر،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وبلغت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بدايات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العشرين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وقعت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الكبرى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الاستعمار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ظهرت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بإقليم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البنجاب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موطن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الغالية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قرية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قاديان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="00C61D04" w:rsidRPr="00B82325">
        <w:rPr>
          <w:rFonts w:cs="Arial" w:hint="cs"/>
          <w:b/>
          <w:bCs/>
          <w:rtl/>
        </w:rPr>
        <w:t xml:space="preserve">في </w:t>
      </w:r>
      <w:r w:rsidRPr="00B82325">
        <w:rPr>
          <w:rFonts w:cs="Arial" w:hint="cs"/>
          <w:b/>
          <w:bCs/>
          <w:rtl/>
        </w:rPr>
        <w:t>مقاطعة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البنجاب،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وثورة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المحمدية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مشبوهة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أرادت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الميرزا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حياته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الذكر،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يُعبأ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يُذكر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بخير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اتجه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التأليف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والمناظرات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ملتهبة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الأفكار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والفرق،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مناظراً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جلداً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والمسلمين،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الفينة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والأخرى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وتمجيدها،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تجاهه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الاستبشار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والقلق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يجمح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فرسه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عقباه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الخلاصة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تنفيذ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بخطوات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موضوعة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تماماً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جاهزة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للتنفيذ،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فبدأ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مواجهة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النصارى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ورجال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المسيحيين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يهاجمون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ويحاولون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النصرانية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مسلمي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أيضاً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الديانات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والمذاهب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معروفة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كالبرهمية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والهندوسية،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البداية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ظهوره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كمدافع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واضحاً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الجزء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براهين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أحمدية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بلغت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ورسائله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أكثر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ثمانين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ورسالة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أهمها</w:t>
      </w:r>
      <w:r w:rsidRPr="00B82325">
        <w:rPr>
          <w:rFonts w:cs="Arial"/>
          <w:b/>
          <w:bCs/>
          <w:rtl/>
        </w:rPr>
        <w:t>: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>(</w:t>
      </w:r>
      <w:r w:rsidRPr="00B82325">
        <w:rPr>
          <w:rFonts w:cs="Arial" w:hint="cs"/>
          <w:b/>
          <w:bCs/>
          <w:rtl/>
        </w:rPr>
        <w:t>تبليغ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الرسالة</w:t>
      </w:r>
      <w:r w:rsidRPr="00B82325">
        <w:rPr>
          <w:rFonts w:cs="Arial"/>
          <w:b/>
          <w:bCs/>
          <w:rtl/>
        </w:rPr>
        <w:t>)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حقيقة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الوحي</w:t>
      </w:r>
      <w:r w:rsidRPr="00B82325">
        <w:rPr>
          <w:rFonts w:cs="Arial"/>
          <w:b/>
          <w:bCs/>
          <w:rtl/>
        </w:rPr>
        <w:t>)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(</w:t>
      </w:r>
      <w:proofErr w:type="spellStart"/>
      <w:r w:rsidRPr="00B82325">
        <w:rPr>
          <w:rFonts w:cs="Arial" w:hint="cs"/>
          <w:b/>
          <w:bCs/>
          <w:rtl/>
        </w:rPr>
        <w:t>توبات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أحمدية</w:t>
      </w:r>
      <w:r w:rsidRPr="00B82325">
        <w:rPr>
          <w:rFonts w:cs="Arial"/>
          <w:b/>
          <w:bCs/>
          <w:rtl/>
        </w:rPr>
        <w:t>)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البرية</w:t>
      </w:r>
      <w:r w:rsidRPr="00B82325">
        <w:rPr>
          <w:rFonts w:cs="Arial"/>
          <w:b/>
          <w:bCs/>
          <w:rtl/>
        </w:rPr>
        <w:t>)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إزالة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أوهام</w:t>
      </w:r>
      <w:r w:rsidRPr="00B82325">
        <w:rPr>
          <w:rFonts w:cs="Arial"/>
          <w:b/>
          <w:bCs/>
          <w:rtl/>
        </w:rPr>
        <w:t>)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مواهب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الرحمن</w:t>
      </w:r>
      <w:r w:rsidRPr="00B82325">
        <w:rPr>
          <w:rFonts w:cs="Arial"/>
          <w:b/>
          <w:bCs/>
          <w:rtl/>
        </w:rPr>
        <w:t>)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فتح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إسلام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الأربعين</w:t>
      </w:r>
      <w:r w:rsidRPr="00B82325">
        <w:rPr>
          <w:rFonts w:cs="Arial"/>
          <w:b/>
          <w:bCs/>
          <w:rtl/>
        </w:rPr>
        <w:t>)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وغيره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مرحلة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المنتظر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الموعود</w:t>
      </w:r>
      <w:r w:rsidR="00CB4A69" w:rsidRPr="00B82325">
        <w:rPr>
          <w:rFonts w:hint="cs"/>
          <w:b/>
          <w:bCs/>
          <w:rtl/>
        </w:rPr>
        <w:t xml:space="preserve">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فبعد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الموعود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مبايعته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كون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أتباعا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داخل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الخارج</w:t>
      </w:r>
      <w:r w:rsidRPr="00B82325">
        <w:rPr>
          <w:rFonts w:cs="Arial"/>
          <w:b/>
          <w:bCs/>
          <w:rtl/>
        </w:rPr>
        <w:t xml:space="preserve">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ادعاؤه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والنبوة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وحينما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وصل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الدرجة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النهائية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لتدرجه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مقام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صرح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بآخر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تفاصيل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الخطة</w:t>
      </w:r>
      <w:r w:rsidR="0093122C" w:rsidRPr="00B82325">
        <w:rPr>
          <w:rFonts w:cs="Arial" w:hint="cs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حال،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وبيَّن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أسندها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زعمه</w:t>
      </w:r>
      <w:r w:rsidRPr="00B82325">
        <w:rPr>
          <w:rFonts w:cs="Arial"/>
          <w:b/>
          <w:bCs/>
          <w:rtl/>
        </w:rPr>
        <w:t xml:space="preserve">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تميز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بخاصية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>: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يفرحون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بأخذ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ويتقبلونها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بلهفة،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تقبلها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رغم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كراهيته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وإيثاره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الخمول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الشهرة،</w:t>
      </w:r>
      <w:r w:rsidRPr="00B82325">
        <w:rPr>
          <w:rFonts w:cs="Arial"/>
          <w:b/>
          <w:bCs/>
          <w:rtl/>
        </w:rPr>
        <w:t xml:space="preserve">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لبقاً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إبداء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فكرته،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يمشي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خطوة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خطوة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وينتقل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مرحلة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مرحلة،</w:t>
      </w:r>
      <w:r w:rsidRPr="00B82325">
        <w:rPr>
          <w:rFonts w:cs="Arial"/>
          <w:b/>
          <w:bCs/>
          <w:rtl/>
        </w:rPr>
        <w:t xml:space="preserve">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هلاك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عندما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الدعاوى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العريضة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مستند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نقل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الغيورون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العلماء،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رأسهم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ثناء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الأمْرِتْسَرِي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مناظر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ومحامي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الغلام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مناظرات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ومناقشات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تحريرية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وتقريرية</w:t>
      </w:r>
      <w:r w:rsidRPr="00B82325">
        <w:rPr>
          <w:rFonts w:cs="Arial"/>
          <w:b/>
          <w:bCs/>
          <w:rtl/>
        </w:rPr>
        <w:t xml:space="preserve">  (1) 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الانتصار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دائماً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للشيخ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ثناء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فحصل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غضب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مباهلة</w:t>
      </w:r>
      <w:r w:rsidRPr="00B82325">
        <w:rPr>
          <w:rFonts w:cs="Arial"/>
          <w:b/>
          <w:bCs/>
          <w:rtl/>
        </w:rPr>
        <w:t xml:space="preserve">.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المتنبئ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الدجال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5 </w:t>
      </w:r>
      <w:r w:rsidRPr="00B82325">
        <w:rPr>
          <w:rFonts w:cs="Arial" w:hint="cs"/>
          <w:b/>
          <w:bCs/>
          <w:rtl/>
        </w:rPr>
        <w:t>إبريل</w:t>
      </w:r>
      <w:r w:rsidRPr="00B82325">
        <w:rPr>
          <w:rFonts w:cs="Arial"/>
          <w:b/>
          <w:bCs/>
          <w:rtl/>
        </w:rPr>
        <w:t>1907</w:t>
      </w:r>
      <w:r w:rsidRPr="00B82325">
        <w:rPr>
          <w:rFonts w:cs="Arial" w:hint="cs"/>
          <w:b/>
          <w:bCs/>
          <w:rtl/>
        </w:rPr>
        <w:t>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يستفتح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ويدعو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يقبض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الكاذب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صاحبه،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ويسلط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الطاعون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حتفه</w:t>
      </w:r>
      <w:r w:rsidRPr="00B82325">
        <w:rPr>
          <w:rFonts w:cs="Arial"/>
          <w:b/>
          <w:bCs/>
          <w:rtl/>
        </w:rPr>
        <w:t xml:space="preserve">   (2) 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وفعلاً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قُبلت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وقُضي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ثناء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بالحق،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ثلاثة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شهراً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وعشرة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بالضبط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قضاء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بصورة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بشعة،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يتمناها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للشيخ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الجليل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ثناء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نعم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بنفس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وبنفس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المرض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بالكوليرا</w:t>
      </w:r>
      <w:r w:rsidRPr="00B82325">
        <w:rPr>
          <w:rFonts w:cs="Arial"/>
          <w:b/>
          <w:bCs/>
          <w:rtl/>
        </w:rPr>
        <w:t xml:space="preserve">  (3) 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زعماء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هلاك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تنظيمات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أنشأ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القاديانيون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سموها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جعلوها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مركزا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خاصا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بالقاديانيين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وخططوا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لإقامة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صرح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بشير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خطبة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قيام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بسنة</w:t>
      </w:r>
      <w:r w:rsidRPr="00B82325">
        <w:rPr>
          <w:rFonts w:cs="Arial"/>
          <w:b/>
          <w:bCs/>
          <w:rtl/>
        </w:rPr>
        <w:t xml:space="preserve">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سموا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دجالهم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بـ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المؤمنين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أنشأوا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سبع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إدارات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أشبه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بتنظيم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دولة</w:t>
      </w:r>
      <w:r w:rsidRPr="00B82325">
        <w:rPr>
          <w:rFonts w:cs="Arial"/>
          <w:b/>
          <w:bCs/>
          <w:rtl/>
        </w:rPr>
        <w:t xml:space="preserve"> 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ومواطن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انتشارهم</w:t>
      </w:r>
    </w:p>
    <w:p w:rsidR="00CB4A69" w:rsidRPr="00B82325" w:rsidRDefault="00ED28DE" w:rsidP="005F2704">
      <w:pPr>
        <w:rPr>
          <w:rFonts w:cs="Arial"/>
          <w:b/>
          <w:bCs/>
        </w:rPr>
      </w:pPr>
      <w:r w:rsidRPr="00B82325">
        <w:rPr>
          <w:rFonts w:cs="Arial" w:hint="cs"/>
          <w:b/>
          <w:bCs/>
          <w:rtl/>
        </w:rPr>
        <w:lastRenderedPageBreak/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ليسوا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درجة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والذكاء،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الإيمان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وضعفه،</w:t>
      </w:r>
      <w:r w:rsidRPr="00B82325">
        <w:rPr>
          <w:rFonts w:cs="Arial"/>
          <w:b/>
          <w:bCs/>
          <w:rtl/>
        </w:rPr>
        <w:t xml:space="preserve"> </w:t>
      </w:r>
    </w:p>
    <w:p w:rsidR="00ED28DE" w:rsidRPr="00B82325" w:rsidRDefault="00CB4A69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</w:t>
      </w:r>
      <w:r w:rsidR="00ED28DE" w:rsidRPr="00B82325">
        <w:rPr>
          <w:rFonts w:cs="Arial"/>
          <w:b/>
          <w:bCs/>
          <w:rtl/>
        </w:rPr>
        <w:t xml:space="preserve"> </w:t>
      </w:r>
      <w:r w:rsidR="00ED28DE" w:rsidRPr="00B82325">
        <w:rPr>
          <w:rFonts w:cs="Arial" w:hint="cs"/>
          <w:b/>
          <w:bCs/>
          <w:rtl/>
        </w:rPr>
        <w:t>نوجز</w:t>
      </w:r>
      <w:r w:rsidR="00ED28DE" w:rsidRPr="00B82325">
        <w:rPr>
          <w:rFonts w:cs="Arial"/>
          <w:b/>
          <w:bCs/>
          <w:rtl/>
        </w:rPr>
        <w:t xml:space="preserve"> </w:t>
      </w:r>
      <w:r w:rsidR="00ED28DE" w:rsidRPr="00B82325">
        <w:rPr>
          <w:rFonts w:cs="Arial" w:hint="cs"/>
          <w:b/>
          <w:bCs/>
          <w:rtl/>
        </w:rPr>
        <w:t>عناصر</w:t>
      </w:r>
      <w:r w:rsidR="00ED28DE" w:rsidRPr="00B82325">
        <w:rPr>
          <w:rFonts w:cs="Arial"/>
          <w:b/>
          <w:bCs/>
          <w:rtl/>
        </w:rPr>
        <w:t xml:space="preserve"> </w:t>
      </w:r>
      <w:r w:rsidR="00ED28DE" w:rsidRPr="00B82325">
        <w:rPr>
          <w:rFonts w:cs="Arial" w:hint="cs"/>
          <w:b/>
          <w:bCs/>
          <w:rtl/>
        </w:rPr>
        <w:t>تلك</w:t>
      </w:r>
      <w:r w:rsidR="00ED28DE" w:rsidRPr="00B82325">
        <w:rPr>
          <w:rFonts w:cs="Arial"/>
          <w:b/>
          <w:bCs/>
          <w:rtl/>
        </w:rPr>
        <w:t xml:space="preserve"> </w:t>
      </w:r>
      <w:r w:rsidR="00ED28DE" w:rsidRPr="00B82325">
        <w:rPr>
          <w:rFonts w:cs="Arial" w:hint="cs"/>
          <w:b/>
          <w:bCs/>
          <w:rtl/>
        </w:rPr>
        <w:t>الأسباب</w:t>
      </w:r>
      <w:r w:rsidR="00ED28DE" w:rsidRPr="00B82325">
        <w:rPr>
          <w:rFonts w:cs="Arial"/>
          <w:b/>
          <w:bCs/>
          <w:rtl/>
        </w:rPr>
        <w:t xml:space="preserve"> </w:t>
      </w:r>
      <w:r w:rsidR="00ED28DE" w:rsidRPr="00B82325">
        <w:rPr>
          <w:rFonts w:cs="Arial" w:hint="cs"/>
          <w:b/>
          <w:bCs/>
          <w:rtl/>
        </w:rPr>
        <w:t>في</w:t>
      </w:r>
      <w:r w:rsidR="00ED28DE" w:rsidRPr="00B82325">
        <w:rPr>
          <w:rFonts w:cs="Arial"/>
          <w:b/>
          <w:bCs/>
          <w:rtl/>
        </w:rPr>
        <w:t xml:space="preserve"> </w:t>
      </w:r>
      <w:r w:rsidR="00ED28DE" w:rsidRPr="00B82325">
        <w:rPr>
          <w:rFonts w:cs="Arial" w:hint="cs"/>
          <w:b/>
          <w:bCs/>
          <w:rtl/>
        </w:rPr>
        <w:t>الأمور</w:t>
      </w:r>
      <w:r w:rsidR="00ED28DE" w:rsidRPr="00B82325">
        <w:rPr>
          <w:rFonts w:cs="Arial"/>
          <w:b/>
          <w:bCs/>
          <w:rtl/>
        </w:rPr>
        <w:t xml:space="preserve"> </w:t>
      </w:r>
      <w:r w:rsidR="00ED28DE" w:rsidRPr="00B82325">
        <w:rPr>
          <w:rFonts w:cs="Arial" w:hint="cs"/>
          <w:b/>
          <w:bCs/>
          <w:rtl/>
        </w:rPr>
        <w:t>التالية</w:t>
      </w:r>
      <w:r w:rsidR="00ED28DE" w:rsidRPr="00B82325">
        <w:rPr>
          <w:rFonts w:cs="Arial"/>
          <w:b/>
          <w:bCs/>
          <w:rtl/>
        </w:rPr>
        <w:t>: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جهل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بحقيقة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ارتضاه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فأكثرهم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بالتبعية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والتقليد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يتأثرون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ويقلدون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صائح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وقوف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الاستعمار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جانب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الخبيثة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وتأييده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مادياً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ومعنوياً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لإدراكهم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نتائجها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تحقيق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أطماعهم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استغلال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لفقراء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بمساعدتهم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المادية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ببناء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المدارس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والمساجد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والمستشفيات،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وتوزيع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وإيجاد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الوظائف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نشاط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وذهابهم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الأماكن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النائية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بلدان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والعامية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تمويه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السذج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قامت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لخدمة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عدم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قيام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بالتوعية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الكافية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ضد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الطوائف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الضالة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بدأت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تنتشر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الزمن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أكثر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مضى،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وبتخطيط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أدق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وأكمل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مضى؛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عزّ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بزّ،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استلب</w:t>
      </w:r>
      <w:r w:rsidRPr="00B82325">
        <w:rPr>
          <w:rFonts w:cs="Arial"/>
          <w:b/>
          <w:bCs/>
          <w:rtl/>
        </w:rPr>
        <w:t>.</w:t>
      </w:r>
    </w:p>
    <w:p w:rsidR="00ED28DE" w:rsidRPr="00B82325" w:rsidRDefault="00ED28D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وربما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أسباب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ساعدت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أماكن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بلدان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للقاديانيين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نشاط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الصحافة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والمجلات،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لعلمهم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بتأثير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الوسيلة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مفاهيم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أصدر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القاديانيون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لغات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دول</w:t>
      </w:r>
    </w:p>
    <w:p w:rsidR="002A3F56" w:rsidRPr="00B82325" w:rsidRDefault="002A3F56" w:rsidP="005F2704">
      <w:pPr>
        <w:rPr>
          <w:b/>
          <w:bCs/>
          <w:rtl/>
        </w:rPr>
      </w:pP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مواطن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انتشارهم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معظم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يعيشون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وقليل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إسرائيل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والعالم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العربي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ويسعون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بمساعدة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الاستعمار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للحصول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المراكز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الحساسة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يستقرون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</w:t>
      </w:r>
      <w:r w:rsidRPr="00B82325">
        <w:rPr>
          <w:rFonts w:cs="Arial"/>
          <w:b/>
          <w:bCs/>
          <w:rtl/>
        </w:rPr>
        <w:t xml:space="preserve">.  (12) 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مراكز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أمريكا،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وأوربا</w:t>
      </w:r>
      <w:proofErr w:type="spellEnd"/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وأفريقيا،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مراكز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متعددة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مراكز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الكويت،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والبحرين،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ومسقط،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ومصر،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ودبي،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والشارقة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والأردن،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وسوريا</w:t>
      </w:r>
      <w:r w:rsidRPr="00B82325">
        <w:rPr>
          <w:rFonts w:cs="Arial"/>
          <w:b/>
          <w:bCs/>
          <w:rtl/>
        </w:rPr>
        <w:t xml:space="preserve">. 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ومركزهم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الرئيس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منطقة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سموها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الربوة،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معابد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ألمانيا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مدينة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فرانكفورت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المبحث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الرابع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أهم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عقائد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وأفكارها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التناسخ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والحلول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نجد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جذور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الحلول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النصارى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الإنسان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ليتكون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طبيعتين،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فكرة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اتحاد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اللاهوت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والناسوت،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حلول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اللاهوت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الناسوت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CB4A69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نجد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في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كتابات</w:t>
      </w:r>
      <w:r w:rsidR="002A3F56" w:rsidRPr="00B82325">
        <w:rPr>
          <w:rFonts w:cs="Arial"/>
          <w:b/>
          <w:bCs/>
          <w:rtl/>
        </w:rPr>
        <w:t xml:space="preserve"> </w:t>
      </w:r>
      <w:proofErr w:type="spellStart"/>
      <w:r w:rsidR="002A3F56" w:rsidRPr="00B82325">
        <w:rPr>
          <w:rFonts w:cs="Arial" w:hint="cs"/>
          <w:b/>
          <w:bCs/>
          <w:rtl/>
        </w:rPr>
        <w:t>المرزا</w:t>
      </w:r>
      <w:proofErr w:type="spellEnd"/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غلام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أحمد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نصوص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واضحة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تؤكد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القول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بالحلول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والتناسخ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وزعم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أن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الله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حلَّ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روح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عيسى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في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روحه،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ثم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مضى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مئات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الأفراد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تحققت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فيهم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الحقيقة</w:t>
      </w:r>
      <w:r w:rsidR="002A3F56" w:rsidRPr="00B82325">
        <w:rPr>
          <w:rFonts w:cs="Arial"/>
          <w:b/>
          <w:bCs/>
          <w:rtl/>
        </w:rPr>
        <w:t xml:space="preserve"> </w:t>
      </w:r>
      <w:r w:rsidR="002A3F56" w:rsidRPr="00B82325">
        <w:rPr>
          <w:rFonts w:cs="Arial" w:hint="cs"/>
          <w:b/>
          <w:bCs/>
          <w:rtl/>
        </w:rPr>
        <w:t>المحمدية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الثاني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التأويل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التأويلات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الفاسدة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المرفوضة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والجماعة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يسمى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بالتأويل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الرمزي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وفيه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والفلاسفة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وغلاة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الصوفية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وغلاة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النصوص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تأويلات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باطنية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صحيحة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الإطلاق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الثالث</w:t>
      </w:r>
      <w:r w:rsidRPr="00B82325">
        <w:rPr>
          <w:rFonts w:cs="Arial"/>
          <w:b/>
          <w:bCs/>
          <w:rtl/>
        </w:rPr>
        <w:t xml:space="preserve">:  </w:t>
      </w:r>
      <w:r w:rsidRPr="00B82325">
        <w:rPr>
          <w:rFonts w:cs="Arial" w:hint="cs"/>
          <w:b/>
          <w:bCs/>
          <w:rtl/>
        </w:rPr>
        <w:t>إلغاء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لعل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أبرز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مبادئ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إلغاء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المرزا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يفتخر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بدعوته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المباركة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تستحل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وتحرمه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تحريماً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باتاً</w:t>
      </w:r>
      <w:r w:rsidR="0093122C" w:rsidRPr="00B82325">
        <w:rPr>
          <w:rFonts w:cs="Arial"/>
          <w:b/>
          <w:bCs/>
          <w:rtl/>
        </w:rPr>
        <w:t xml:space="preserve">"  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المطلب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الرابع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استمرار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وتأويل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معنى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أول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القاديانيون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معنى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:  </w:t>
      </w:r>
      <w:r w:rsidRPr="00B82325">
        <w:rPr>
          <w:rFonts w:cs="Arial" w:hint="cs"/>
          <w:b/>
          <w:bCs/>
          <w:rtl/>
        </w:rPr>
        <w:t>مَّا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كَانَ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مُحَمَّدٌ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أَبَا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أَحَدٍ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مِّن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رِّجَالِكُمْ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وَلَكِن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رَّسُولَ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اللَّهِ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وَخَاتَمَ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النَّبِيِّينَ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وَكَانَ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اللَّهُ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بِكُلِّ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شَيْءٍ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عَلِيمًا</w:t>
      </w:r>
      <w:r w:rsidRPr="00B82325">
        <w:rPr>
          <w:rFonts w:cs="Arial"/>
          <w:b/>
          <w:bCs/>
          <w:rtl/>
        </w:rPr>
        <w:t xml:space="preserve"> [ </w:t>
      </w:r>
      <w:r w:rsidRPr="00B82325">
        <w:rPr>
          <w:rFonts w:cs="Arial" w:hint="cs"/>
          <w:b/>
          <w:bCs/>
          <w:rtl/>
        </w:rPr>
        <w:t>الأحزاب</w:t>
      </w:r>
      <w:r w:rsidRPr="00B82325">
        <w:rPr>
          <w:rFonts w:cs="Arial"/>
          <w:b/>
          <w:bCs/>
          <w:rtl/>
        </w:rPr>
        <w:t xml:space="preserve">:40] . </w:t>
      </w:r>
      <w:r w:rsidRPr="00B82325">
        <w:rPr>
          <w:rFonts w:cs="Arial" w:hint="cs"/>
          <w:b/>
          <w:bCs/>
          <w:rtl/>
        </w:rPr>
        <w:t>معنى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طابعهم،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فيزعمون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يظهر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مطبوعة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بخاتمه،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>,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وردت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النصوص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والسنة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المعنى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الأول،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آخر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الأنبياء،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أكمل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النعمة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العباد،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يعتقد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قدمنا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الأدلة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واضحة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صريحة،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لولا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بُعْدُ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هؤلاء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واستحواذ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الشياطين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عليهم</w:t>
      </w:r>
      <w:r w:rsidRPr="00B82325">
        <w:rPr>
          <w:rFonts w:cs="Arial"/>
          <w:b/>
          <w:bCs/>
          <w:rtl/>
        </w:rPr>
        <w:t xml:space="preserve">. </w:t>
      </w:r>
      <w:r w:rsidRPr="00B82325">
        <w:rPr>
          <w:rFonts w:cs="Arial" w:hint="cs"/>
          <w:b/>
          <w:bCs/>
          <w:rtl/>
        </w:rPr>
        <w:t>والأحاديث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المعنى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خافية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طلاب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نذكر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العقائد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الفاسدة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يعتقدونها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الإيجاز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والتلخيص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سبق</w:t>
      </w:r>
      <w:r w:rsidRPr="00B82325">
        <w:rPr>
          <w:rFonts w:cs="Arial"/>
          <w:b/>
          <w:bCs/>
          <w:rtl/>
        </w:rPr>
        <w:t>: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  -  </w:t>
      </w:r>
      <w:r w:rsidRPr="00B82325">
        <w:rPr>
          <w:rFonts w:cs="Arial" w:hint="cs"/>
          <w:b/>
          <w:bCs/>
          <w:rtl/>
        </w:rPr>
        <w:t>يعتقد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القاديانيون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يصوم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ويصلي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وينام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ويصحو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ويكتب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ويخطئ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ويجامع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ـ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علوًّا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كبيراً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يعتقد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إلهه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إنجليزي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يخاطبه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بالإنجليزية</w:t>
      </w:r>
      <w:r w:rsidRPr="00B82325">
        <w:rPr>
          <w:rFonts w:cs="Arial"/>
          <w:b/>
          <w:bCs/>
          <w:rtl/>
        </w:rPr>
        <w:t xml:space="preserve"> !!!.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 </w:t>
      </w:r>
      <w:r w:rsidRPr="00B82325">
        <w:rPr>
          <w:rFonts w:cs="Arial" w:hint="cs"/>
          <w:b/>
          <w:bCs/>
          <w:rtl/>
        </w:rPr>
        <w:t>تعتقد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تختم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جارية،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يرسل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الضرورة،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أفضل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الأنبياء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جميعاً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يعتقدون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منزل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الكريم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يعتقدون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أصحاب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جديد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مستقل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مستقلة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رفاق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كالصحابة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يعتقدون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قاديان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كالمدينة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المكرمة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وأفضل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وأرضها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حرم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قبلتهم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وإليها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حجهم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نادوا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بإلغاء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طالبوا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بالطاعة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العمياء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الإنجليزية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حسب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زعمهم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عندهم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كافر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يدخل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تزوج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زوج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كافر</w:t>
      </w:r>
      <w:r w:rsidRPr="00B82325">
        <w:rPr>
          <w:rFonts w:cs="Arial"/>
          <w:b/>
          <w:bCs/>
          <w:rtl/>
        </w:rPr>
        <w:t>.</w:t>
      </w:r>
    </w:p>
    <w:p w:rsidR="002A3F5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- </w:t>
      </w:r>
      <w:r w:rsidRPr="00B82325">
        <w:rPr>
          <w:rFonts w:cs="Arial" w:hint="cs"/>
          <w:b/>
          <w:bCs/>
          <w:rtl/>
        </w:rPr>
        <w:t>يبيحون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والأفيون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والمخدرات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والمسكرات</w:t>
      </w:r>
      <w:r w:rsidRPr="00B82325">
        <w:rPr>
          <w:rFonts w:cs="Arial"/>
          <w:b/>
          <w:bCs/>
          <w:rtl/>
        </w:rPr>
        <w:t xml:space="preserve">. </w:t>
      </w:r>
    </w:p>
    <w:p w:rsidR="00CF07F6" w:rsidRPr="00B82325" w:rsidRDefault="002A3F5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 -   </w:t>
      </w:r>
      <w:r w:rsidRPr="00B82325">
        <w:rPr>
          <w:rFonts w:cs="Arial" w:hint="cs"/>
          <w:b/>
          <w:bCs/>
          <w:rtl/>
        </w:rPr>
        <w:t>يؤمنون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الحج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المفروض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الحضور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المؤتمر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السنوي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،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واخترعوا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أشهراً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الأشهر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>: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>.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نفس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البهاء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المازندراني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اخترع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أشهراً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الأشهر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ليقطعوا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بالأشهر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مناسبات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مفضلة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كفار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يدخلوا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يفرقون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الرسل،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</w:t>
      </w:r>
      <w:r w:rsidRPr="00B82325">
        <w:rPr>
          <w:rFonts w:cs="Arial"/>
          <w:b/>
          <w:bCs/>
          <w:rtl/>
        </w:rPr>
        <w:t xml:space="preserve">:  </w:t>
      </w:r>
      <w:r w:rsidRPr="00B82325">
        <w:rPr>
          <w:rFonts w:cs="Arial" w:hint="cs"/>
          <w:b/>
          <w:bCs/>
          <w:rtl/>
        </w:rPr>
        <w:t>لاَ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نُفَرِّقُ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بَيْنَ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أَحَدٍ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مِّن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رُّسُلِهِ</w:t>
      </w:r>
      <w:r w:rsidRPr="00B82325">
        <w:rPr>
          <w:rFonts w:cs="Arial"/>
          <w:b/>
          <w:bCs/>
          <w:rtl/>
        </w:rPr>
        <w:t xml:space="preserve">  [ </w:t>
      </w:r>
      <w:r w:rsidRPr="00B82325">
        <w:rPr>
          <w:rFonts w:cs="Arial" w:hint="cs"/>
          <w:b/>
          <w:bCs/>
          <w:rtl/>
        </w:rPr>
        <w:t>البقرة</w:t>
      </w:r>
      <w:r w:rsidRPr="00B82325">
        <w:rPr>
          <w:rFonts w:cs="Arial"/>
          <w:b/>
          <w:bCs/>
          <w:rtl/>
        </w:rPr>
        <w:t xml:space="preserve">:285]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فالمؤمن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ونبيه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ونبيها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فإنه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كافراً</w:t>
      </w:r>
      <w:r w:rsidRPr="00B82325">
        <w:rPr>
          <w:rFonts w:cs="Arial"/>
          <w:b/>
          <w:bCs/>
          <w:rtl/>
        </w:rPr>
        <w:t>.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علاقتهم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>: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علاقتهم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فنوجزها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يلي</w:t>
      </w:r>
      <w:r w:rsidRPr="00B82325">
        <w:rPr>
          <w:rFonts w:cs="Arial"/>
          <w:b/>
          <w:bCs/>
          <w:rtl/>
        </w:rPr>
        <w:t>: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قامت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كثير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الملل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المخالفة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علاقات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قوية،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خصوصاً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بينهم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المعادية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للمسلمين،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مثل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بريطانيا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وإسرائيل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اليهودية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الحاقدة،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تتمتع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بصداقات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حميمة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واتصالات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وثيقة،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أعطتهم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إسرائيل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أمكنة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لفتح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المراكز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والمدارس،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وأغدقت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الأموال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وجهراً،</w:t>
      </w:r>
      <w:r w:rsidRPr="00B82325">
        <w:rPr>
          <w:rFonts w:cs="Arial"/>
          <w:b/>
          <w:bCs/>
          <w:rtl/>
        </w:rPr>
        <w:t xml:space="preserve"> 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الإجمالي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.. </w:t>
      </w:r>
      <w:r w:rsidRPr="00B82325">
        <w:rPr>
          <w:rFonts w:cs="Arial" w:hint="cs"/>
          <w:b/>
          <w:bCs/>
          <w:rtl/>
        </w:rPr>
        <w:t>رئيسها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المتنبئ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لها</w:t>
      </w:r>
      <w:r w:rsidRPr="00B82325">
        <w:rPr>
          <w:rFonts w:cs="Arial"/>
          <w:b/>
          <w:bCs/>
          <w:rtl/>
        </w:rPr>
        <w:t>..</w:t>
      </w:r>
      <w:r w:rsidRPr="00B82325">
        <w:rPr>
          <w:rFonts w:cs="Arial" w:hint="cs"/>
          <w:b/>
          <w:bCs/>
          <w:rtl/>
        </w:rPr>
        <w:t>أخلاقه</w:t>
      </w:r>
      <w:proofErr w:type="spellEnd"/>
      <w:r w:rsidRPr="00B82325">
        <w:rPr>
          <w:rFonts w:cs="Arial"/>
          <w:b/>
          <w:bCs/>
          <w:rtl/>
        </w:rPr>
        <w:t xml:space="preserve"> ..</w:t>
      </w:r>
      <w:r w:rsidRPr="00B82325">
        <w:rPr>
          <w:rFonts w:cs="Arial" w:hint="cs"/>
          <w:b/>
          <w:bCs/>
          <w:rtl/>
        </w:rPr>
        <w:t>تعاليمه</w:t>
      </w:r>
      <w:r w:rsidRPr="00B82325">
        <w:rPr>
          <w:rFonts w:cs="Arial"/>
          <w:b/>
          <w:bCs/>
          <w:rtl/>
        </w:rPr>
        <w:t xml:space="preserve">.. </w:t>
      </w:r>
      <w:r w:rsidRPr="00B82325">
        <w:rPr>
          <w:rFonts w:cs="Arial" w:hint="cs"/>
          <w:b/>
          <w:bCs/>
          <w:rtl/>
        </w:rPr>
        <w:t>تنبؤاته</w:t>
      </w:r>
      <w:r w:rsidRPr="00B82325">
        <w:rPr>
          <w:rFonts w:cs="Arial"/>
          <w:b/>
          <w:bCs/>
          <w:rtl/>
        </w:rPr>
        <w:t xml:space="preserve"> .. </w:t>
      </w:r>
      <w:r w:rsidRPr="00B82325">
        <w:rPr>
          <w:rFonts w:cs="Arial" w:hint="cs"/>
          <w:b/>
          <w:bCs/>
          <w:rtl/>
        </w:rPr>
        <w:t>عقيدته</w:t>
      </w:r>
      <w:r w:rsidRPr="00B82325">
        <w:rPr>
          <w:rFonts w:cs="Arial"/>
          <w:b/>
          <w:bCs/>
          <w:rtl/>
        </w:rPr>
        <w:t xml:space="preserve">.. </w:t>
      </w:r>
      <w:r w:rsidRPr="00B82325">
        <w:rPr>
          <w:rFonts w:cs="Arial" w:hint="cs"/>
          <w:b/>
          <w:bCs/>
          <w:rtl/>
        </w:rPr>
        <w:t>مهمته</w:t>
      </w:r>
      <w:r w:rsidRPr="00B82325">
        <w:rPr>
          <w:rFonts w:cs="Arial"/>
          <w:b/>
          <w:bCs/>
          <w:rtl/>
        </w:rPr>
        <w:t xml:space="preserve">.. </w:t>
      </w:r>
      <w:r w:rsidRPr="00B82325">
        <w:rPr>
          <w:rFonts w:cs="Arial" w:hint="cs"/>
          <w:b/>
          <w:bCs/>
          <w:rtl/>
        </w:rPr>
        <w:t>والمتأمل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الحركة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شيئا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قدمته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للبشرية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بجملتها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آخرها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تحتوي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جانبين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فقط</w:t>
      </w:r>
      <w:r w:rsidRPr="00B82325">
        <w:rPr>
          <w:rFonts w:cs="Arial"/>
          <w:b/>
          <w:bCs/>
          <w:rtl/>
        </w:rPr>
        <w:t>..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الأول</w:t>
      </w:r>
      <w:r w:rsidRPr="00B82325">
        <w:rPr>
          <w:rFonts w:cs="Arial"/>
          <w:b/>
          <w:bCs/>
          <w:rtl/>
        </w:rPr>
        <w:t xml:space="preserve">: 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ادعاء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والاتصال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والإساءة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سينصره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وسيخذل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أعداءه</w:t>
      </w:r>
      <w:r w:rsidRPr="00B82325">
        <w:rPr>
          <w:rFonts w:cs="Arial"/>
          <w:b/>
          <w:bCs/>
          <w:rtl/>
        </w:rPr>
        <w:t xml:space="preserve"> ..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آخر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الأمور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تخلو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صفحات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كتبه</w:t>
      </w:r>
      <w:r w:rsidRPr="00B82325">
        <w:rPr>
          <w:rFonts w:cs="Arial"/>
          <w:b/>
          <w:bCs/>
          <w:rtl/>
        </w:rPr>
        <w:t xml:space="preserve"> ..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يكاد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يخلو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سطر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يتحدث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الموضوع</w:t>
      </w:r>
      <w:r w:rsidRPr="00B82325">
        <w:rPr>
          <w:rFonts w:cs="Arial"/>
          <w:b/>
          <w:bCs/>
          <w:rtl/>
        </w:rPr>
        <w:t>.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الثاني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فلو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تنازلنا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المتنبئ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سيقدمه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لنا؟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سيقدم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جديدا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يشتمل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واضحة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شاملة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وشرع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شامل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يغنينا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سواه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معاذ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سيقدم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فقط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دعوته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إلغاء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الجهاد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ودعوة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للخضوع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لأعدائهم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والذلة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للإنجليز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بالذات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لأنهم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الذين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أرسلوه</w:t>
      </w:r>
      <w:r w:rsidRPr="00B82325">
        <w:rPr>
          <w:rFonts w:cs="Arial"/>
          <w:b/>
          <w:bCs/>
          <w:rtl/>
        </w:rPr>
        <w:t xml:space="preserve"> 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ثانيا</w:t>
      </w:r>
      <w:r w:rsidRPr="00B82325">
        <w:rPr>
          <w:rFonts w:cs="Arial"/>
          <w:b/>
          <w:bCs/>
          <w:rtl/>
        </w:rPr>
        <w:t xml:space="preserve">:  </w:t>
      </w:r>
      <w:r w:rsidRPr="00B82325">
        <w:rPr>
          <w:rFonts w:cs="Arial" w:hint="cs"/>
          <w:b/>
          <w:bCs/>
          <w:rtl/>
        </w:rPr>
        <w:t>دعاوى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: </w:t>
      </w:r>
    </w:p>
    <w:p w:rsidR="00CF07F6" w:rsidRPr="00B82325" w:rsidRDefault="001F5F30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هي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دعاواه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الكاذبة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فقد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رأينا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أنها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تزيد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على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عشر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دعاوى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وهو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مظهر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حيرته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واضطرابه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فقد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ظهر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مدافعا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عن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الإسلام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ثم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انتهى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أخيرا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إلى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دعوى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النبوة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ونزول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الوحي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عليه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بل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بلغ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به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الهوس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حتى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وصل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إلى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تلك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الرؤيا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المنحطة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التي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رأى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نفسه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فيها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أنه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هو</w:t>
      </w:r>
      <w:r w:rsidR="00CF07F6" w:rsidRPr="00B82325">
        <w:rPr>
          <w:rFonts w:cs="Arial"/>
          <w:b/>
          <w:bCs/>
          <w:rtl/>
        </w:rPr>
        <w:t xml:space="preserve">  (</w:t>
      </w:r>
      <w:r w:rsidR="00CF07F6" w:rsidRPr="00B82325">
        <w:rPr>
          <w:rFonts w:cs="Arial" w:hint="cs"/>
          <w:b/>
          <w:bCs/>
          <w:rtl/>
        </w:rPr>
        <w:t>الله</w:t>
      </w:r>
      <w:r w:rsidR="00CF07F6" w:rsidRPr="00B82325">
        <w:rPr>
          <w:rFonts w:cs="Arial"/>
          <w:b/>
          <w:bCs/>
          <w:rtl/>
        </w:rPr>
        <w:t xml:space="preserve">) </w:t>
      </w:r>
      <w:r w:rsidR="00CF07F6" w:rsidRPr="00B82325">
        <w:rPr>
          <w:rFonts w:cs="Arial" w:hint="cs"/>
          <w:b/>
          <w:bCs/>
          <w:rtl/>
        </w:rPr>
        <w:t>وأراد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تغيير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خلق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الكون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بأسره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يا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لها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من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سخافة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حمقاء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وصل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إليها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ذلك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الفكر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الضال</w:t>
      </w:r>
      <w:r w:rsidR="00CF07F6" w:rsidRPr="00B82325">
        <w:rPr>
          <w:rFonts w:cs="Arial"/>
          <w:b/>
          <w:bCs/>
          <w:rtl/>
        </w:rPr>
        <w:t>.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ثالثا</w:t>
      </w:r>
      <w:r w:rsidRPr="00B82325">
        <w:rPr>
          <w:rFonts w:cs="Arial"/>
          <w:b/>
          <w:bCs/>
          <w:rtl/>
        </w:rPr>
        <w:t xml:space="preserve">:  </w:t>
      </w:r>
      <w:r w:rsidRPr="00B82325">
        <w:rPr>
          <w:rFonts w:cs="Arial" w:hint="cs"/>
          <w:b/>
          <w:bCs/>
          <w:rtl/>
        </w:rPr>
        <w:t>أما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أخلاقه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تعرض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لاستنكار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لدعواه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درجة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هابطة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ينزلق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شأنا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بأدعياء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واستمع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الشتائم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والاتهامات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يقذف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المزعوم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يدعي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الاتصال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قصة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الأنبياء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يحدثنا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القرآن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الكريم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وحاشاهم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>.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الألفاظ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استعملها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خصومه</w:t>
      </w:r>
      <w:r w:rsidRPr="00B82325">
        <w:rPr>
          <w:rFonts w:cs="Arial"/>
          <w:b/>
          <w:bCs/>
          <w:rtl/>
        </w:rPr>
        <w:t xml:space="preserve">: 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خنزير</w:t>
      </w:r>
      <w:r w:rsidRPr="00B82325">
        <w:rPr>
          <w:rFonts w:cs="Arial"/>
          <w:b/>
          <w:bCs/>
          <w:rtl/>
        </w:rPr>
        <w:t xml:space="preserve"> .. </w:t>
      </w:r>
      <w:r w:rsidRPr="00B82325">
        <w:rPr>
          <w:rFonts w:cs="Arial" w:hint="cs"/>
          <w:b/>
          <w:bCs/>
          <w:rtl/>
        </w:rPr>
        <w:t>حمر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تشهق</w:t>
      </w:r>
      <w:r w:rsidRPr="00B82325">
        <w:rPr>
          <w:rFonts w:cs="Arial"/>
          <w:b/>
          <w:bCs/>
          <w:rtl/>
        </w:rPr>
        <w:t xml:space="preserve"> .. </w:t>
      </w:r>
      <w:r w:rsidRPr="00B82325">
        <w:rPr>
          <w:rFonts w:cs="Arial" w:hint="cs"/>
          <w:b/>
          <w:bCs/>
          <w:rtl/>
        </w:rPr>
        <w:t>كرقص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بغية</w:t>
      </w:r>
      <w:r w:rsidRPr="00B82325">
        <w:rPr>
          <w:rFonts w:cs="Arial"/>
          <w:b/>
          <w:bCs/>
          <w:rtl/>
        </w:rPr>
        <w:t xml:space="preserve"> . .</w:t>
      </w:r>
      <w:r w:rsidRPr="00B82325">
        <w:rPr>
          <w:rFonts w:cs="Arial" w:hint="cs"/>
          <w:b/>
          <w:bCs/>
          <w:rtl/>
        </w:rPr>
        <w:t>كلب</w:t>
      </w:r>
      <w:r w:rsidRPr="00B82325">
        <w:rPr>
          <w:rFonts w:cs="Arial"/>
          <w:b/>
          <w:bCs/>
          <w:rtl/>
        </w:rPr>
        <w:t xml:space="preserve"> .. </w:t>
      </w:r>
      <w:r w:rsidRPr="00B82325">
        <w:rPr>
          <w:rFonts w:cs="Arial" w:hint="cs"/>
          <w:b/>
          <w:bCs/>
          <w:rtl/>
        </w:rPr>
        <w:t>حمار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ينهق</w:t>
      </w:r>
      <w:r w:rsidRPr="00B82325">
        <w:rPr>
          <w:rFonts w:cs="Arial"/>
          <w:b/>
          <w:bCs/>
          <w:rtl/>
        </w:rPr>
        <w:t xml:space="preserve"> ..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نقَّ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كدجاجة</w:t>
      </w:r>
      <w:r w:rsidRPr="00B82325">
        <w:rPr>
          <w:rFonts w:cs="Arial"/>
          <w:b/>
          <w:bCs/>
          <w:rtl/>
        </w:rPr>
        <w:t xml:space="preserve"> </w:t>
      </w:r>
    </w:p>
    <w:p w:rsidR="001F5F30" w:rsidRPr="00B82325" w:rsidRDefault="00CF07F6" w:rsidP="005F2704">
      <w:pPr>
        <w:rPr>
          <w:rFonts w:cs="Arial"/>
          <w:b/>
          <w:bCs/>
        </w:rPr>
      </w:pPr>
      <w:r w:rsidRPr="00B82325">
        <w:rPr>
          <w:rFonts w:cs="Arial" w:hint="cs"/>
          <w:b/>
          <w:bCs/>
          <w:rtl/>
        </w:rPr>
        <w:t>سادسا</w:t>
      </w:r>
      <w:r w:rsidRPr="00B82325">
        <w:rPr>
          <w:rFonts w:cs="Arial"/>
          <w:b/>
          <w:bCs/>
          <w:rtl/>
        </w:rPr>
        <w:t xml:space="preserve">: 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تكن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العقيدة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أي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اعتقاد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نزول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الوحي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الغلام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أمره</w:t>
      </w:r>
      <w:r w:rsidRPr="00B82325">
        <w:rPr>
          <w:rFonts w:cs="Arial"/>
          <w:b/>
          <w:bCs/>
          <w:rtl/>
        </w:rPr>
        <w:t xml:space="preserve"> </w:t>
      </w:r>
    </w:p>
    <w:p w:rsidR="00CF07F6" w:rsidRPr="00B82325" w:rsidRDefault="00CF07F6" w:rsidP="005F2704">
      <w:pPr>
        <w:rPr>
          <w:b/>
          <w:bCs/>
          <w:rtl/>
        </w:rPr>
      </w:pP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نراه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</w:t>
      </w:r>
      <w:r w:rsidRPr="00B82325">
        <w:rPr>
          <w:rFonts w:cs="Arial"/>
          <w:b/>
          <w:bCs/>
          <w:rtl/>
        </w:rPr>
        <w:t xml:space="preserve">  ( </w:t>
      </w:r>
      <w:r w:rsidRPr="00B82325">
        <w:rPr>
          <w:rFonts w:cs="Arial" w:hint="cs"/>
          <w:b/>
          <w:bCs/>
          <w:rtl/>
        </w:rPr>
        <w:t>وقالوا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لست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مرسلا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كذبوا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يحيطوا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بعلمه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فسوف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يعلمون</w:t>
      </w:r>
      <w:r w:rsidRPr="00B82325">
        <w:rPr>
          <w:rFonts w:cs="Arial"/>
          <w:b/>
          <w:bCs/>
          <w:rtl/>
        </w:rPr>
        <w:t xml:space="preserve">.. </w:t>
      </w:r>
      <w:r w:rsidRPr="00B82325">
        <w:rPr>
          <w:rFonts w:cs="Arial" w:hint="cs"/>
          <w:b/>
          <w:bCs/>
          <w:rtl/>
        </w:rPr>
        <w:t>وما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متفردا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بل</w:t>
      </w:r>
      <w:r w:rsidRPr="00B82325">
        <w:rPr>
          <w:rFonts w:cs="Arial"/>
          <w:b/>
          <w:bCs/>
          <w:rtl/>
        </w:rPr>
        <w:t xml:space="preserve"> 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نسخ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برسالة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الشرائع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كانت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قبل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وارتضى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الخاتم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شريعة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الْيَوْمَ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أَكْمَلْتُ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لَكُمْ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دِينَكُمْ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وَأَتْمَمْتُ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عَلَيْكُمْ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نِعْمَتِي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وَرَضِيتُ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لَكُمُ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الإِسْلاَمَ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دِينًا</w:t>
      </w:r>
      <w:r w:rsidRPr="00B82325">
        <w:rPr>
          <w:rFonts w:cs="Arial"/>
          <w:b/>
          <w:bCs/>
          <w:rtl/>
        </w:rPr>
        <w:t xml:space="preserve">  [</w:t>
      </w:r>
      <w:r w:rsidRPr="00B82325">
        <w:rPr>
          <w:rFonts w:cs="Arial" w:hint="cs"/>
          <w:b/>
          <w:bCs/>
          <w:rtl/>
        </w:rPr>
        <w:t>المائدة</w:t>
      </w:r>
      <w:r w:rsidRPr="00B82325">
        <w:rPr>
          <w:rFonts w:cs="Arial"/>
          <w:b/>
          <w:bCs/>
          <w:rtl/>
        </w:rPr>
        <w:t xml:space="preserve"> :3]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أهم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المؤلفات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عليهم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ألف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ونقض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أباطيلهم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بالعربية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والفارسية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والأوردية</w:t>
      </w:r>
      <w:r w:rsidRPr="00B82325">
        <w:rPr>
          <w:rFonts w:cs="Arial"/>
          <w:b/>
          <w:bCs/>
          <w:rtl/>
        </w:rPr>
        <w:t xml:space="preserve">  -  </w:t>
      </w:r>
      <w:r w:rsidRPr="00B82325">
        <w:rPr>
          <w:rFonts w:cs="Arial" w:hint="cs"/>
          <w:b/>
          <w:bCs/>
          <w:rtl/>
        </w:rPr>
        <w:t>لغة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الضال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المردود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– </w:t>
      </w:r>
      <w:r w:rsidRPr="00B82325">
        <w:rPr>
          <w:rFonts w:cs="Arial" w:hint="cs"/>
          <w:b/>
          <w:bCs/>
          <w:rtl/>
        </w:rPr>
        <w:t>وهذا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فيض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المؤلفات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تاريخ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طبعها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ومكانه</w:t>
      </w:r>
      <w:r w:rsidRPr="00B82325">
        <w:rPr>
          <w:rFonts w:cs="Arial"/>
          <w:b/>
          <w:bCs/>
          <w:rtl/>
        </w:rPr>
        <w:t>: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>(</w:t>
      </w:r>
      <w:r w:rsidRPr="00B82325">
        <w:rPr>
          <w:rFonts w:cs="Arial" w:hint="cs"/>
          <w:b/>
          <w:bCs/>
          <w:rtl/>
        </w:rPr>
        <w:t>هدية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المهديين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النبيين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لأستاذنا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شفيع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سماحة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مفتي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كاتب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مقدمة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التصريح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حفظه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>(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ثورة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النبوة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المحمدية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والإسلام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لصديقنا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العلامة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الداعية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الكبير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الأستاذ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الحسن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الندوي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حفظه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تعالى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تاريخ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طبع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القاهرة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سنة</w:t>
      </w:r>
      <w:r w:rsidRPr="00B82325">
        <w:rPr>
          <w:rFonts w:cs="Arial"/>
          <w:b/>
          <w:bCs/>
          <w:rtl/>
        </w:rPr>
        <w:t xml:space="preserve"> 1375</w:t>
      </w:r>
    </w:p>
    <w:p w:rsidR="00CF07F6" w:rsidRPr="00B82325" w:rsidRDefault="001F5F30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/>
          <w:b/>
          <w:bCs/>
          <w:rtl/>
        </w:rPr>
        <w:t>(</w:t>
      </w:r>
      <w:r w:rsidR="00CF07F6" w:rsidRPr="00B82325">
        <w:rPr>
          <w:rFonts w:cs="Arial" w:hint="cs"/>
          <w:b/>
          <w:bCs/>
          <w:rtl/>
        </w:rPr>
        <w:t>المسألة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القاديانية</w:t>
      </w:r>
      <w:r w:rsidR="00CF07F6" w:rsidRPr="00B82325">
        <w:rPr>
          <w:rFonts w:cs="Arial"/>
          <w:b/>
          <w:bCs/>
          <w:rtl/>
        </w:rPr>
        <w:t xml:space="preserve">) </w:t>
      </w:r>
      <w:r w:rsidR="00CF07F6" w:rsidRPr="00B82325">
        <w:rPr>
          <w:rFonts w:cs="Arial" w:hint="cs"/>
          <w:b/>
          <w:bCs/>
          <w:rtl/>
        </w:rPr>
        <w:t>للأستاذ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أبي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الأعلى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المودودي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حفظه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الله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تعالى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ط</w:t>
      </w:r>
      <w:r w:rsidR="00CF07F6" w:rsidRPr="00B82325">
        <w:rPr>
          <w:rFonts w:cs="Arial"/>
          <w:b/>
          <w:bCs/>
          <w:rtl/>
        </w:rPr>
        <w:t xml:space="preserve"> </w:t>
      </w:r>
      <w:r w:rsidR="00CF07F6" w:rsidRPr="00B82325">
        <w:rPr>
          <w:rFonts w:cs="Arial" w:hint="cs"/>
          <w:b/>
          <w:bCs/>
          <w:rtl/>
        </w:rPr>
        <w:t>القاهرة</w:t>
      </w:r>
      <w:r w:rsidR="00CF07F6" w:rsidRPr="00B82325">
        <w:rPr>
          <w:rFonts w:cs="Arial"/>
          <w:b/>
          <w:bCs/>
          <w:rtl/>
        </w:rPr>
        <w:t xml:space="preserve"> 1373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مواقف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ونضالاً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مريراً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للقاديانية؛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جعلوها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بالعراء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وبينوا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زيف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تظاهر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القاديانيين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عداوتهم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. 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أمام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القادياني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وتصدى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ولدعوته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الخبيثة،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الشيخ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أبو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الوفاء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ثناء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الأمرتستري</w:t>
      </w:r>
      <w:proofErr w:type="spellEnd"/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أمير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جمعية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الحديث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عموم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ناظره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وأفحم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حجته،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وكشف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خبث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طويته،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وكفره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،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ثم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الجمعية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الوطنية</w:t>
      </w:r>
      <w:r w:rsidRPr="00B82325">
        <w:rPr>
          <w:rFonts w:cs="Arial"/>
          <w:b/>
          <w:bCs/>
          <w:rtl/>
        </w:rPr>
        <w:t xml:space="preserve">  (</w:t>
      </w:r>
      <w:r w:rsidRPr="00B82325">
        <w:rPr>
          <w:rFonts w:cs="Arial" w:hint="cs"/>
          <w:b/>
          <w:bCs/>
          <w:rtl/>
        </w:rPr>
        <w:t>مجلس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الباكستاني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لجميع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المقاطعات</w:t>
      </w:r>
      <w:r w:rsidRPr="00B82325">
        <w:rPr>
          <w:rFonts w:cs="Arial"/>
          <w:b/>
          <w:bCs/>
          <w:rtl/>
        </w:rPr>
        <w:t xml:space="preserve">) </w:t>
      </w:r>
      <w:r w:rsidRPr="00B82325">
        <w:rPr>
          <w:rFonts w:cs="Arial" w:hint="cs"/>
          <w:b/>
          <w:bCs/>
          <w:rtl/>
        </w:rPr>
        <w:t>وافق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أعضاؤها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بإجماع</w:t>
      </w:r>
      <w:r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 w:hint="cs"/>
          <w:b/>
          <w:bCs/>
          <w:rtl/>
        </w:rPr>
        <w:t>أيضاً</w:t>
      </w:r>
      <w:r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اعتبار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فئة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أقلية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مسلمة</w:t>
      </w:r>
      <w:r w:rsidRPr="00B82325">
        <w:rPr>
          <w:rFonts w:cs="Arial"/>
          <w:b/>
          <w:bCs/>
          <w:rtl/>
        </w:rPr>
        <w:t xml:space="preserve">. 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قرر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المجلس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بالإجماع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اعتبار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القاديانية</w:t>
      </w:r>
      <w:r w:rsidRPr="00B82325">
        <w:rPr>
          <w:rFonts w:cs="Arial"/>
          <w:b/>
          <w:bCs/>
          <w:rtl/>
        </w:rPr>
        <w:t xml:space="preserve"> </w:t>
      </w:r>
      <w:proofErr w:type="spellStart"/>
      <w:r w:rsidRPr="00B82325">
        <w:rPr>
          <w:rFonts w:cs="Arial" w:hint="cs"/>
          <w:b/>
          <w:bCs/>
          <w:rtl/>
        </w:rPr>
        <w:t>المسماه</w:t>
      </w:r>
      <w:proofErr w:type="spellEnd"/>
      <w:r w:rsidRPr="00B82325">
        <w:rPr>
          <w:rFonts w:cs="Arial"/>
          <w:b/>
          <w:bCs/>
          <w:rtl/>
        </w:rPr>
        <w:t xml:space="preserve">  </w:t>
      </w:r>
      <w:r w:rsidRPr="00B82325">
        <w:rPr>
          <w:rFonts w:cs="Arial" w:hint="cs"/>
          <w:b/>
          <w:bCs/>
          <w:rtl/>
        </w:rPr>
        <w:t>أيضاً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بالأحمدية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عقيدة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خارجة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خروجاً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كاملاً،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معتنقيها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كفار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مرتدون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وإن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تظاهر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أهلها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إنما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للتضليل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والخداع</w:t>
      </w:r>
      <w:r w:rsidRPr="00B82325">
        <w:rPr>
          <w:rFonts w:cs="Arial"/>
          <w:b/>
          <w:bCs/>
          <w:rtl/>
        </w:rPr>
        <w:t>.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ويعلق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مجلس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المجمع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الفقهي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يجب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حكومات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وكتاباً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ومفكرين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ودعاة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وغيرهم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مكافحة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النحلة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الضالة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وأهلها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مكان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وبالله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التوفيق</w:t>
      </w:r>
      <w:r w:rsidRPr="00B82325">
        <w:rPr>
          <w:rFonts w:cs="Arial"/>
          <w:b/>
          <w:bCs/>
          <w:rtl/>
        </w:rPr>
        <w:t xml:space="preserve">. 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الرئيس</w:t>
      </w:r>
      <w:r w:rsidRPr="00B82325">
        <w:rPr>
          <w:rFonts w:cs="Arial"/>
          <w:b/>
          <w:bCs/>
          <w:rtl/>
        </w:rPr>
        <w:t xml:space="preserve">/ </w:t>
      </w:r>
      <w:r w:rsidRPr="00B82325">
        <w:rPr>
          <w:rFonts w:cs="Arial" w:hint="cs"/>
          <w:b/>
          <w:bCs/>
          <w:rtl/>
        </w:rPr>
        <w:t>عبدالله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حميد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فتاوى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اللجنة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الدائمة</w:t>
      </w:r>
      <w:r w:rsidRPr="00B82325">
        <w:rPr>
          <w:rFonts w:cs="Arial"/>
          <w:b/>
          <w:bCs/>
          <w:rtl/>
        </w:rPr>
        <w:t xml:space="preserve">  (</w:t>
      </w:r>
      <w:r w:rsidRPr="00B82325">
        <w:rPr>
          <w:rFonts w:cs="Arial" w:hint="cs"/>
          <w:b/>
          <w:bCs/>
          <w:rtl/>
        </w:rPr>
        <w:t>الجزء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رقم</w:t>
      </w:r>
      <w:r w:rsidRPr="00B82325">
        <w:rPr>
          <w:rFonts w:cs="Arial"/>
          <w:b/>
          <w:bCs/>
          <w:rtl/>
        </w:rPr>
        <w:t xml:space="preserve"> : 2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الصفحة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رقم</w:t>
      </w:r>
      <w:r w:rsidRPr="00B82325">
        <w:rPr>
          <w:rFonts w:cs="Arial"/>
          <w:b/>
          <w:bCs/>
          <w:rtl/>
        </w:rPr>
        <w:t>: 312)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lastRenderedPageBreak/>
        <w:t>السؤال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الثالث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الفتوى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رقم</w:t>
      </w:r>
      <w:r w:rsidRPr="00B82325">
        <w:rPr>
          <w:rFonts w:cs="Arial"/>
          <w:b/>
          <w:bCs/>
          <w:rtl/>
        </w:rPr>
        <w:t xml:space="preserve">  ( 1615 ) :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س</w:t>
      </w:r>
      <w:r w:rsidRPr="00B82325">
        <w:rPr>
          <w:rFonts w:cs="Arial"/>
          <w:b/>
          <w:bCs/>
          <w:rtl/>
        </w:rPr>
        <w:t xml:space="preserve">3: </w:t>
      </w:r>
      <w:r w:rsidRPr="00B82325">
        <w:rPr>
          <w:rFonts w:cs="Arial" w:hint="cs"/>
          <w:b/>
          <w:bCs/>
          <w:rtl/>
        </w:rPr>
        <w:t>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الجديد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وأتباعه؛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يعني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دينا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يقال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له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الأحمدية،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يحذروا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دواعيه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الناس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بالاحتفاظ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سواء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بشيء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آيات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قرآنية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أسماء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ويحرمون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الصلاة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منشأ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ومتى،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يرغبون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عنه؟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ج</w:t>
      </w:r>
      <w:r w:rsidRPr="00B82325">
        <w:rPr>
          <w:rFonts w:cs="Arial"/>
          <w:b/>
          <w:bCs/>
          <w:rtl/>
        </w:rPr>
        <w:t xml:space="preserve">3: </w:t>
      </w:r>
      <w:r w:rsidRPr="00B82325">
        <w:rPr>
          <w:rFonts w:cs="Arial" w:hint="cs"/>
          <w:b/>
          <w:bCs/>
          <w:rtl/>
        </w:rPr>
        <w:t>لقد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صدر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حكومة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الباكستان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هذه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الفرقة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بأنها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خارجة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صدر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رابطة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العالم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بمكة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المكرمة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الحكم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بذلك،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مؤتمر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المنظمات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الإسلامية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المنعقد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الرابطة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عام</w:t>
      </w:r>
      <w:r w:rsidRPr="00B82325">
        <w:rPr>
          <w:rFonts w:cs="Arial"/>
          <w:b/>
          <w:bCs/>
          <w:rtl/>
        </w:rPr>
        <w:t xml:space="preserve"> 1394</w:t>
      </w:r>
      <w:r w:rsidRPr="00B82325">
        <w:rPr>
          <w:rFonts w:cs="Arial" w:hint="cs"/>
          <w:b/>
          <w:bCs/>
          <w:rtl/>
        </w:rPr>
        <w:t>هـ،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توضح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مبدأ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وكيف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نشأت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غير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مما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يوضح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حقيقتها</w:t>
      </w:r>
      <w:r w:rsidRPr="00B82325">
        <w:rPr>
          <w:rFonts w:cs="Arial"/>
          <w:b/>
          <w:bCs/>
          <w:rtl/>
        </w:rPr>
        <w:t>.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والخلاصة</w:t>
      </w:r>
      <w:r w:rsidRPr="00B82325">
        <w:rPr>
          <w:rFonts w:cs="Arial"/>
          <w:b/>
          <w:bCs/>
          <w:rtl/>
        </w:rPr>
        <w:t xml:space="preserve">: </w:t>
      </w:r>
      <w:r w:rsidRPr="00B82325">
        <w:rPr>
          <w:rFonts w:cs="Arial" w:hint="cs"/>
          <w:b/>
          <w:bCs/>
          <w:rtl/>
        </w:rPr>
        <w:t>أنها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طائفة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تدعي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مرزا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غلام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أحمد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الهندي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يوحى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يصح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إسلام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أحد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حتى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يؤمن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به،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مواليد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القرن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الثالث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عشر،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وقد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أخبر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سبحانه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كتابه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الكريم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نبينا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محمدا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النبيين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وأجمع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علماء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المسلمين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ذلك،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فمن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ادعى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يوجد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بعده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نبي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يوحى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إليه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من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(</w:t>
      </w:r>
      <w:r w:rsidRPr="00B82325">
        <w:rPr>
          <w:rFonts w:cs="Arial" w:hint="cs"/>
          <w:b/>
          <w:bCs/>
          <w:rtl/>
        </w:rPr>
        <w:t>الجزء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رقم</w:t>
      </w:r>
      <w:r w:rsidRPr="00B82325">
        <w:rPr>
          <w:rFonts w:cs="Arial"/>
          <w:b/>
          <w:bCs/>
          <w:rtl/>
        </w:rPr>
        <w:t xml:space="preserve"> : 2</w:t>
      </w:r>
      <w:r w:rsidRPr="00B82325">
        <w:rPr>
          <w:rFonts w:cs="Arial" w:hint="cs"/>
          <w:b/>
          <w:bCs/>
          <w:rtl/>
        </w:rPr>
        <w:t>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الصفحة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رقم</w:t>
      </w:r>
      <w:r w:rsidRPr="00B82325">
        <w:rPr>
          <w:rFonts w:cs="Arial"/>
          <w:b/>
          <w:bCs/>
          <w:rtl/>
        </w:rPr>
        <w:t>: 313)</w:t>
      </w:r>
    </w:p>
    <w:p w:rsidR="00CF07F6" w:rsidRPr="00B82325" w:rsidRDefault="00CF07F6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فهو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كافر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لكونه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مكذبا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بكتاب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عز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وجل،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ومكذبا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للأحاديث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الصحيحة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عن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رسول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صلى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الله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عليه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وسلم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الدالة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على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أنه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خاتم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النبيين،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ومخالفا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لإجماع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الأمة</w:t>
      </w:r>
      <w:r w:rsidRPr="00B82325">
        <w:rPr>
          <w:rFonts w:cs="Arial"/>
          <w:b/>
          <w:bCs/>
          <w:rtl/>
        </w:rPr>
        <w:t>.</w:t>
      </w:r>
    </w:p>
    <w:p w:rsidR="00DC413E" w:rsidRPr="00B82325" w:rsidRDefault="00CF07F6" w:rsidP="005F2704">
      <w:pPr>
        <w:rPr>
          <w:b/>
          <w:bCs/>
          <w:rtl/>
        </w:rPr>
      </w:pPr>
      <w:r w:rsidRPr="00B82325">
        <w:rPr>
          <w:rFonts w:cs="Arial"/>
          <w:b/>
          <w:bCs/>
          <w:rtl/>
        </w:rPr>
        <w:t xml:space="preserve">      </w:t>
      </w:r>
    </w:p>
    <w:p w:rsidR="00DC413E" w:rsidRPr="00B82325" w:rsidRDefault="00DC413E" w:rsidP="005F2704">
      <w:pPr>
        <w:rPr>
          <w:b/>
          <w:bCs/>
          <w:rtl/>
        </w:rPr>
      </w:pPr>
      <w:r w:rsidRPr="00B82325">
        <w:rPr>
          <w:rFonts w:cs="Arial" w:hint="cs"/>
          <w:b/>
          <w:bCs/>
          <w:rtl/>
        </w:rPr>
        <w:t>المرجع</w:t>
      </w:r>
      <w:r w:rsidRPr="00B82325">
        <w:rPr>
          <w:rFonts w:cs="Arial"/>
          <w:b/>
          <w:bCs/>
          <w:rtl/>
        </w:rPr>
        <w:t xml:space="preserve"> : </w:t>
      </w:r>
      <w:r w:rsidRPr="00B82325">
        <w:rPr>
          <w:rFonts w:cs="Arial" w:hint="cs"/>
          <w:b/>
          <w:bCs/>
          <w:rtl/>
        </w:rPr>
        <w:t>موقع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الدرر</w:t>
      </w:r>
      <w:r w:rsidRPr="00B82325">
        <w:rPr>
          <w:rFonts w:cs="Arial"/>
          <w:b/>
          <w:bCs/>
          <w:rtl/>
        </w:rPr>
        <w:t xml:space="preserve"> </w:t>
      </w:r>
      <w:r w:rsidRPr="00B82325">
        <w:rPr>
          <w:rFonts w:cs="Arial" w:hint="cs"/>
          <w:b/>
          <w:bCs/>
          <w:rtl/>
        </w:rPr>
        <w:t>السنية</w:t>
      </w:r>
      <w:r w:rsidR="001F5F30" w:rsidRPr="00B82325">
        <w:rPr>
          <w:rFonts w:hint="cs"/>
          <w:b/>
          <w:bCs/>
          <w:rtl/>
        </w:rPr>
        <w:t xml:space="preserve">   بتصرف</w:t>
      </w:r>
    </w:p>
    <w:p w:rsidR="00ED28DE" w:rsidRPr="00B82325" w:rsidRDefault="00DC413E" w:rsidP="005F2704">
      <w:pPr>
        <w:rPr>
          <w:b/>
          <w:bCs/>
          <w:rtl/>
        </w:rPr>
      </w:pPr>
      <w:r w:rsidRPr="00B82325">
        <w:rPr>
          <w:b/>
          <w:bCs/>
        </w:rPr>
        <w:t>http://www.dorar.net/enc/adyan</w:t>
      </w:r>
    </w:p>
    <w:p w:rsidR="00ED28DE" w:rsidRPr="00B82325" w:rsidRDefault="00ED28DE" w:rsidP="005F2704">
      <w:pPr>
        <w:rPr>
          <w:b/>
          <w:bCs/>
          <w:rtl/>
        </w:rPr>
      </w:pPr>
    </w:p>
    <w:p w:rsidR="005B66B1" w:rsidRPr="00B82325" w:rsidRDefault="00437C10" w:rsidP="005F270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\</w:t>
      </w:r>
      <w:bookmarkStart w:id="0" w:name="_GoBack"/>
      <w:bookmarkEnd w:id="0"/>
    </w:p>
    <w:sectPr w:rsidR="005B66B1" w:rsidRPr="00B82325" w:rsidSect="005F2704">
      <w:pgSz w:w="11906" w:h="16838"/>
      <w:pgMar w:top="964" w:right="964" w:bottom="964" w:left="102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7E"/>
    <w:rsid w:val="000F3C1C"/>
    <w:rsid w:val="001422F2"/>
    <w:rsid w:val="00166F36"/>
    <w:rsid w:val="001E7CD9"/>
    <w:rsid w:val="001F5F30"/>
    <w:rsid w:val="00243F56"/>
    <w:rsid w:val="002515E0"/>
    <w:rsid w:val="002A3F56"/>
    <w:rsid w:val="00360B7B"/>
    <w:rsid w:val="00370BBC"/>
    <w:rsid w:val="003C53AC"/>
    <w:rsid w:val="00437C10"/>
    <w:rsid w:val="00536AB2"/>
    <w:rsid w:val="005573D7"/>
    <w:rsid w:val="005A0733"/>
    <w:rsid w:val="005B66B1"/>
    <w:rsid w:val="005F2704"/>
    <w:rsid w:val="007123C1"/>
    <w:rsid w:val="00747F7F"/>
    <w:rsid w:val="00785FB8"/>
    <w:rsid w:val="007E204D"/>
    <w:rsid w:val="008F16BB"/>
    <w:rsid w:val="0093122C"/>
    <w:rsid w:val="009D6FAC"/>
    <w:rsid w:val="00A06D62"/>
    <w:rsid w:val="00A50FCE"/>
    <w:rsid w:val="00A94B7E"/>
    <w:rsid w:val="00AA541F"/>
    <w:rsid w:val="00AE3439"/>
    <w:rsid w:val="00B82325"/>
    <w:rsid w:val="00C61D04"/>
    <w:rsid w:val="00CA4315"/>
    <w:rsid w:val="00CB4A69"/>
    <w:rsid w:val="00CF07F6"/>
    <w:rsid w:val="00D06C46"/>
    <w:rsid w:val="00DC413E"/>
    <w:rsid w:val="00E730AC"/>
    <w:rsid w:val="00ED28DE"/>
    <w:rsid w:val="00E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CCE79"/>
  <w15:docId w15:val="{3C375752-EC6D-471F-A4C4-BAF08DCB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37C1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437C10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16</Pages>
  <Words>7429</Words>
  <Characters>42349</Characters>
  <Application>Microsoft Office Word</Application>
  <DocSecurity>0</DocSecurity>
  <Lines>352</Lines>
  <Paragraphs>99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huda alshalali</cp:lastModifiedBy>
  <cp:revision>7</cp:revision>
  <cp:lastPrinted>2017-02-08T12:09:00Z</cp:lastPrinted>
  <dcterms:created xsi:type="dcterms:W3CDTF">2016-04-09T17:18:00Z</dcterms:created>
  <dcterms:modified xsi:type="dcterms:W3CDTF">2017-02-08T17:39:00Z</dcterms:modified>
</cp:coreProperties>
</file>