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03194D" w:rsidRPr="0003194D" w:rsidTr="0003194D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60"/>
            </w:tblGrid>
            <w:tr w:rsidR="0003194D" w:rsidRPr="0003194D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14"/>
                  </w:tblGrid>
                  <w:tr w:rsidR="0003194D" w:rsidRPr="0003194D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3185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01"/>
                          <w:gridCol w:w="109"/>
                          <w:gridCol w:w="2300"/>
                          <w:gridCol w:w="100"/>
                          <w:gridCol w:w="900"/>
                          <w:gridCol w:w="159"/>
                          <w:gridCol w:w="1707"/>
                        </w:tblGrid>
                        <w:tr w:rsidR="0003194D" w:rsidRPr="0003194D" w:rsidTr="00ED6BD5">
                          <w:trPr>
                            <w:tblCellSpacing w:w="0" w:type="dxa"/>
                          </w:trPr>
                          <w:tc>
                            <w:tcPr>
                              <w:tcW w:w="600" w:type="dxa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  <w:r w:rsidRPr="0003194D">
                                <w:rPr>
                                  <w:b/>
                                  <w:bCs/>
                                  <w:rtl/>
                                </w:rPr>
                                <w:t>المقر</w:t>
                              </w:r>
                              <w:r w:rsidRPr="0003194D"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109" w:type="dxa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  <w:r w:rsidRPr="0003194D">
                                <w:t>: </w:t>
                              </w:r>
                            </w:p>
                          </w:tc>
                          <w:tc>
                            <w:tcPr>
                              <w:tcW w:w="2300" w:type="dxa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  <w:r w:rsidRPr="0003194D">
                                <w:rPr>
                                  <w:b/>
                                  <w:bCs/>
                                  <w:rtl/>
                                </w:rPr>
                                <w:t>الرياض- طالبات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  <w:r w:rsidRPr="0003194D">
                                <w:t> </w:t>
                              </w:r>
                            </w:p>
                          </w:tc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  <w:r w:rsidRPr="0003194D">
                                <w:t> </w:t>
                              </w:r>
                              <w:r w:rsidRPr="0003194D">
                                <w:rPr>
                                  <w:b/>
                                  <w:bCs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159" w:type="dxa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  <w:r w:rsidRPr="0003194D">
                                <w:t>:  </w:t>
                              </w:r>
                            </w:p>
                          </w:tc>
                          <w:tc>
                            <w:tcPr>
                              <w:tcW w:w="1707" w:type="dxa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  <w:r w:rsidRPr="0003194D">
                                <w:rPr>
                                  <w:b/>
                                  <w:bCs/>
                                </w:rPr>
                                <w:t>46736</w:t>
                              </w:r>
                            </w:p>
                          </w:tc>
                        </w:tr>
                        <w:tr w:rsidR="0003194D" w:rsidRPr="0003194D" w:rsidTr="00ED6BD5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600" w:type="dxa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109" w:type="dxa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2300" w:type="dxa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159" w:type="dxa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1707" w:type="dxa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</w:p>
                          </w:tc>
                        </w:tr>
                        <w:tr w:rsidR="0003194D" w:rsidRPr="0003194D" w:rsidTr="00ED6BD5">
                          <w:trPr>
                            <w:tblCellSpacing w:w="0" w:type="dxa"/>
                          </w:trPr>
                          <w:tc>
                            <w:tcPr>
                              <w:tcW w:w="600" w:type="dxa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  <w:r w:rsidRPr="0003194D">
                                <w:t> </w:t>
                              </w:r>
                              <w:r w:rsidRPr="0003194D">
                                <w:rPr>
                                  <w:b/>
                                  <w:bCs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109" w:type="dxa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  <w:r w:rsidRPr="0003194D">
                                <w:t>: </w:t>
                              </w:r>
                            </w:p>
                          </w:tc>
                          <w:tc>
                            <w:tcPr>
                              <w:tcW w:w="2300" w:type="dxa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  <w:r w:rsidRPr="0003194D">
                                <w:rPr>
                                  <w:b/>
                                  <w:bCs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  <w:r w:rsidRPr="0003194D">
                                <w:t> </w:t>
                              </w:r>
                            </w:p>
                          </w:tc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  <w:r w:rsidRPr="0003194D">
                                <w:t> </w:t>
                              </w:r>
                              <w:r w:rsidRPr="0003194D">
                                <w:rPr>
                                  <w:b/>
                                  <w:bCs/>
                                  <w:rtl/>
                                </w:rPr>
                                <w:t>رمز المقرر</w:t>
                              </w:r>
                              <w:r w:rsidRPr="0003194D">
                                <w:t> </w:t>
                              </w:r>
                            </w:p>
                          </w:tc>
                          <w:tc>
                            <w:tcPr>
                              <w:tcW w:w="159" w:type="dxa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  <w:r w:rsidRPr="0003194D">
                                <w:t>: </w:t>
                              </w:r>
                            </w:p>
                          </w:tc>
                          <w:tc>
                            <w:tcPr>
                              <w:tcW w:w="1707" w:type="dxa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  <w:r w:rsidRPr="0003194D">
                                <w:rPr>
                                  <w:b/>
                                  <w:bCs/>
                                </w:rPr>
                                <w:t xml:space="preserve">312 </w:t>
                              </w:r>
                              <w:r w:rsidRPr="0003194D">
                                <w:rPr>
                                  <w:b/>
                                  <w:bCs/>
                                  <w:rtl/>
                                </w:rPr>
                                <w:t>حقق</w:t>
                              </w:r>
                            </w:p>
                          </w:tc>
                        </w:tr>
                        <w:tr w:rsidR="0003194D" w:rsidRPr="0003194D" w:rsidTr="00ED6BD5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600" w:type="dxa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109" w:type="dxa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2300" w:type="dxa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159" w:type="dxa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1707" w:type="dxa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</w:p>
                          </w:tc>
                        </w:tr>
                        <w:tr w:rsidR="0003194D" w:rsidRPr="0003194D" w:rsidTr="00ED6BD5">
                          <w:trPr>
                            <w:tblCellSpacing w:w="0" w:type="dxa"/>
                          </w:trPr>
                          <w:tc>
                            <w:tcPr>
                              <w:tcW w:w="600" w:type="dxa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  <w:r w:rsidRPr="0003194D">
                                <w:t> </w:t>
                              </w:r>
                              <w:r w:rsidRPr="0003194D">
                                <w:rPr>
                                  <w:b/>
                                  <w:bCs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109" w:type="dxa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  <w:r w:rsidRPr="0003194D">
                                <w:t>: </w:t>
                              </w:r>
                            </w:p>
                          </w:tc>
                          <w:tc>
                            <w:tcPr>
                              <w:tcW w:w="2300" w:type="dxa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  <w:r w:rsidRPr="0003194D">
                                <w:rPr>
                                  <w:b/>
                                  <w:bCs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  <w:r w:rsidRPr="0003194D">
                                <w:t> </w:t>
                              </w:r>
                            </w:p>
                          </w:tc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  <w:r w:rsidRPr="0003194D">
                                <w:t> </w:t>
                              </w:r>
                              <w:r w:rsidRPr="0003194D">
                                <w:rPr>
                                  <w:b/>
                                  <w:bCs/>
                                  <w:rtl/>
                                </w:rPr>
                                <w:t>اسم المقرر</w:t>
                              </w:r>
                              <w:r w:rsidRPr="0003194D">
                                <w:t> </w:t>
                              </w:r>
                            </w:p>
                          </w:tc>
                          <w:tc>
                            <w:tcPr>
                              <w:tcW w:w="159" w:type="dxa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  <w:r w:rsidRPr="0003194D">
                                <w:t>: </w:t>
                              </w:r>
                            </w:p>
                          </w:tc>
                          <w:tc>
                            <w:tcPr>
                              <w:tcW w:w="1707" w:type="dxa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  <w:r w:rsidRPr="0003194D">
                                <w:rPr>
                                  <w:b/>
                                  <w:bCs/>
                                  <w:rtl/>
                                </w:rPr>
                                <w:t>احكام الملكية</w:t>
                              </w:r>
                            </w:p>
                          </w:tc>
                        </w:tr>
                        <w:tr w:rsidR="0003194D" w:rsidRPr="0003194D" w:rsidTr="00ED6BD5">
                          <w:trPr>
                            <w:trHeight w:val="20"/>
                            <w:tblCellSpacing w:w="0" w:type="dxa"/>
                          </w:trPr>
                          <w:tc>
                            <w:tcPr>
                              <w:tcW w:w="600" w:type="dxa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109" w:type="dxa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2300" w:type="dxa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159" w:type="dxa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1707" w:type="dxa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</w:p>
                          </w:tc>
                        </w:tr>
                      </w:tbl>
                      <w:p w:rsidR="0003194D" w:rsidRPr="0003194D" w:rsidRDefault="0003194D" w:rsidP="0003194D">
                        <w:pPr>
                          <w:bidi/>
                        </w:pPr>
                      </w:p>
                    </w:tc>
                  </w:tr>
                </w:tbl>
                <w:p w:rsidR="0003194D" w:rsidRPr="0003194D" w:rsidRDefault="0003194D" w:rsidP="0003194D">
                  <w:pPr>
                    <w:bidi/>
                  </w:pPr>
                </w:p>
              </w:tc>
            </w:tr>
          </w:tbl>
          <w:p w:rsidR="0003194D" w:rsidRPr="0003194D" w:rsidRDefault="0003194D" w:rsidP="0003194D">
            <w:pPr>
              <w:bidi/>
            </w:pPr>
          </w:p>
        </w:tc>
      </w:tr>
      <w:tr w:rsidR="0003194D" w:rsidRPr="0003194D" w:rsidTr="0003194D">
        <w:trPr>
          <w:trHeight w:val="200"/>
          <w:tblCellSpacing w:w="0" w:type="dxa"/>
        </w:trPr>
        <w:tc>
          <w:tcPr>
            <w:tcW w:w="0" w:type="auto"/>
            <w:vAlign w:val="center"/>
            <w:hideMark/>
          </w:tcPr>
          <w:p w:rsidR="0003194D" w:rsidRPr="0003194D" w:rsidRDefault="0003194D" w:rsidP="0003194D">
            <w:pPr>
              <w:bidi/>
            </w:pPr>
          </w:p>
        </w:tc>
      </w:tr>
      <w:tr w:rsidR="0003194D" w:rsidRPr="0003194D" w:rsidTr="0003194D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30" w:rightFromText="30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44"/>
              <w:gridCol w:w="56"/>
              <w:gridCol w:w="1844"/>
            </w:tblGrid>
            <w:tr w:rsidR="0003194D" w:rsidRPr="0003194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3194D" w:rsidRPr="0003194D" w:rsidRDefault="0003194D" w:rsidP="0003194D">
                  <w:pPr>
                    <w:bidi/>
                  </w:pPr>
                  <w:r w:rsidRPr="0003194D">
                    <w:t xml:space="preserve">    </w:t>
                  </w:r>
                </w:p>
              </w:tc>
              <w:tc>
                <w:tcPr>
                  <w:tcW w:w="0" w:type="auto"/>
                  <w:hideMark/>
                </w:tcPr>
                <w:p w:rsidR="0003194D" w:rsidRPr="0003194D" w:rsidRDefault="0003194D" w:rsidP="0003194D">
                  <w:pPr>
                    <w:bidi/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3194D" w:rsidRPr="0003194D" w:rsidRDefault="0003194D" w:rsidP="0003194D">
                  <w:pPr>
                    <w:bidi/>
                  </w:pPr>
                  <w:r w:rsidRPr="0003194D">
                    <w:t xml:space="preserve">    </w:t>
                  </w:r>
                </w:p>
              </w:tc>
            </w:tr>
          </w:tbl>
          <w:p w:rsidR="0003194D" w:rsidRPr="00ED6BD5" w:rsidRDefault="00ED6BD5" w:rsidP="00ED6BD5">
            <w:pPr>
              <w:bidi/>
              <w:rPr>
                <w:b/>
                <w:bCs/>
                <w:sz w:val="32"/>
                <w:szCs w:val="32"/>
                <w:u w:val="single"/>
              </w:rPr>
            </w:pPr>
            <w:r w:rsidRPr="00ED6BD5"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درجة الاختبار</w:t>
            </w: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 xml:space="preserve"> العظمى</w:t>
            </w:r>
            <w:r w:rsidRPr="00ED6BD5"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 xml:space="preserve"> 25</w:t>
            </w:r>
          </w:p>
        </w:tc>
      </w:tr>
      <w:tr w:rsidR="0003194D" w:rsidRPr="0003194D" w:rsidTr="0003194D">
        <w:trPr>
          <w:trHeight w:val="70"/>
          <w:tblCellSpacing w:w="0" w:type="dxa"/>
        </w:trPr>
        <w:tc>
          <w:tcPr>
            <w:tcW w:w="0" w:type="auto"/>
            <w:vAlign w:val="center"/>
            <w:hideMark/>
          </w:tcPr>
          <w:p w:rsidR="0003194D" w:rsidRPr="0003194D" w:rsidRDefault="0003194D" w:rsidP="0003194D">
            <w:pPr>
              <w:bidi/>
            </w:pPr>
          </w:p>
        </w:tc>
      </w:tr>
      <w:tr w:rsidR="0003194D" w:rsidRPr="0003194D" w:rsidTr="0003194D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432" w:type="pct"/>
              <w:tblCellSpacing w:w="5" w:type="dxa"/>
              <w:tblCellMar>
                <w:top w:w="10" w:type="dxa"/>
                <w:left w:w="10" w:type="dxa"/>
                <w:bottom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75"/>
              <w:gridCol w:w="761"/>
              <w:gridCol w:w="691"/>
              <w:gridCol w:w="647"/>
              <w:gridCol w:w="1279"/>
            </w:tblGrid>
            <w:tr w:rsidR="00ED6BD5" w:rsidRPr="0003194D" w:rsidTr="00ED6BD5">
              <w:trPr>
                <w:trHeight w:val="320"/>
                <w:tblHeader/>
                <w:tblCellSpacing w:w="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ED6BD5" w:rsidRPr="0003194D" w:rsidRDefault="00ED6BD5" w:rsidP="0003194D">
                  <w:pPr>
                    <w:bidi/>
                    <w:rPr>
                      <w:b/>
                      <w:bCs/>
                    </w:rPr>
                  </w:pPr>
                  <w:r w:rsidRPr="0003194D">
                    <w:rPr>
                      <w:b/>
                      <w:bCs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ED6BD5" w:rsidRPr="0003194D" w:rsidRDefault="00ED6BD5" w:rsidP="0003194D">
                  <w:pPr>
                    <w:bidi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شهري 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ED6BD5" w:rsidRDefault="00ED6BD5" w:rsidP="0003194D">
                  <w:pPr>
                    <w:bidi/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شهري2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ED6BD5" w:rsidRDefault="00ED6BD5" w:rsidP="0003194D">
                  <w:pPr>
                    <w:bidi/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مشاركة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ED6BD5" w:rsidRDefault="00ED6BD5" w:rsidP="0003194D">
                  <w:pPr>
                    <w:bidi/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مجموع الفصلي</w:t>
                  </w:r>
                </w:p>
              </w:tc>
            </w:tr>
            <w:tr w:rsidR="00ED6BD5" w:rsidRPr="0003194D" w:rsidTr="00ED6BD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D6BD5" w:rsidRPr="0003194D" w:rsidRDefault="00ED6BD5" w:rsidP="0003194D">
                  <w:pPr>
                    <w:bidi/>
                  </w:pPr>
                  <w:r w:rsidRPr="0003194D">
                    <w:t>430920442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6BD5" w:rsidRPr="0003194D" w:rsidRDefault="00ED6BD5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D6BD5" w:rsidRPr="0003194D" w:rsidRDefault="00ED6BD5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D6BD5" w:rsidRPr="0003194D" w:rsidRDefault="00ED6BD5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D6BD5" w:rsidRPr="0003194D" w:rsidRDefault="00ED6BD5" w:rsidP="0003194D">
                  <w:pPr>
                    <w:bidi/>
                  </w:pPr>
                  <w:bookmarkStart w:id="0" w:name="_GoBack"/>
                  <w:bookmarkEnd w:id="0"/>
                </w:p>
              </w:tc>
            </w:tr>
            <w:tr w:rsidR="00ED6BD5" w:rsidRPr="0003194D" w:rsidTr="00ED6BD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D6BD5" w:rsidRPr="0003194D" w:rsidRDefault="00ED6BD5" w:rsidP="0003194D">
                  <w:pPr>
                    <w:bidi/>
                  </w:pPr>
                  <w:r w:rsidRPr="0003194D">
                    <w:t>433200080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6BD5" w:rsidRPr="0003194D" w:rsidRDefault="00ED6BD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6BD5" w:rsidRPr="0003194D" w:rsidRDefault="00ED6BD5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D6BD5" w:rsidRPr="0003194D" w:rsidRDefault="00ED6BD5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D6BD5" w:rsidRPr="0003194D" w:rsidRDefault="00ED6BD5" w:rsidP="0003194D">
                  <w:pPr>
                    <w:bidi/>
                  </w:pPr>
                </w:p>
              </w:tc>
            </w:tr>
            <w:tr w:rsidR="00ED6BD5" w:rsidRPr="0003194D" w:rsidTr="00ED6BD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D6BD5" w:rsidRPr="0003194D" w:rsidRDefault="00ED6BD5" w:rsidP="0003194D">
                  <w:pPr>
                    <w:bidi/>
                  </w:pPr>
                  <w:r w:rsidRPr="0003194D">
                    <w:t>433200587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6BD5" w:rsidRPr="0003194D" w:rsidRDefault="00ED6BD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6BD5" w:rsidRPr="0003194D" w:rsidRDefault="00ED6BD5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D6BD5" w:rsidRPr="0003194D" w:rsidRDefault="00ED6BD5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D6BD5" w:rsidRPr="0003194D" w:rsidRDefault="00ED6BD5" w:rsidP="0003194D">
                  <w:pPr>
                    <w:bidi/>
                  </w:pPr>
                </w:p>
              </w:tc>
            </w:tr>
            <w:tr w:rsidR="00ED6BD5" w:rsidRPr="0003194D" w:rsidTr="00ED6BD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D6BD5" w:rsidRPr="0003194D" w:rsidRDefault="00ED6BD5" w:rsidP="0003194D">
                  <w:pPr>
                    <w:bidi/>
                  </w:pPr>
                  <w:r w:rsidRPr="0003194D">
                    <w:t>433203326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6BD5" w:rsidRPr="0003194D" w:rsidRDefault="00ED6BD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05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6BD5" w:rsidRPr="0003194D" w:rsidRDefault="00ED6BD5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D6BD5" w:rsidRPr="0003194D" w:rsidRDefault="00ED6BD5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D6BD5" w:rsidRPr="0003194D" w:rsidRDefault="00ED6BD5" w:rsidP="0003194D">
                  <w:pPr>
                    <w:bidi/>
                  </w:pPr>
                </w:p>
              </w:tc>
            </w:tr>
            <w:tr w:rsidR="00ED6BD5" w:rsidRPr="0003194D" w:rsidTr="00ED6BD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D6BD5" w:rsidRPr="0003194D" w:rsidRDefault="00ED6BD5" w:rsidP="0003194D">
                  <w:pPr>
                    <w:bidi/>
                  </w:pPr>
                  <w:r w:rsidRPr="0003194D">
                    <w:t>434200244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6BD5" w:rsidRPr="0003194D" w:rsidRDefault="00ED6BD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6BD5" w:rsidRPr="0003194D" w:rsidRDefault="00ED6BD5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D6BD5" w:rsidRPr="0003194D" w:rsidRDefault="00ED6BD5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D6BD5" w:rsidRPr="0003194D" w:rsidRDefault="00ED6BD5" w:rsidP="0003194D">
                  <w:pPr>
                    <w:bidi/>
                  </w:pPr>
                </w:p>
              </w:tc>
            </w:tr>
            <w:tr w:rsidR="00ED6BD5" w:rsidRPr="0003194D" w:rsidTr="00ED6BD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D6BD5" w:rsidRPr="0003194D" w:rsidRDefault="00ED6BD5" w:rsidP="0003194D">
                  <w:pPr>
                    <w:bidi/>
                  </w:pPr>
                  <w:r w:rsidRPr="0003194D">
                    <w:t>434201200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6BD5" w:rsidRPr="0003194D" w:rsidRDefault="00ED6BD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6BD5" w:rsidRPr="0003194D" w:rsidRDefault="00ED6BD5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D6BD5" w:rsidRPr="0003194D" w:rsidRDefault="00ED6BD5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D6BD5" w:rsidRPr="0003194D" w:rsidRDefault="00ED6BD5" w:rsidP="0003194D">
                  <w:pPr>
                    <w:bidi/>
                  </w:pPr>
                </w:p>
              </w:tc>
            </w:tr>
            <w:tr w:rsidR="00ED6BD5" w:rsidRPr="0003194D" w:rsidTr="00ED6BD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D6BD5" w:rsidRPr="0003194D" w:rsidRDefault="00ED6BD5" w:rsidP="0003194D">
                  <w:pPr>
                    <w:bidi/>
                  </w:pPr>
                  <w:r w:rsidRPr="0003194D">
                    <w:t>434201380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6BD5" w:rsidRPr="0003194D" w:rsidRDefault="00ED6BD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6BD5" w:rsidRPr="0003194D" w:rsidRDefault="00ED6BD5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D6BD5" w:rsidRPr="0003194D" w:rsidRDefault="00ED6BD5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D6BD5" w:rsidRPr="0003194D" w:rsidRDefault="00ED6BD5" w:rsidP="0003194D">
                  <w:pPr>
                    <w:bidi/>
                  </w:pPr>
                </w:p>
              </w:tc>
            </w:tr>
            <w:tr w:rsidR="00ED6BD5" w:rsidRPr="0003194D" w:rsidTr="00ED6BD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D6BD5" w:rsidRPr="0003194D" w:rsidRDefault="00ED6BD5" w:rsidP="0003194D">
                  <w:pPr>
                    <w:bidi/>
                  </w:pPr>
                  <w:r w:rsidRPr="0003194D">
                    <w:t>434201655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6BD5" w:rsidRPr="0003194D" w:rsidRDefault="00ED6BD5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D6BD5" w:rsidRPr="0003194D" w:rsidRDefault="00ED6BD5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D6BD5" w:rsidRPr="0003194D" w:rsidRDefault="00ED6BD5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D6BD5" w:rsidRPr="0003194D" w:rsidRDefault="00ED6BD5" w:rsidP="0003194D">
                  <w:pPr>
                    <w:bidi/>
                  </w:pPr>
                </w:p>
              </w:tc>
            </w:tr>
            <w:tr w:rsidR="00ED6BD5" w:rsidRPr="0003194D" w:rsidTr="00ED6BD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D6BD5" w:rsidRPr="0003194D" w:rsidRDefault="00ED6BD5" w:rsidP="0003194D">
                  <w:pPr>
                    <w:bidi/>
                  </w:pPr>
                  <w:r w:rsidRPr="0003194D">
                    <w:t>434202148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6BD5" w:rsidRPr="0003194D" w:rsidRDefault="00ED6BD5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D6BD5" w:rsidRPr="0003194D" w:rsidRDefault="00ED6BD5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D6BD5" w:rsidRPr="0003194D" w:rsidRDefault="00ED6BD5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D6BD5" w:rsidRPr="0003194D" w:rsidRDefault="00ED6BD5" w:rsidP="0003194D">
                  <w:pPr>
                    <w:bidi/>
                  </w:pPr>
                </w:p>
              </w:tc>
            </w:tr>
            <w:tr w:rsidR="00ED6BD5" w:rsidRPr="0003194D" w:rsidTr="00ED6BD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D6BD5" w:rsidRPr="0003194D" w:rsidRDefault="00ED6BD5" w:rsidP="0003194D">
                  <w:pPr>
                    <w:bidi/>
                  </w:pPr>
                  <w:r w:rsidRPr="0003194D">
                    <w:t>434202373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6BD5" w:rsidRPr="0003194D" w:rsidRDefault="00ED6BD5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D6BD5" w:rsidRPr="0003194D" w:rsidRDefault="00ED6BD5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D6BD5" w:rsidRPr="0003194D" w:rsidRDefault="00ED6BD5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D6BD5" w:rsidRPr="0003194D" w:rsidRDefault="00ED6BD5" w:rsidP="0003194D">
                  <w:pPr>
                    <w:bidi/>
                  </w:pPr>
                </w:p>
              </w:tc>
            </w:tr>
            <w:tr w:rsidR="00ED6BD5" w:rsidRPr="0003194D" w:rsidTr="00ED6BD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D6BD5" w:rsidRPr="0003194D" w:rsidRDefault="00ED6BD5" w:rsidP="0003194D">
                  <w:pPr>
                    <w:bidi/>
                  </w:pPr>
                  <w:r w:rsidRPr="0003194D">
                    <w:t>434925441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6BD5" w:rsidRPr="0003194D" w:rsidRDefault="00ED6BD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6BD5" w:rsidRPr="0003194D" w:rsidRDefault="00ED6BD5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D6BD5" w:rsidRPr="0003194D" w:rsidRDefault="00ED6BD5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D6BD5" w:rsidRPr="0003194D" w:rsidRDefault="00ED6BD5" w:rsidP="0003194D">
                  <w:pPr>
                    <w:bidi/>
                  </w:pPr>
                </w:p>
              </w:tc>
            </w:tr>
            <w:tr w:rsidR="00ED6BD5" w:rsidRPr="0003194D" w:rsidTr="00ED6BD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D6BD5" w:rsidRPr="0003194D" w:rsidRDefault="00ED6BD5" w:rsidP="0003194D">
                  <w:pPr>
                    <w:bidi/>
                  </w:pPr>
                  <w:r w:rsidRPr="0003194D">
                    <w:t>435200427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6BD5" w:rsidRPr="0003194D" w:rsidRDefault="00ED6BD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6BD5" w:rsidRPr="0003194D" w:rsidRDefault="00ED6BD5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D6BD5" w:rsidRPr="0003194D" w:rsidRDefault="00ED6BD5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D6BD5" w:rsidRPr="0003194D" w:rsidRDefault="00ED6BD5" w:rsidP="0003194D">
                  <w:pPr>
                    <w:bidi/>
                  </w:pPr>
                </w:p>
              </w:tc>
            </w:tr>
            <w:tr w:rsidR="00ED6BD5" w:rsidRPr="0003194D" w:rsidTr="00ED6BD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D6BD5" w:rsidRPr="0003194D" w:rsidRDefault="00ED6BD5" w:rsidP="0003194D">
                  <w:pPr>
                    <w:bidi/>
                  </w:pPr>
                  <w:r w:rsidRPr="0003194D">
                    <w:t>435200617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6BD5" w:rsidRPr="0003194D" w:rsidRDefault="00ED6BD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6BD5" w:rsidRPr="0003194D" w:rsidRDefault="00ED6BD5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D6BD5" w:rsidRPr="0003194D" w:rsidRDefault="00ED6BD5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D6BD5" w:rsidRPr="0003194D" w:rsidRDefault="00ED6BD5" w:rsidP="0003194D">
                  <w:pPr>
                    <w:bidi/>
                  </w:pPr>
                </w:p>
              </w:tc>
            </w:tr>
            <w:tr w:rsidR="00ED6BD5" w:rsidRPr="0003194D" w:rsidTr="00ED6BD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D6BD5" w:rsidRPr="0003194D" w:rsidRDefault="00ED6BD5" w:rsidP="0003194D">
                  <w:pPr>
                    <w:bidi/>
                  </w:pPr>
                  <w:r w:rsidRPr="0003194D">
                    <w:t>435200968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6BD5" w:rsidRPr="0003194D" w:rsidRDefault="00ED6BD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6BD5" w:rsidRPr="0003194D" w:rsidRDefault="00ED6BD5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D6BD5" w:rsidRPr="0003194D" w:rsidRDefault="00ED6BD5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D6BD5" w:rsidRPr="0003194D" w:rsidRDefault="00ED6BD5" w:rsidP="0003194D">
                  <w:pPr>
                    <w:bidi/>
                  </w:pPr>
                </w:p>
              </w:tc>
            </w:tr>
            <w:tr w:rsidR="00ED6BD5" w:rsidRPr="0003194D" w:rsidTr="00ED6BD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D6BD5" w:rsidRPr="0003194D" w:rsidRDefault="00ED6BD5" w:rsidP="0003194D">
                  <w:pPr>
                    <w:bidi/>
                  </w:pPr>
                  <w:r w:rsidRPr="0003194D">
                    <w:t>435200988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6BD5" w:rsidRPr="0003194D" w:rsidRDefault="00ED6BD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6BD5" w:rsidRPr="0003194D" w:rsidRDefault="00ED6BD5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D6BD5" w:rsidRPr="0003194D" w:rsidRDefault="00ED6BD5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D6BD5" w:rsidRPr="0003194D" w:rsidRDefault="00ED6BD5" w:rsidP="0003194D">
                  <w:pPr>
                    <w:bidi/>
                  </w:pPr>
                </w:p>
              </w:tc>
            </w:tr>
            <w:tr w:rsidR="00ED6BD5" w:rsidRPr="0003194D" w:rsidTr="00ED6BD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D6BD5" w:rsidRPr="0003194D" w:rsidRDefault="00ED6BD5" w:rsidP="0003194D">
                  <w:pPr>
                    <w:bidi/>
                  </w:pPr>
                  <w:r w:rsidRPr="0003194D">
                    <w:t>435201030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6BD5" w:rsidRPr="0003194D" w:rsidRDefault="00ED6BD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6BD5" w:rsidRPr="0003194D" w:rsidRDefault="00ED6BD5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D6BD5" w:rsidRPr="0003194D" w:rsidRDefault="00ED6BD5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D6BD5" w:rsidRPr="0003194D" w:rsidRDefault="00ED6BD5" w:rsidP="0003194D">
                  <w:pPr>
                    <w:bidi/>
                  </w:pPr>
                </w:p>
              </w:tc>
            </w:tr>
            <w:tr w:rsidR="00ED6BD5" w:rsidRPr="0003194D" w:rsidTr="00ED6BD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D6BD5" w:rsidRPr="0003194D" w:rsidRDefault="00ED6BD5" w:rsidP="0003194D">
                  <w:pPr>
                    <w:bidi/>
                  </w:pPr>
                  <w:r w:rsidRPr="0003194D">
                    <w:lastRenderedPageBreak/>
                    <w:t>435201343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6BD5" w:rsidRPr="0003194D" w:rsidRDefault="00ED6BD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6BD5" w:rsidRPr="0003194D" w:rsidRDefault="00ED6BD5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D6BD5" w:rsidRPr="0003194D" w:rsidRDefault="00ED6BD5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D6BD5" w:rsidRPr="0003194D" w:rsidRDefault="00ED6BD5" w:rsidP="0003194D">
                  <w:pPr>
                    <w:bidi/>
                  </w:pPr>
                </w:p>
              </w:tc>
            </w:tr>
            <w:tr w:rsidR="00ED6BD5" w:rsidRPr="0003194D" w:rsidTr="00ED6BD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D6BD5" w:rsidRPr="0003194D" w:rsidRDefault="00ED6BD5" w:rsidP="0003194D">
                  <w:pPr>
                    <w:bidi/>
                  </w:pPr>
                  <w:r w:rsidRPr="0003194D">
                    <w:t>435201447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6BD5" w:rsidRPr="0003194D" w:rsidRDefault="00ED6BD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6BD5" w:rsidRPr="0003194D" w:rsidRDefault="00ED6BD5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D6BD5" w:rsidRPr="0003194D" w:rsidRDefault="00ED6BD5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D6BD5" w:rsidRPr="0003194D" w:rsidRDefault="00ED6BD5" w:rsidP="0003194D">
                  <w:pPr>
                    <w:bidi/>
                  </w:pPr>
                </w:p>
              </w:tc>
            </w:tr>
            <w:tr w:rsidR="00ED6BD5" w:rsidRPr="0003194D" w:rsidTr="00ED6BD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D6BD5" w:rsidRPr="0003194D" w:rsidRDefault="00ED6BD5" w:rsidP="0003194D">
                  <w:pPr>
                    <w:bidi/>
                  </w:pPr>
                  <w:r w:rsidRPr="0003194D">
                    <w:t>435201714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6BD5" w:rsidRPr="0003194D" w:rsidRDefault="00ED6BD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6BD5" w:rsidRPr="0003194D" w:rsidRDefault="00ED6BD5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D6BD5" w:rsidRPr="0003194D" w:rsidRDefault="00ED6BD5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D6BD5" w:rsidRPr="0003194D" w:rsidRDefault="00ED6BD5" w:rsidP="0003194D">
                  <w:pPr>
                    <w:bidi/>
                  </w:pPr>
                </w:p>
              </w:tc>
            </w:tr>
            <w:tr w:rsidR="00ED6BD5" w:rsidRPr="0003194D" w:rsidTr="00ED6BD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D6BD5" w:rsidRPr="0003194D" w:rsidRDefault="00ED6BD5" w:rsidP="0003194D">
                  <w:pPr>
                    <w:bidi/>
                  </w:pPr>
                  <w:r w:rsidRPr="0003194D">
                    <w:t>435201753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6BD5" w:rsidRPr="0003194D" w:rsidRDefault="00ED6BD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6BD5" w:rsidRPr="0003194D" w:rsidRDefault="00ED6BD5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D6BD5" w:rsidRPr="0003194D" w:rsidRDefault="00ED6BD5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D6BD5" w:rsidRPr="0003194D" w:rsidRDefault="00ED6BD5" w:rsidP="0003194D">
                  <w:pPr>
                    <w:bidi/>
                  </w:pPr>
                </w:p>
              </w:tc>
            </w:tr>
            <w:tr w:rsidR="00ED6BD5" w:rsidRPr="0003194D" w:rsidTr="00ED6BD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D6BD5" w:rsidRPr="0003194D" w:rsidRDefault="00ED6BD5" w:rsidP="0003194D">
                  <w:pPr>
                    <w:bidi/>
                  </w:pPr>
                  <w:r w:rsidRPr="0003194D">
                    <w:t>435201916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6BD5" w:rsidRPr="0003194D" w:rsidRDefault="00ED6BD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6BD5" w:rsidRPr="0003194D" w:rsidRDefault="00ED6BD5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D6BD5" w:rsidRPr="0003194D" w:rsidRDefault="00ED6BD5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D6BD5" w:rsidRPr="0003194D" w:rsidRDefault="00ED6BD5" w:rsidP="0003194D">
                  <w:pPr>
                    <w:bidi/>
                  </w:pPr>
                </w:p>
              </w:tc>
            </w:tr>
            <w:tr w:rsidR="00ED6BD5" w:rsidRPr="0003194D" w:rsidTr="00ED6BD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D6BD5" w:rsidRPr="0003194D" w:rsidRDefault="00ED6BD5" w:rsidP="0003194D">
                  <w:pPr>
                    <w:bidi/>
                  </w:pPr>
                  <w:r w:rsidRPr="0003194D">
                    <w:t>435202322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6BD5" w:rsidRPr="0003194D" w:rsidRDefault="00ED6BD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6BD5" w:rsidRPr="0003194D" w:rsidRDefault="00ED6BD5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D6BD5" w:rsidRPr="0003194D" w:rsidRDefault="00ED6BD5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D6BD5" w:rsidRPr="0003194D" w:rsidRDefault="00ED6BD5" w:rsidP="0003194D">
                  <w:pPr>
                    <w:bidi/>
                  </w:pPr>
                </w:p>
              </w:tc>
            </w:tr>
            <w:tr w:rsidR="00ED6BD5" w:rsidRPr="0003194D" w:rsidTr="00ED6BD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D6BD5" w:rsidRPr="0003194D" w:rsidRDefault="00ED6BD5" w:rsidP="0003194D">
                  <w:pPr>
                    <w:bidi/>
                  </w:pPr>
                  <w:r w:rsidRPr="0003194D">
                    <w:t>435202613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6BD5" w:rsidRPr="0003194D" w:rsidRDefault="00ED6BD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6BD5" w:rsidRPr="0003194D" w:rsidRDefault="00ED6BD5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D6BD5" w:rsidRPr="0003194D" w:rsidRDefault="00ED6BD5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D6BD5" w:rsidRPr="0003194D" w:rsidRDefault="00ED6BD5" w:rsidP="0003194D">
                  <w:pPr>
                    <w:bidi/>
                  </w:pPr>
                </w:p>
              </w:tc>
            </w:tr>
            <w:tr w:rsidR="00ED6BD5" w:rsidRPr="0003194D" w:rsidTr="00ED6BD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D6BD5" w:rsidRPr="0003194D" w:rsidRDefault="00ED6BD5" w:rsidP="0003194D">
                  <w:pPr>
                    <w:bidi/>
                  </w:pPr>
                  <w:r w:rsidRPr="0003194D">
                    <w:t>435202637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6BD5" w:rsidRPr="0003194D" w:rsidRDefault="00ED6BD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6BD5" w:rsidRPr="0003194D" w:rsidRDefault="00ED6BD5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D6BD5" w:rsidRPr="0003194D" w:rsidRDefault="00ED6BD5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D6BD5" w:rsidRPr="0003194D" w:rsidRDefault="00ED6BD5" w:rsidP="0003194D">
                  <w:pPr>
                    <w:bidi/>
                  </w:pPr>
                </w:p>
              </w:tc>
            </w:tr>
            <w:tr w:rsidR="00ED6BD5" w:rsidRPr="0003194D" w:rsidTr="00ED6BD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D6BD5" w:rsidRPr="0003194D" w:rsidRDefault="00ED6BD5" w:rsidP="0003194D">
                  <w:pPr>
                    <w:bidi/>
                  </w:pPr>
                  <w:r w:rsidRPr="0003194D">
                    <w:t>435202674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6BD5" w:rsidRPr="0003194D" w:rsidRDefault="00ED6BD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6BD5" w:rsidRPr="0003194D" w:rsidRDefault="00ED6BD5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D6BD5" w:rsidRPr="0003194D" w:rsidRDefault="00ED6BD5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D6BD5" w:rsidRPr="0003194D" w:rsidRDefault="00ED6BD5" w:rsidP="0003194D">
                  <w:pPr>
                    <w:bidi/>
                  </w:pPr>
                </w:p>
              </w:tc>
            </w:tr>
            <w:tr w:rsidR="00ED6BD5" w:rsidRPr="0003194D" w:rsidTr="00ED6BD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D6BD5" w:rsidRPr="0003194D" w:rsidRDefault="00ED6BD5" w:rsidP="0003194D">
                  <w:pPr>
                    <w:bidi/>
                  </w:pPr>
                  <w:r w:rsidRPr="0003194D">
                    <w:t>435202743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6BD5" w:rsidRPr="0003194D" w:rsidRDefault="00ED6BD5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D6BD5" w:rsidRPr="0003194D" w:rsidRDefault="00ED6BD5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D6BD5" w:rsidRPr="0003194D" w:rsidRDefault="00ED6BD5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D6BD5" w:rsidRPr="0003194D" w:rsidRDefault="00ED6BD5" w:rsidP="0003194D">
                  <w:pPr>
                    <w:bidi/>
                  </w:pPr>
                </w:p>
              </w:tc>
            </w:tr>
            <w:tr w:rsidR="00ED6BD5" w:rsidRPr="0003194D" w:rsidTr="00ED6BD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D6BD5" w:rsidRPr="0003194D" w:rsidRDefault="00ED6BD5" w:rsidP="0003194D">
                  <w:pPr>
                    <w:bidi/>
                  </w:pPr>
                  <w:r w:rsidRPr="0003194D">
                    <w:t>435204146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6BD5" w:rsidRPr="0003194D" w:rsidRDefault="00ED6BD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6BD5" w:rsidRPr="0003194D" w:rsidRDefault="00ED6BD5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D6BD5" w:rsidRPr="0003194D" w:rsidRDefault="00ED6BD5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D6BD5" w:rsidRPr="0003194D" w:rsidRDefault="00ED6BD5" w:rsidP="0003194D">
                  <w:pPr>
                    <w:bidi/>
                  </w:pPr>
                </w:p>
              </w:tc>
            </w:tr>
            <w:tr w:rsidR="00ED6BD5" w:rsidRPr="0003194D" w:rsidTr="00ED6BD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D6BD5" w:rsidRPr="0003194D" w:rsidRDefault="00ED6BD5" w:rsidP="0003194D">
                  <w:pPr>
                    <w:bidi/>
                  </w:pPr>
                  <w:r w:rsidRPr="0003194D">
                    <w:t>435204182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6BD5" w:rsidRPr="0003194D" w:rsidRDefault="00ED6BD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6BD5" w:rsidRPr="0003194D" w:rsidRDefault="00ED6BD5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D6BD5" w:rsidRPr="0003194D" w:rsidRDefault="00ED6BD5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D6BD5" w:rsidRPr="0003194D" w:rsidRDefault="00ED6BD5" w:rsidP="0003194D">
                  <w:pPr>
                    <w:bidi/>
                  </w:pPr>
                </w:p>
              </w:tc>
            </w:tr>
            <w:tr w:rsidR="00ED6BD5" w:rsidRPr="0003194D" w:rsidTr="00ED6BD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D6BD5" w:rsidRPr="0003194D" w:rsidRDefault="00ED6BD5" w:rsidP="0003194D">
                  <w:pPr>
                    <w:bidi/>
                  </w:pPr>
                  <w:r w:rsidRPr="0003194D">
                    <w:t>435925317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6BD5" w:rsidRPr="0003194D" w:rsidRDefault="00ED6BD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6BD5" w:rsidRPr="0003194D" w:rsidRDefault="00ED6BD5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D6BD5" w:rsidRPr="0003194D" w:rsidRDefault="00ED6BD5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D6BD5" w:rsidRPr="0003194D" w:rsidRDefault="00ED6BD5" w:rsidP="0003194D">
                  <w:pPr>
                    <w:bidi/>
                  </w:pPr>
                </w:p>
              </w:tc>
            </w:tr>
            <w:tr w:rsidR="00ED6BD5" w:rsidRPr="0003194D" w:rsidTr="00ED6BD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D6BD5" w:rsidRPr="0003194D" w:rsidRDefault="00ED6BD5" w:rsidP="0003194D">
                  <w:pPr>
                    <w:bidi/>
                  </w:pPr>
                  <w:r w:rsidRPr="0003194D">
                    <w:t>435925443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6BD5" w:rsidRPr="0003194D" w:rsidRDefault="00ED6BD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6BD5" w:rsidRPr="0003194D" w:rsidRDefault="00ED6BD5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D6BD5" w:rsidRPr="0003194D" w:rsidRDefault="00ED6BD5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D6BD5" w:rsidRPr="0003194D" w:rsidRDefault="00ED6BD5" w:rsidP="0003194D">
                  <w:pPr>
                    <w:bidi/>
                  </w:pPr>
                </w:p>
              </w:tc>
            </w:tr>
          </w:tbl>
          <w:p w:rsidR="0003194D" w:rsidRPr="0003194D" w:rsidRDefault="0003194D" w:rsidP="0003194D">
            <w:pPr>
              <w:bidi/>
            </w:pPr>
          </w:p>
        </w:tc>
      </w:tr>
    </w:tbl>
    <w:p w:rsidR="00264D2C" w:rsidRDefault="00264D2C" w:rsidP="0003194D">
      <w:pPr>
        <w:bidi/>
      </w:pPr>
    </w:p>
    <w:sectPr w:rsidR="00264D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94D"/>
    <w:rsid w:val="0003194D"/>
    <w:rsid w:val="00264D2C"/>
    <w:rsid w:val="00405235"/>
    <w:rsid w:val="00701726"/>
    <w:rsid w:val="00ED6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2FC222"/>
  <w15:chartTrackingRefBased/>
  <w15:docId w15:val="{795000B0-5DC6-446C-8A82-58FD7A3B2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45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07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052689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2017-11-05T16:42:00Z</dcterms:created>
  <dcterms:modified xsi:type="dcterms:W3CDTF">2017-11-05T16:44:00Z</dcterms:modified>
</cp:coreProperties>
</file>