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03194D" w:rsidRPr="000319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03194D" w:rsidRPr="0003194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03194D" w:rsidRPr="0003194D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  <w:r w:rsidRPr="0003194D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</w:rPr>
                                <w:t>46736</w:t>
                              </w:r>
                            </w:p>
                          </w:tc>
                        </w:tr>
                        <w:tr w:rsidR="0003194D" w:rsidRPr="0003194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  <w:tr w:rsidR="0003194D" w:rsidRPr="000319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</w:rPr>
                                <w:t xml:space="preserve">312 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3194D" w:rsidRPr="0003194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  <w:tr w:rsidR="0003194D" w:rsidRPr="000319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03194D" w:rsidRPr="0003194D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03194D" w:rsidRPr="0003194D" w:rsidRDefault="0003194D" w:rsidP="0003194D">
                        <w:pPr>
                          <w:bidi/>
                        </w:pPr>
                      </w:p>
                    </w:tc>
                  </w:tr>
                </w:tbl>
                <w:p w:rsidR="0003194D" w:rsidRPr="0003194D" w:rsidRDefault="0003194D" w:rsidP="0003194D">
                  <w:pPr>
                    <w:bidi/>
                  </w:pP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4"/>
              <w:gridCol w:w="56"/>
              <w:gridCol w:w="1844"/>
            </w:tblGrid>
            <w:tr w:rsidR="0003194D" w:rsidRPr="0003194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3194D" w:rsidRPr="0003194D" w:rsidRDefault="0003194D" w:rsidP="0003194D">
                  <w:pPr>
                    <w:bidi/>
                  </w:pPr>
                  <w:r w:rsidRPr="0003194D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3194D" w:rsidRPr="0003194D" w:rsidRDefault="0003194D" w:rsidP="0003194D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194D" w:rsidRPr="0003194D" w:rsidRDefault="0003194D" w:rsidP="0003194D">
                  <w:pPr>
                    <w:bidi/>
                  </w:pPr>
                  <w:r w:rsidRPr="0003194D">
                    <w:t xml:space="preserve">    </w:t>
                  </w: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3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5"/>
              <w:gridCol w:w="761"/>
              <w:gridCol w:w="691"/>
              <w:gridCol w:w="647"/>
              <w:gridCol w:w="1279"/>
            </w:tblGrid>
            <w:tr w:rsidR="00FE48E5" w:rsidRPr="0003194D" w:rsidTr="00FE48E5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  <w:rPr>
                      <w:b/>
                      <w:bCs/>
                    </w:rPr>
                  </w:pPr>
                  <w:r w:rsidRPr="0003194D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48E5" w:rsidRPr="0003194D" w:rsidRDefault="00FE48E5" w:rsidP="0003194D">
                  <w:pPr>
                    <w:bidi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48E5" w:rsidRDefault="00FE48E5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48E5" w:rsidRDefault="00FE48E5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E48E5" w:rsidRDefault="00FE48E5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430920442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433200080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433200587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433203326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434200244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434201200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434201380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434201655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434202148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434202373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434925441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435200427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435200617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435200968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435200988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435201030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A7511C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435201343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lastRenderedPageBreak/>
                    <w:t>435201447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435201714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435201753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435201916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435202322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435202613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435202637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435202674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435202743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435204146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435204182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435925317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FE48E5" w:rsidRPr="0003194D" w:rsidTr="00FE48E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E48E5" w:rsidRPr="0003194D" w:rsidRDefault="00FE48E5" w:rsidP="0003194D">
                  <w:pPr>
                    <w:bidi/>
                  </w:pPr>
                  <w:r w:rsidRPr="0003194D">
                    <w:t>435925443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E48E5" w:rsidRPr="0003194D" w:rsidRDefault="00FE48E5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</w:tbl>
    <w:p w:rsidR="00264D2C" w:rsidRDefault="00264D2C" w:rsidP="0003194D">
      <w:pPr>
        <w:bidi/>
      </w:pPr>
    </w:p>
    <w:sectPr w:rsidR="00264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4D"/>
    <w:rsid w:val="0003194D"/>
    <w:rsid w:val="00264D2C"/>
    <w:rsid w:val="003A0969"/>
    <w:rsid w:val="005C2886"/>
    <w:rsid w:val="00701726"/>
    <w:rsid w:val="00A25FC1"/>
    <w:rsid w:val="00A7511C"/>
    <w:rsid w:val="00FD5313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000B0-5DC6-446C-8A82-58FD7A3B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526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2017-12-29T17:14:00Z</dcterms:created>
  <dcterms:modified xsi:type="dcterms:W3CDTF">2017-12-29T17:14:00Z</dcterms:modified>
</cp:coreProperties>
</file>