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45E" w:rsidRPr="00C2730E" w:rsidRDefault="0078445E" w:rsidP="0078445E">
      <w:pPr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</w:pPr>
    </w:p>
    <w:p w:rsidR="00C2730E" w:rsidRDefault="0078445E" w:rsidP="00C2730E">
      <w:pPr>
        <w:ind w:left="720"/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</w:pP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ما هو علم الاقتصاد؟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br/>
        <w:t xml:space="preserve"> يستخدم الاقتصاديون كلمة 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"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ندرة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"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للتعبير عن فكرة أن </w:t>
      </w:r>
      <w:proofErr w:type="gramStart"/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الموارد  وهي</w:t>
      </w:r>
      <w:proofErr w:type="gramEnd"/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الأشياء التي نستخدمه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ا لإنتاج السلع والخدمات محدودة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في حين 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أن حاجات البشر 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غير محدودة ،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ولذلك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فإننا لا نستطيع إنتاج كل ما يريده البشر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وكما 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قال الشاعر 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( ما كل ما يتمنى المرء يدركه)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،  و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يدرس 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علم الاقتصاد الخيارات التي  نختارها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عندما يكون هناك ندرة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فكل ذلك 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عبارة عن مقايضات.</w:t>
      </w:r>
      <w:r w:rsidR="00B85C07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 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br/>
        <w:t xml:space="preserve"> ينتج </w:t>
      </w:r>
      <w:r w:rsidR="005B05DB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 البشر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</w:t>
      </w:r>
      <w:proofErr w:type="gramStart"/>
      <w:r w:rsidR="005B05DB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السلع  ك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أقراص</w:t>
      </w:r>
      <w:proofErr w:type="gramEnd"/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الموسيقى</w:t>
      </w:r>
      <w:r w:rsidR="005B05DB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المدمجة والمنازل والمنتزهات ، والخدمات ك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استشارات</w:t>
      </w:r>
      <w:r w:rsidR="005B05DB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الأطباء والمحامين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باستخدام واحد أو أكثر من عوامل  الانتاج الخمس التالية وتسمى أيضا مدخلات الإنتاج أو ببساطة الموارد:</w:t>
      </w:r>
    </w:p>
    <w:p w:rsidR="00C2730E" w:rsidRPr="00C2730E" w:rsidRDefault="0012393F" w:rsidP="00C2730E">
      <w:pPr>
        <w:pStyle w:val="a3"/>
        <w:numPr>
          <w:ilvl w:val="0"/>
          <w:numId w:val="2"/>
        </w:numPr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</w:pP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توفر الطبيعة الموارد </w:t>
      </w:r>
      <w:proofErr w:type="gramStart"/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الطبيعية  ومن</w:t>
      </w:r>
      <w:proofErr w:type="gramEnd"/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أمثلتها الأراضي الخصبة والرواسب المعدنية والنفط والغاز والمياه، ويشير بعض الاقتصاديون لكافة أنواع الموارد الطبيعية بالأرض.</w:t>
      </w:r>
    </w:p>
    <w:p w:rsidR="00C2730E" w:rsidRPr="00C2730E" w:rsidRDefault="0012393F" w:rsidP="00C2730E">
      <w:pPr>
        <w:pStyle w:val="a3"/>
        <w:numPr>
          <w:ilvl w:val="0"/>
          <w:numId w:val="2"/>
        </w:numPr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</w:pP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القوى </w:t>
      </w:r>
      <w:proofErr w:type="gramStart"/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العاملة  وهي</w:t>
      </w:r>
      <w:proofErr w:type="gramEnd"/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الجهد العقلي والجسدي الذي يبذله البشر </w:t>
      </w:r>
      <w:proofErr w:type="spellStart"/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لانتاج</w:t>
      </w:r>
      <w:proofErr w:type="spellEnd"/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السلع والخدمات.</w:t>
      </w:r>
    </w:p>
    <w:p w:rsidR="00C2730E" w:rsidRPr="00C2730E" w:rsidRDefault="004B13E5" w:rsidP="00C2730E">
      <w:pPr>
        <w:pStyle w:val="a3"/>
        <w:numPr>
          <w:ilvl w:val="0"/>
          <w:numId w:val="2"/>
        </w:numPr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</w:pP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رأس </w:t>
      </w:r>
      <w:proofErr w:type="gramStart"/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المال </w:t>
      </w:r>
      <w:r w:rsidR="00E94A2B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المادي</w:t>
      </w:r>
      <w:proofErr w:type="gramEnd"/>
      <w:r w:rsidR="00E94A2B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وهو مخزون المعدات و الا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لات </w:t>
      </w:r>
      <w:r w:rsidR="00E94A2B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و  الهياكل 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والبنى التحتية التي تستخدم لانتاج السلع والخدمات </w:t>
      </w:r>
      <w:r w:rsidR="00E94A2B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مثل الرافعات الشوكية  والادوات الألية</w:t>
      </w:r>
      <w:r w:rsidR="0078445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وأجهزة الكمبيوتر والمصانع و</w:t>
      </w:r>
      <w:r w:rsidR="00E94A2B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المطارات والطرق</w:t>
      </w:r>
      <w:r w:rsidR="0078445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وكابلات الألياف</w:t>
      </w:r>
      <w:r w:rsidR="00E94A2B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البصرية</w:t>
      </w:r>
      <w:r w:rsidR="00C2730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.</w:t>
      </w:r>
    </w:p>
    <w:p w:rsidR="00C2730E" w:rsidRPr="00C2730E" w:rsidRDefault="0078445E" w:rsidP="00C2730E">
      <w:pPr>
        <w:pStyle w:val="a3"/>
        <w:numPr>
          <w:ilvl w:val="0"/>
          <w:numId w:val="2"/>
        </w:numPr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</w:pP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رأس المال </w:t>
      </w:r>
      <w:proofErr w:type="gramStart"/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البشري </w:t>
      </w:r>
      <w:r w:rsidR="00E94A2B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وهو</w:t>
      </w:r>
      <w:proofErr w:type="gramEnd"/>
      <w:r w:rsidR="00E94A2B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المعرفة والمهارات التي  ي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كتسبها العامل من خلال التعليم والخبرة.</w:t>
      </w:r>
    </w:p>
    <w:p w:rsidR="0078445E" w:rsidRPr="00C2730E" w:rsidRDefault="00E94A2B" w:rsidP="00C2730E">
      <w:pPr>
        <w:pStyle w:val="a3"/>
        <w:numPr>
          <w:ilvl w:val="0"/>
          <w:numId w:val="2"/>
        </w:numPr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</w:pP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ريادة الأعمال وهي ال</w:t>
      </w:r>
      <w:r w:rsidR="00A6157F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جهد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المبذول لتنسيق </w:t>
      </w:r>
      <w:proofErr w:type="gramStart"/>
      <w:r w:rsidR="0078445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عوامل </w:t>
      </w:r>
      <w:r w:rsidR="00A6157F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الانتاج</w:t>
      </w:r>
      <w:proofErr w:type="gramEnd"/>
      <w:r w:rsidR="00A6157F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الأخرى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وهي </w:t>
      </w:r>
      <w:r w:rsidR="0078445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الموارد الطبيعية </w:t>
      </w:r>
      <w:r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 والقوى العاملة ورأس المال المادي </w:t>
      </w:r>
      <w:r w:rsidR="0078445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ورأس المال البشري لإنتاج المنتجات</w:t>
      </w:r>
      <w:r w:rsidR="00A6157F" w:rsidRPr="00C2730E">
        <w:rPr>
          <w:rFonts w:asciiTheme="majorBidi" w:hAnsiTheme="majorBidi" w:cstheme="majorBidi"/>
          <w:color w:val="222222"/>
          <w:sz w:val="28"/>
          <w:szCs w:val="28"/>
          <w:lang w:bidi="ar"/>
        </w:rPr>
        <w:t xml:space="preserve"> </w:t>
      </w:r>
      <w:r w:rsidR="00A6157F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وبيع</w:t>
      </w:r>
      <w:r w:rsidR="00A6157F" w:rsidRPr="00C2730E">
        <w:rPr>
          <w:rFonts w:asciiTheme="majorBidi" w:hAnsiTheme="majorBidi" w:cstheme="majorBidi"/>
          <w:color w:val="222222"/>
          <w:sz w:val="28"/>
          <w:szCs w:val="28"/>
          <w:rtl/>
        </w:rPr>
        <w:t>ها</w:t>
      </w:r>
      <w:r w:rsidR="0048599A" w:rsidRPr="00C2730E">
        <w:rPr>
          <w:rFonts w:asciiTheme="majorBidi" w:hAnsiTheme="majorBidi" w:cstheme="majorBidi"/>
          <w:color w:val="222222"/>
          <w:sz w:val="28"/>
          <w:szCs w:val="28"/>
          <w:rtl/>
        </w:rPr>
        <w:t>،</w:t>
      </w:r>
      <w:r w:rsidR="0078445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</w:t>
      </w:r>
      <w:r w:rsidR="00A6157F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ف</w:t>
      </w:r>
      <w:r w:rsidR="0078445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يأتي</w:t>
      </w:r>
      <w:r w:rsidR="00A6157F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الريادي ب</w:t>
      </w:r>
      <w:r w:rsidR="0078445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فكرة لمنتج</w:t>
      </w:r>
      <w:r w:rsidR="00A6157F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ما ويقرر كيفية إنتاجه ويجمع الأموال لطرح المنتج في</w:t>
      </w:r>
      <w:r w:rsidR="0078445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السوق</w:t>
      </w:r>
      <w:r w:rsidR="0048599A" w:rsidRPr="00C2730E">
        <w:rPr>
          <w:rFonts w:asciiTheme="majorBidi" w:hAnsiTheme="majorBidi" w:cstheme="majorBidi"/>
          <w:color w:val="222222"/>
          <w:sz w:val="28"/>
          <w:szCs w:val="28"/>
          <w:rtl/>
        </w:rPr>
        <w:t>،</w:t>
      </w:r>
      <w:r w:rsidR="0078445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</w:t>
      </w:r>
      <w:r w:rsidR="00A6157F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 و من أمثلة رياديي الاعمال بيل غيتس من مايكروسوفت و </w:t>
      </w:r>
      <w:r w:rsidR="0078445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ستيف جوبز م</w:t>
      </w:r>
      <w:r w:rsidR="00A6157F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 xml:space="preserve">ن أبل كمبيوتر </w:t>
      </w:r>
      <w:r w:rsidR="0078445E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وراي كروك من ماكدونالدز</w:t>
      </w:r>
      <w:r w:rsidR="00A6157F" w:rsidRPr="00C2730E"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  <w:t>.</w:t>
      </w:r>
    </w:p>
    <w:p w:rsidR="00A6157F" w:rsidRPr="00C2730E" w:rsidRDefault="00A6157F" w:rsidP="00A6157F">
      <w:pPr>
        <w:rPr>
          <w:rFonts w:asciiTheme="majorBidi" w:hAnsiTheme="majorBidi" w:cstheme="majorBidi"/>
          <w:color w:val="222222"/>
          <w:sz w:val="28"/>
          <w:szCs w:val="28"/>
          <w:rtl/>
          <w:lang w:bidi="ar"/>
        </w:rPr>
      </w:pPr>
    </w:p>
    <w:p w:rsidR="00A6157F" w:rsidRPr="00C2730E" w:rsidRDefault="00A6157F" w:rsidP="00A6157F">
      <w:pPr>
        <w:rPr>
          <w:rFonts w:asciiTheme="majorBidi" w:hAnsiTheme="majorBidi" w:cstheme="majorBidi"/>
          <w:sz w:val="28"/>
          <w:szCs w:val="28"/>
          <w:rtl/>
        </w:rPr>
      </w:pPr>
      <w:bookmarkStart w:id="0" w:name="_GoBack"/>
      <w:bookmarkEnd w:id="0"/>
    </w:p>
    <w:sectPr w:rsidR="00A6157F" w:rsidRPr="00C27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62182"/>
    <w:multiLevelType w:val="hybridMultilevel"/>
    <w:tmpl w:val="81669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824AD"/>
    <w:multiLevelType w:val="hybridMultilevel"/>
    <w:tmpl w:val="51BE44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45E"/>
    <w:rsid w:val="00020662"/>
    <w:rsid w:val="0012393F"/>
    <w:rsid w:val="002665D0"/>
    <w:rsid w:val="0048599A"/>
    <w:rsid w:val="004B13E5"/>
    <w:rsid w:val="005B05DB"/>
    <w:rsid w:val="0078445E"/>
    <w:rsid w:val="009131C4"/>
    <w:rsid w:val="00A25F57"/>
    <w:rsid w:val="00A6157F"/>
    <w:rsid w:val="00B85C07"/>
    <w:rsid w:val="00C2730E"/>
    <w:rsid w:val="00E9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2FDDC84-4BBA-4F50-A5BB-67AD0043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45E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Kathiri</dc:creator>
  <cp:lastModifiedBy>hp</cp:lastModifiedBy>
  <cp:revision>5</cp:revision>
  <dcterms:created xsi:type="dcterms:W3CDTF">2015-10-05T05:43:00Z</dcterms:created>
  <dcterms:modified xsi:type="dcterms:W3CDTF">2016-04-24T17:18:00Z</dcterms:modified>
</cp:coreProperties>
</file>