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1F" w:rsidRDefault="00E173F7" w:rsidP="00E173F7">
      <w:pPr>
        <w:jc w:val="center"/>
        <w:rPr>
          <w:rtl/>
        </w:rPr>
      </w:pPr>
      <w:r>
        <w:rPr>
          <w:rFonts w:hint="cs"/>
          <w:rtl/>
        </w:rPr>
        <w:t>درجات الشه</w:t>
      </w:r>
      <w:r w:rsidR="003A6F1F">
        <w:rPr>
          <w:rFonts w:hint="cs"/>
          <w:rtl/>
        </w:rPr>
        <w:t xml:space="preserve">ر الأول </w:t>
      </w:r>
      <w:r w:rsidR="00876DF3">
        <w:rPr>
          <w:rFonts w:hint="cs"/>
          <w:rtl/>
        </w:rPr>
        <w:t xml:space="preserve">والثاني </w:t>
      </w:r>
      <w:r w:rsidR="003A6F1F">
        <w:rPr>
          <w:rFonts w:hint="cs"/>
          <w:rtl/>
        </w:rPr>
        <w:t xml:space="preserve">لشعبة  </w:t>
      </w:r>
      <w:r>
        <w:rPr>
          <w:rFonts w:hint="cs"/>
          <w:rtl/>
        </w:rPr>
        <w:t>كلية الترجمة</w:t>
      </w:r>
      <w:r w:rsidR="003A6F1F">
        <w:rPr>
          <w:rFonts w:hint="cs"/>
          <w:rtl/>
        </w:rPr>
        <w:t xml:space="preserve">  41172</w:t>
      </w:r>
    </w:p>
    <w:p w:rsidR="003A6F1F" w:rsidRPr="003A6F1F" w:rsidRDefault="003A6F1F" w:rsidP="003A6F1F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3A6F1F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tbl>
      <w:tblPr>
        <w:bidiVisual/>
        <w:tblW w:w="4667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37"/>
      </w:tblGrid>
      <w:tr w:rsidR="003A6F1F" w:rsidRPr="003A6F1F" w:rsidTr="00C860DE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26914" w:type="dxa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32"/>
              <w:gridCol w:w="990"/>
              <w:gridCol w:w="919"/>
              <w:gridCol w:w="1131"/>
              <w:gridCol w:w="1070"/>
              <w:gridCol w:w="5312"/>
              <w:gridCol w:w="3272"/>
              <w:gridCol w:w="3272"/>
              <w:gridCol w:w="3272"/>
              <w:gridCol w:w="3272"/>
              <w:gridCol w:w="3272"/>
            </w:tblGrid>
            <w:tr w:rsidR="00876DF3" w:rsidRPr="003A6F1F" w:rsidTr="00876DF3">
              <w:trPr>
                <w:trHeight w:val="568"/>
                <w:tblHeader/>
                <w:tblCellSpacing w:w="7" w:type="dxa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درجات الشهر الأول</w:t>
                  </w:r>
                </w:p>
              </w:tc>
              <w:tc>
                <w:tcPr>
                  <w:tcW w:w="9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76DF3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درجات الشهر</w:t>
                  </w:r>
                </w:p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الثاني</w:t>
                  </w:r>
                  <w:proofErr w:type="gramEnd"/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النشاط</w:t>
                  </w:r>
                  <w:proofErr w:type="gramEnd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 الميداني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76DF3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الخريطة</w:t>
                  </w:r>
                  <w:proofErr w:type="gramEnd"/>
                </w:p>
                <w:p w:rsidR="00876DF3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الذهنية</w:t>
                  </w:r>
                  <w:proofErr w:type="gramEnd"/>
                </w:p>
              </w:tc>
              <w:tc>
                <w:tcPr>
                  <w:tcW w:w="5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76DF3" w:rsidRDefault="00876DF3" w:rsidP="003F6922">
                  <w:pPr>
                    <w:widowControl/>
                    <w:ind w:firstLine="0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76DF3" w:rsidRDefault="00876DF3" w:rsidP="003F6922">
                  <w:pPr>
                    <w:widowControl/>
                    <w:ind w:firstLine="0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76DF3" w:rsidRDefault="00876DF3" w:rsidP="003F6922">
                  <w:pPr>
                    <w:widowControl/>
                    <w:ind w:firstLine="0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76DF3" w:rsidRDefault="00876DF3" w:rsidP="003F6922">
                  <w:pPr>
                    <w:widowControl/>
                    <w:ind w:firstLine="0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درجة الخريطة الذهنية</w:t>
                  </w:r>
                </w:p>
              </w:tc>
              <w:tc>
                <w:tcPr>
                  <w:tcW w:w="32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76DF3" w:rsidRDefault="00876DF3" w:rsidP="003F6922">
                  <w:pPr>
                    <w:widowControl/>
                    <w:ind w:firstLine="0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درجة </w:t>
                  </w:r>
                  <w:proofErr w:type="spell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الخريطةالمفاهيمية</w:t>
                  </w:r>
                  <w:r w:rsidRPr="003A6F1F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الحالة</w:t>
                  </w:r>
                  <w:proofErr w:type="spell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433202278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434201158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434202760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434925024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_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منسحب</w:t>
                  </w:r>
                  <w:proofErr w:type="gramEnd"/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منسحب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435200293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435200864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435201064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435201109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17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435201572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16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435201981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منسحب</w:t>
                  </w:r>
                  <w:proofErr w:type="gramEnd"/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435202545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435202550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435202570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435202806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435202908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435203677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16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435203796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435925182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436200811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436201175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436201304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436201349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436201427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436201475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436202022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436202166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619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436202187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436203049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436203213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436203432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436925171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436925302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437200068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437200378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437200813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proofErr w:type="gramStart"/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منسحب</w:t>
                  </w:r>
                  <w:proofErr w:type="gramEnd"/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437200891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437200896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7708B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437201138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437201148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437201392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437201436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437201459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437201484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437201713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437201824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437202271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437202305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437202330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437202348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437202384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437203063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437203944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437204157</w:t>
                  </w:r>
                </w:p>
              </w:tc>
              <w:tc>
                <w:tcPr>
                  <w:tcW w:w="976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  <w:tc>
                <w:tcPr>
                  <w:tcW w:w="905" w:type="dxa"/>
                  <w:shd w:val="clear" w:color="auto" w:fill="F2F2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  <w:tc>
                <w:tcPr>
                  <w:tcW w:w="1117" w:type="dxa"/>
                  <w:shd w:val="clear" w:color="auto" w:fill="F2F2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F2F2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F2F2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F2F2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  <w:tr w:rsidR="00876DF3" w:rsidRPr="003A6F1F" w:rsidTr="00876DF3">
              <w:trPr>
                <w:trHeight w:val="300"/>
                <w:tblCellSpacing w:w="7" w:type="dxa"/>
              </w:trPr>
              <w:tc>
                <w:tcPr>
                  <w:tcW w:w="111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437925306</w:t>
                  </w:r>
                </w:p>
              </w:tc>
              <w:tc>
                <w:tcPr>
                  <w:tcW w:w="976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  <w:tc>
                <w:tcPr>
                  <w:tcW w:w="905" w:type="dxa"/>
                  <w:shd w:val="clear" w:color="auto" w:fill="DAEAF2"/>
                </w:tcPr>
                <w:p w:rsidR="00876DF3" w:rsidRPr="003A6F1F" w:rsidRDefault="00876DF3" w:rsidP="00C860D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  <w:tc>
                <w:tcPr>
                  <w:tcW w:w="1117" w:type="dxa"/>
                  <w:shd w:val="clear" w:color="auto" w:fill="DAEAF2"/>
                </w:tcPr>
                <w:p w:rsidR="00876DF3" w:rsidRDefault="00876DF3" w:rsidP="004D5490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1056" w:type="dxa"/>
                  <w:shd w:val="clear" w:color="auto" w:fill="DAEAF2"/>
                </w:tcPr>
                <w:p w:rsidR="00876DF3" w:rsidRPr="003A6F1F" w:rsidRDefault="00876DF3" w:rsidP="004D5490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</w:t>
                  </w:r>
                </w:p>
              </w:tc>
              <w:tc>
                <w:tcPr>
                  <w:tcW w:w="529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8" w:type="dxa"/>
                  <w:shd w:val="clear" w:color="auto" w:fill="DAEAF2"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</w:pPr>
                </w:p>
              </w:tc>
              <w:tc>
                <w:tcPr>
                  <w:tcW w:w="3251" w:type="dxa"/>
                  <w:shd w:val="clear" w:color="auto" w:fill="DAEAF2"/>
                  <w:vAlign w:val="center"/>
                  <w:hideMark/>
                </w:tcPr>
                <w:p w:rsidR="00876DF3" w:rsidRPr="003A6F1F" w:rsidRDefault="00876DF3" w:rsidP="003A6F1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3A6F1F"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منتظم</w:t>
                  </w:r>
                  <w:proofErr w:type="gramEnd"/>
                </w:p>
              </w:tc>
            </w:tr>
          </w:tbl>
          <w:p w:rsidR="003A6F1F" w:rsidRPr="003A6F1F" w:rsidRDefault="003A6F1F" w:rsidP="003A6F1F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A6F1F" w:rsidRPr="003A6F1F" w:rsidTr="00C860DE">
        <w:trPr>
          <w:tblCellSpacing w:w="0" w:type="dxa"/>
        </w:trPr>
        <w:tc>
          <w:tcPr>
            <w:tcW w:w="5000" w:type="pct"/>
            <w:vAlign w:val="center"/>
            <w:hideMark/>
          </w:tcPr>
          <w:p w:rsidR="003A6F1F" w:rsidRPr="003A6F1F" w:rsidRDefault="003A6F1F" w:rsidP="003A6F1F">
            <w:pPr>
              <w:widowControl/>
              <w:spacing w:after="240"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32"/>
              <w:gridCol w:w="1032"/>
            </w:tblGrid>
            <w:tr w:rsidR="003A6F1F" w:rsidRPr="003A6F1F" w:rsidTr="005B7536">
              <w:trPr>
                <w:tblCellSpacing w:w="0" w:type="dxa"/>
              </w:trPr>
              <w:tc>
                <w:tcPr>
                  <w:tcW w:w="1105" w:type="dxa"/>
                  <w:hideMark/>
                </w:tcPr>
                <w:p w:rsidR="003A6F1F" w:rsidRPr="003A6F1F" w:rsidRDefault="003A6F1F" w:rsidP="003A6F1F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06" w:type="dxa"/>
                  <w:vAlign w:val="center"/>
                  <w:hideMark/>
                </w:tcPr>
                <w:p w:rsidR="003A6F1F" w:rsidRPr="003A6F1F" w:rsidRDefault="003A6F1F" w:rsidP="003A6F1F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3A6F1F" w:rsidRPr="003A6F1F" w:rsidRDefault="003A6F1F" w:rsidP="003A6F1F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3A6F1F" w:rsidRPr="003A6F1F" w:rsidRDefault="003A6F1F" w:rsidP="003A6F1F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3A6F1F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sectPr w:rsidR="003A6F1F" w:rsidRPr="003A6F1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E965AF2"/>
    <w:multiLevelType w:val="multilevel"/>
    <w:tmpl w:val="83422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A6F1F"/>
    <w:rsid w:val="000161E4"/>
    <w:rsid w:val="00051AF1"/>
    <w:rsid w:val="00075B92"/>
    <w:rsid w:val="000762B5"/>
    <w:rsid w:val="00083E2A"/>
    <w:rsid w:val="00097DCB"/>
    <w:rsid w:val="00097FFE"/>
    <w:rsid w:val="000A4F6E"/>
    <w:rsid w:val="000B0E6B"/>
    <w:rsid w:val="000C08E4"/>
    <w:rsid w:val="000C3293"/>
    <w:rsid w:val="000C3CC1"/>
    <w:rsid w:val="000D202C"/>
    <w:rsid w:val="000E2621"/>
    <w:rsid w:val="000F66E4"/>
    <w:rsid w:val="001068B1"/>
    <w:rsid w:val="001128A7"/>
    <w:rsid w:val="00134600"/>
    <w:rsid w:val="00141577"/>
    <w:rsid w:val="001565A6"/>
    <w:rsid w:val="00166094"/>
    <w:rsid w:val="001B0148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A6F1F"/>
    <w:rsid w:val="003B1D08"/>
    <w:rsid w:val="003D7B61"/>
    <w:rsid w:val="003E7979"/>
    <w:rsid w:val="003F6922"/>
    <w:rsid w:val="004009C9"/>
    <w:rsid w:val="004445F8"/>
    <w:rsid w:val="00456458"/>
    <w:rsid w:val="00490132"/>
    <w:rsid w:val="004A3F44"/>
    <w:rsid w:val="004D35AB"/>
    <w:rsid w:val="004D5490"/>
    <w:rsid w:val="00511DFD"/>
    <w:rsid w:val="00512C46"/>
    <w:rsid w:val="00562912"/>
    <w:rsid w:val="00565506"/>
    <w:rsid w:val="005B7536"/>
    <w:rsid w:val="005C7D9D"/>
    <w:rsid w:val="006069DB"/>
    <w:rsid w:val="0064321A"/>
    <w:rsid w:val="006722CA"/>
    <w:rsid w:val="00676579"/>
    <w:rsid w:val="0068383B"/>
    <w:rsid w:val="0068596A"/>
    <w:rsid w:val="006B02ED"/>
    <w:rsid w:val="006E234E"/>
    <w:rsid w:val="006E6B72"/>
    <w:rsid w:val="006E6BA2"/>
    <w:rsid w:val="006F4CA7"/>
    <w:rsid w:val="0074520F"/>
    <w:rsid w:val="007708B4"/>
    <w:rsid w:val="00777673"/>
    <w:rsid w:val="00793F74"/>
    <w:rsid w:val="007B10E0"/>
    <w:rsid w:val="007B5D2B"/>
    <w:rsid w:val="007F6F87"/>
    <w:rsid w:val="00807F8F"/>
    <w:rsid w:val="008452E1"/>
    <w:rsid w:val="00875E98"/>
    <w:rsid w:val="00876DF3"/>
    <w:rsid w:val="00890336"/>
    <w:rsid w:val="008A718D"/>
    <w:rsid w:val="008D6D1B"/>
    <w:rsid w:val="008F42FA"/>
    <w:rsid w:val="008F4869"/>
    <w:rsid w:val="00991E40"/>
    <w:rsid w:val="009A7ACE"/>
    <w:rsid w:val="009B682D"/>
    <w:rsid w:val="009B7238"/>
    <w:rsid w:val="009F26D1"/>
    <w:rsid w:val="00A052AA"/>
    <w:rsid w:val="00A123A7"/>
    <w:rsid w:val="00A342DF"/>
    <w:rsid w:val="00A44C74"/>
    <w:rsid w:val="00A65CAD"/>
    <w:rsid w:val="00A77950"/>
    <w:rsid w:val="00A77F53"/>
    <w:rsid w:val="00AD4E8E"/>
    <w:rsid w:val="00AD6C54"/>
    <w:rsid w:val="00B22ED5"/>
    <w:rsid w:val="00B26F80"/>
    <w:rsid w:val="00B432B8"/>
    <w:rsid w:val="00BA7EA7"/>
    <w:rsid w:val="00BC6176"/>
    <w:rsid w:val="00BD1E7B"/>
    <w:rsid w:val="00BF4DF9"/>
    <w:rsid w:val="00C126BD"/>
    <w:rsid w:val="00C1479A"/>
    <w:rsid w:val="00C5563F"/>
    <w:rsid w:val="00C860DE"/>
    <w:rsid w:val="00CB6B30"/>
    <w:rsid w:val="00CC2130"/>
    <w:rsid w:val="00CC3E08"/>
    <w:rsid w:val="00CD470B"/>
    <w:rsid w:val="00CE4C14"/>
    <w:rsid w:val="00CE5864"/>
    <w:rsid w:val="00D404E6"/>
    <w:rsid w:val="00D63D87"/>
    <w:rsid w:val="00D67B73"/>
    <w:rsid w:val="00DA2616"/>
    <w:rsid w:val="00DB31DB"/>
    <w:rsid w:val="00DB5871"/>
    <w:rsid w:val="00DE4C74"/>
    <w:rsid w:val="00DF1A72"/>
    <w:rsid w:val="00E11D81"/>
    <w:rsid w:val="00E143F7"/>
    <w:rsid w:val="00E17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HTML Top of Form"/>
    <w:basedOn w:val="a"/>
    <w:next w:val="a"/>
    <w:link w:val="Char"/>
    <w:hidden/>
    <w:uiPriority w:val="99"/>
    <w:unhideWhenUsed/>
    <w:rsid w:val="003A6F1F"/>
    <w:pPr>
      <w:widowControl/>
      <w:pBdr>
        <w:bottom w:val="single" w:sz="6" w:space="1" w:color="auto"/>
      </w:pBdr>
      <w:bidi w:val="0"/>
      <w:ind w:firstLine="0"/>
      <w:jc w:val="center"/>
    </w:pPr>
    <w:rPr>
      <w:rFonts w:ascii="Arial" w:hAnsi="Arial" w:cs="Arial"/>
      <w:vanish/>
      <w:color w:val="auto"/>
      <w:sz w:val="16"/>
      <w:szCs w:val="16"/>
      <w:lang w:eastAsia="en-US"/>
    </w:rPr>
  </w:style>
  <w:style w:type="character" w:customStyle="1" w:styleId="Char">
    <w:name w:val="أعلى النموذج Char"/>
    <w:basedOn w:val="a0"/>
    <w:link w:val="afc"/>
    <w:uiPriority w:val="99"/>
    <w:rsid w:val="003A6F1F"/>
    <w:rPr>
      <w:rFonts w:ascii="Arial" w:hAnsi="Arial" w:cs="Arial"/>
      <w:vanish/>
      <w:sz w:val="16"/>
      <w:szCs w:val="16"/>
    </w:rPr>
  </w:style>
  <w:style w:type="paragraph" w:styleId="afd">
    <w:name w:val="HTML Bottom of Form"/>
    <w:basedOn w:val="a"/>
    <w:next w:val="a"/>
    <w:link w:val="Char0"/>
    <w:hidden/>
    <w:uiPriority w:val="99"/>
    <w:unhideWhenUsed/>
    <w:rsid w:val="003A6F1F"/>
    <w:pPr>
      <w:widowControl/>
      <w:pBdr>
        <w:top w:val="single" w:sz="6" w:space="1" w:color="auto"/>
      </w:pBdr>
      <w:bidi w:val="0"/>
      <w:ind w:firstLine="0"/>
      <w:jc w:val="center"/>
    </w:pPr>
    <w:rPr>
      <w:rFonts w:ascii="Arial" w:hAnsi="Arial" w:cs="Arial"/>
      <w:vanish/>
      <w:color w:val="auto"/>
      <w:sz w:val="16"/>
      <w:szCs w:val="16"/>
      <w:lang w:eastAsia="en-US"/>
    </w:rPr>
  </w:style>
  <w:style w:type="character" w:customStyle="1" w:styleId="Char0">
    <w:name w:val="أسفل النموذج Char"/>
    <w:basedOn w:val="a0"/>
    <w:link w:val="afd"/>
    <w:uiPriority w:val="99"/>
    <w:rsid w:val="003A6F1F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523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90489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73565977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4CC9D-360E-4124-82D6-66E2052F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2017-12-20T15:31:00Z</dcterms:created>
  <dcterms:modified xsi:type="dcterms:W3CDTF">2017-12-20T15:31:00Z</dcterms:modified>
</cp:coreProperties>
</file>