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69" w:rsidRDefault="00597869">
      <w:pPr>
        <w:rPr>
          <w:rFonts w:hint="cs"/>
          <w:rtl/>
        </w:rPr>
      </w:pPr>
    </w:p>
    <w:p w:rsidR="00296BD4" w:rsidRDefault="00296BD4" w:rsidP="00296BD4">
      <w:pPr>
        <w:jc w:val="center"/>
        <w:rPr>
          <w:rFonts w:cs="DecoType Naskh"/>
          <w:b/>
          <w:bCs/>
          <w:sz w:val="12"/>
          <w:szCs w:val="12"/>
        </w:rPr>
      </w:pPr>
      <w:r>
        <w:rPr>
          <w:rFonts w:cs="DecoType Naskh" w:hint="cs"/>
          <w:b/>
          <w:bCs/>
          <w:sz w:val="12"/>
          <w:szCs w:val="12"/>
          <w:rtl/>
        </w:rPr>
        <w:t>السيرة الذاتية</w:t>
      </w:r>
    </w:p>
    <w:p w:rsidR="00296BD4" w:rsidRDefault="00296BD4" w:rsidP="00296BD4">
      <w:pPr>
        <w:jc w:val="center"/>
        <w:rPr>
          <w:rFonts w:cs="DecoType Naskh Swashes"/>
          <w:sz w:val="14"/>
          <w:szCs w:val="14"/>
          <w:u w:val="single"/>
          <w:rtl/>
        </w:rPr>
      </w:pPr>
      <w:r>
        <w:rPr>
          <w:rFonts w:cs="DecoType Naskh" w:hint="cs"/>
          <w:b/>
          <w:bCs/>
          <w:sz w:val="14"/>
          <w:szCs w:val="14"/>
          <w:u w:val="single"/>
          <w:rtl/>
        </w:rPr>
        <w:t>الأستاذ الدكتور/ إبراهيم السيد محمدمحمد سلامةعكاشة</w:t>
      </w:r>
    </w:p>
    <w:p w:rsidR="00296BD4" w:rsidRDefault="00296BD4" w:rsidP="00296BD4">
      <w:pPr>
        <w:rPr>
          <w:sz w:val="14"/>
          <w:szCs w:val="14"/>
          <w:rtl/>
        </w:rPr>
      </w:pPr>
    </w:p>
    <w:p w:rsidR="00296BD4" w:rsidRDefault="00296BD4" w:rsidP="00296BD4">
      <w:pPr>
        <w:pStyle w:val="Heading1"/>
        <w:rPr>
          <w:b/>
          <w:bCs/>
          <w:sz w:val="14"/>
          <w:szCs w:val="14"/>
          <w:rtl/>
        </w:rPr>
      </w:pPr>
      <w:r>
        <w:rPr>
          <w:rFonts w:hint="cs"/>
          <w:b/>
          <w:bCs/>
          <w:sz w:val="14"/>
          <w:szCs w:val="14"/>
          <w:rtl/>
        </w:rPr>
        <w:t>الاسم     : إبراهيم السيد محمد</w:t>
      </w:r>
      <w:r>
        <w:rPr>
          <w:b/>
          <w:bCs/>
          <w:sz w:val="14"/>
          <w:szCs w:val="14"/>
        </w:rPr>
        <w:t xml:space="preserve">  </w:t>
      </w:r>
      <w:r>
        <w:rPr>
          <w:rFonts w:hint="cs"/>
          <w:b/>
          <w:bCs/>
          <w:sz w:val="14"/>
          <w:szCs w:val="14"/>
          <w:rtl/>
        </w:rPr>
        <w:t>محمد سلامة عكاشة</w:t>
      </w:r>
    </w:p>
    <w:p w:rsidR="00296BD4" w:rsidRDefault="00296BD4" w:rsidP="00296BD4">
      <w:pPr>
        <w:rPr>
          <w:sz w:val="14"/>
          <w:szCs w:val="14"/>
          <w:rtl/>
          <w:lang w:eastAsia="ar-SA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الوظيفة : أستاذ بقسم اللغة الصينية 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جهة العمل : كلية الألسن –    جامعة عين شمس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كلية اللغات والترجمة – جامعة الملك سعود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تاريخ العمـــــــــل  : 2/11/1430هجرية(جامعة الملك سعود)                       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تاريخ الأستاذية : 2000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محل الميلاد       : الشرقية  - جمهورية مصر العربية 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الحالة الإجتماعية : متزوج ويعول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عنوان العمـــــل  :كلية اللغات والترجمة –جامعة الملك سعود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تليفون العمـل 00966014697293 الرياض الجوال :  00966567950300 البريد :</w:t>
      </w:r>
      <w:r>
        <w:rPr>
          <w:rFonts w:cs="DecoType Naskh"/>
          <w:b/>
          <w:bCs/>
          <w:sz w:val="14"/>
          <w:szCs w:val="14"/>
        </w:rPr>
        <w:t>ibsalama@ksu.edu.sa</w:t>
      </w:r>
      <w:r>
        <w:rPr>
          <w:rFonts w:cs="DecoType Naskh" w:hint="cs"/>
          <w:b/>
          <w:bCs/>
          <w:sz w:val="14"/>
          <w:szCs w:val="14"/>
          <w:rtl/>
        </w:rPr>
        <w:t xml:space="preserve">  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                        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المؤهلات الدراسية:-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  - ليسانس الألسن قسم اللغة الصينية  بتاريخ 1981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  -ماجستير فى الترجمةالتحريرية بتاريخ 1986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  - دكتوراة فى الأدب الصينى الحديث –بتاريخ 1988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التدرج الوظيفى: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 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 معيد بقسم اللغة الصينية بالكلية فى 1/9/1981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 مدرس مساعد بقسم اللغةالصينية بالكلية فى10/9/1986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 مدرس بقسم اللغة الصينية بالكلية فى 27/2/1989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 أستاذ مساعد بقسم اللغة الصينية بالكلية فى29/8/1994</w:t>
      </w:r>
    </w:p>
    <w:p w:rsidR="00296BD4" w:rsidRDefault="00296BD4" w:rsidP="00296BD4">
      <w:pPr>
        <w:numPr>
          <w:ilvl w:val="0"/>
          <w:numId w:val="1"/>
        </w:numPr>
        <w:tabs>
          <w:tab w:val="left" w:pos="1135"/>
        </w:tabs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 xml:space="preserve"> -أستاذ بقسم اللغة الصينية بالكلية من 1/7/2000</w:t>
      </w:r>
    </w:p>
    <w:p w:rsidR="00296BD4" w:rsidRDefault="00296BD4" w:rsidP="00296BD4">
      <w:pPr>
        <w:tabs>
          <w:tab w:val="left" w:pos="1135"/>
        </w:tabs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-رئيس قسم اللغة الصينية بالكلية من عام1994 حتى  ‏عام 2003م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-رئيس قسم اللغة الصينية بكلية اللغات والترجمة جامعة مصر للعلوم والتكنولوجيا 2007 وحتى 2009م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-وكيل  كلية الالسن جامعة عين شمس  لشئون خدمة المجتمع وتنمية البيئة من 2003 حتى2009م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u w:val="single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- رئيس قسم اللغة الصينية بجامعة قناة السويس من 2006 وحتى ا2008م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u w:val="single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u w:val="single"/>
        </w:rPr>
      </w:pPr>
      <w:r>
        <w:rPr>
          <w:rFonts w:cs="DecoType Naskh" w:hint="cs"/>
          <w:b/>
          <w:bCs/>
          <w:sz w:val="14"/>
          <w:szCs w:val="14"/>
          <w:rtl/>
        </w:rPr>
        <w:t>-محكم باللجنة العلمية الدائمة لترقية الاساتذة والاساتذة المساعدين للغة الصينية  وادابها منذ  2003م</w:t>
      </w:r>
    </w:p>
    <w:p w:rsidR="00296BD4" w:rsidRDefault="00296BD4" w:rsidP="00296BD4">
      <w:pPr>
        <w:rPr>
          <w:rFonts w:cs="DecoType Naskh"/>
          <w:b/>
          <w:bCs/>
          <w:sz w:val="14"/>
          <w:szCs w:val="14"/>
          <w:u w:val="single"/>
        </w:rPr>
      </w:pPr>
    </w:p>
    <w:p w:rsidR="00296BD4" w:rsidRDefault="00296BD4" w:rsidP="00296BD4">
      <w:pPr>
        <w:rPr>
          <w:rFonts w:cs="DecoType Naskh"/>
          <w:b/>
          <w:bCs/>
          <w:sz w:val="14"/>
          <w:szCs w:val="14"/>
          <w:u w:val="single"/>
        </w:rPr>
      </w:pPr>
      <w:r>
        <w:rPr>
          <w:rFonts w:cs="DecoType Naskh" w:hint="cs"/>
          <w:b/>
          <w:bCs/>
          <w:sz w:val="14"/>
          <w:szCs w:val="14"/>
          <w:rtl/>
        </w:rPr>
        <w:t>-عضو اللجنة العلمية الدائمة لترقية الاساتذة والاساتذة المساعدين للغات -(الصينية واليانانية والفارسية والتركية والعبرية) المجلس  الاعلى للجامعات المصرية  منذ 2008م</w:t>
      </w:r>
    </w:p>
    <w:p w:rsidR="00296BD4" w:rsidRDefault="00296BD4" w:rsidP="00296BD4">
      <w:pPr>
        <w:numPr>
          <w:ilvl w:val="0"/>
          <w:numId w:val="2"/>
        </w:numPr>
        <w:ind w:left="1185"/>
        <w:jc w:val="lowKashida"/>
        <w:rPr>
          <w:rFonts w:cs="DecoType Naskh"/>
          <w:b/>
          <w:bCs/>
          <w:sz w:val="14"/>
          <w:szCs w:val="14"/>
          <w:rtl/>
        </w:rPr>
      </w:pPr>
    </w:p>
    <w:p w:rsidR="00296BD4" w:rsidRDefault="00296BD4" w:rsidP="00296BD4">
      <w:pPr>
        <w:jc w:val="lowKashida"/>
        <w:rPr>
          <w:rFonts w:cs="DecoType Naskh Swashes"/>
          <w:b/>
          <w:bCs/>
          <w:sz w:val="18"/>
          <w:szCs w:val="18"/>
          <w:u w:val="single"/>
          <w:rtl/>
        </w:rPr>
      </w:pPr>
      <w:r>
        <w:rPr>
          <w:rFonts w:cs="DecoType Naskh Swashes" w:hint="cs"/>
          <w:b/>
          <w:bCs/>
          <w:sz w:val="18"/>
          <w:szCs w:val="18"/>
          <w:u w:val="single"/>
          <w:rtl/>
        </w:rPr>
        <w:t>ثامنا:الأبحاث والدراسات والترجمات المنشورة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685"/>
        <w:gridCol w:w="3828"/>
      </w:tblGrid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البحث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جهة النشرأو المطبعة وتاريخ النشر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الرومانسية فى الادب الصينى الحديث والمعاصر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صحيفة الألسن العدد الثامن يوتيو سنة 92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الرواية الصينية القصيرة فى الثمانينات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مجلة </w:t>
            </w:r>
            <w:r>
              <w:rPr>
                <w:rFonts w:cs="DecoType Naskh"/>
                <w:b/>
                <w:bCs/>
                <w:sz w:val="14"/>
                <w:szCs w:val="14"/>
              </w:rPr>
              <w:t xml:space="preserve">philology </w:t>
            </w: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 سنة 92 العدد 19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التذوق الأدبى وأعمال باجين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مجلة </w:t>
            </w:r>
            <w:r>
              <w:rPr>
                <w:rFonts w:cs="DecoType Naskh"/>
                <w:b/>
                <w:bCs/>
                <w:sz w:val="14"/>
                <w:szCs w:val="14"/>
              </w:rPr>
              <w:t>philology</w:t>
            </w: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  سنة 92 العدد 20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  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السمات الفنية فى أعمال وانغ مان الأخيرة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مجلة </w:t>
            </w:r>
            <w:r>
              <w:rPr>
                <w:rFonts w:cs="DecoType Naskh"/>
                <w:b/>
                <w:bCs/>
                <w:sz w:val="14"/>
                <w:szCs w:val="14"/>
              </w:rPr>
              <w:t>philology</w:t>
            </w: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  سنة 92 العدد 21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التسعينات 000 مرحلة تحول فى الأدب الصينى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مجلة الدراسات الصينية 2000 صـ 572 العدد الخامس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الابداع وبواعثة فى الأعمال الأخيرة للأديبة الصينية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صحيفة الألسن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تفسيرات الملامح الجديدة فى الأدب الصينى المعاصر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 xml:space="preserve">مجاة الدراسات والبحوث الأسيوية 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التراجم ( السير ) فى الأدب الصينى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كلية التربية جامعة عين شمس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الأقصوصة فى الأدب الصينى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مجلة الدراسات الأدبية بجامعة بكين 1995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قصة التجربة الجديدة فى الأدب الصينى المعاصر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مجلة كلية التربية بجامعة عين شمس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أوراق حضارية معاصرة " الصين المعاصرة "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مركز دراسة الحضارات 2003</w:t>
            </w:r>
          </w:p>
        </w:tc>
      </w:tr>
      <w:tr w:rsidR="00296BD4" w:rsidTr="00296BD4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من مؤلفى المسرح الصينى المعاصر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D4" w:rsidRDefault="00296BD4">
            <w:pPr>
              <w:spacing w:line="276" w:lineRule="auto"/>
              <w:jc w:val="center"/>
              <w:rPr>
                <w:rFonts w:cs="DecoType Naskh"/>
                <w:b/>
                <w:bCs/>
                <w:sz w:val="14"/>
                <w:szCs w:val="14"/>
              </w:rPr>
            </w:pPr>
            <w:r>
              <w:rPr>
                <w:rFonts w:cs="DecoType Naskh" w:hint="cs"/>
                <w:b/>
                <w:bCs/>
                <w:sz w:val="14"/>
                <w:szCs w:val="14"/>
                <w:rtl/>
              </w:rPr>
              <w:t>وزارة الثقافة 2004</w:t>
            </w:r>
          </w:p>
        </w:tc>
      </w:tr>
    </w:tbl>
    <w:p w:rsidR="00296BD4" w:rsidRDefault="00296BD4" w:rsidP="00296BD4">
      <w:pPr>
        <w:jc w:val="lowKashida"/>
        <w:rPr>
          <w:rFonts w:cs="DecoType Naskh"/>
          <w:b/>
          <w:bCs/>
          <w:sz w:val="14"/>
          <w:szCs w:val="14"/>
          <w:u w:val="single"/>
          <w:rtl/>
        </w:rPr>
      </w:pPr>
    </w:p>
    <w:p w:rsidR="00296BD4" w:rsidRDefault="00296BD4" w:rsidP="00296BD4">
      <w:pPr>
        <w:jc w:val="lowKashida"/>
        <w:rPr>
          <w:rFonts w:cs="DecoType Naskh"/>
          <w:b/>
          <w:bCs/>
          <w:sz w:val="16"/>
          <w:szCs w:val="16"/>
          <w:u w:val="single"/>
          <w:rtl/>
        </w:rPr>
      </w:pPr>
      <w:r>
        <w:rPr>
          <w:rFonts w:cs="DecoType Naskh" w:hint="cs"/>
          <w:b/>
          <w:bCs/>
          <w:sz w:val="16"/>
          <w:szCs w:val="16"/>
          <w:u w:val="single"/>
          <w:rtl/>
        </w:rPr>
        <w:t>تاسعا : الكتب المنشورة</w:t>
      </w:r>
    </w:p>
    <w:p w:rsidR="00296BD4" w:rsidRDefault="00296BD4" w:rsidP="00296BD4">
      <w:pPr>
        <w:numPr>
          <w:ilvl w:val="0"/>
          <w:numId w:val="3"/>
        </w:numPr>
        <w:ind w:left="360"/>
        <w:jc w:val="lowKashida"/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أوراق حضارية معاصرة " الصين المعاصرة "</w:t>
      </w:r>
    </w:p>
    <w:p w:rsidR="00296BD4" w:rsidRDefault="00296BD4" w:rsidP="00296BD4">
      <w:pPr>
        <w:numPr>
          <w:ilvl w:val="0"/>
          <w:numId w:val="3"/>
        </w:numPr>
        <w:ind w:left="360"/>
        <w:jc w:val="lowKashida"/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من مؤلفى المسرح الصينى المعاصر وزارة الثقافة</w:t>
      </w:r>
    </w:p>
    <w:p w:rsidR="00296BD4" w:rsidRDefault="00296BD4" w:rsidP="00296BD4">
      <w:pPr>
        <w:numPr>
          <w:ilvl w:val="0"/>
          <w:numId w:val="3"/>
        </w:numPr>
        <w:ind w:left="360"/>
        <w:jc w:val="lowKashida"/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نصوص تجريبية من المسرح الصينى المعاصر</w:t>
      </w:r>
    </w:p>
    <w:p w:rsidR="00296BD4" w:rsidRDefault="00296BD4" w:rsidP="00296BD4">
      <w:pPr>
        <w:numPr>
          <w:ilvl w:val="0"/>
          <w:numId w:val="3"/>
        </w:numPr>
        <w:ind w:left="360"/>
        <w:jc w:val="lowKashida"/>
        <w:rPr>
          <w:rFonts w:cs="DecoType Naskh"/>
          <w:b/>
          <w:bCs/>
          <w:sz w:val="14"/>
          <w:szCs w:val="14"/>
          <w:rtl/>
        </w:rPr>
      </w:pPr>
      <w:r>
        <w:rPr>
          <w:rFonts w:cs="DecoType Naskh" w:hint="cs"/>
          <w:b/>
          <w:bCs/>
          <w:sz w:val="14"/>
          <w:szCs w:val="14"/>
          <w:rtl/>
        </w:rPr>
        <w:t>المبسط فى قواعد اللغة الصينية الجزء الأول</w:t>
      </w:r>
    </w:p>
    <w:p w:rsidR="00296BD4" w:rsidRPr="00296BD4" w:rsidRDefault="00296BD4" w:rsidP="00296BD4">
      <w:pPr>
        <w:numPr>
          <w:ilvl w:val="0"/>
          <w:numId w:val="3"/>
        </w:numPr>
        <w:ind w:left="360"/>
        <w:jc w:val="lowKashida"/>
        <w:rPr>
          <w:rFonts w:cs="DecoType Naskh"/>
          <w:b/>
          <w:bCs/>
          <w:sz w:val="14"/>
          <w:szCs w:val="14"/>
        </w:rPr>
      </w:pPr>
      <w:r>
        <w:rPr>
          <w:rFonts w:cs="DecoType Naskh" w:hint="cs"/>
          <w:b/>
          <w:bCs/>
          <w:sz w:val="14"/>
          <w:szCs w:val="14"/>
          <w:rtl/>
        </w:rPr>
        <w:t>المبسط فى قواعد اللغة الصينية الجزء الثانى</w:t>
      </w:r>
    </w:p>
    <w:sectPr w:rsidR="00296BD4" w:rsidRPr="00296BD4" w:rsidSect="0049550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D08A3"/>
    <w:multiLevelType w:val="singleLevel"/>
    <w:tmpl w:val="E6C81BFA"/>
    <w:lvl w:ilvl="0">
      <w:start w:val="1"/>
      <w:numFmt w:val="decimal"/>
      <w:lvlText w:val="%1-"/>
      <w:lvlJc w:val="left"/>
      <w:pPr>
        <w:tabs>
          <w:tab w:val="num" w:pos="360"/>
        </w:tabs>
        <w:ind w:left="0" w:hanging="360"/>
      </w:pPr>
      <w:rPr>
        <w:rFonts w:cs="Traditional Arabic"/>
      </w:rPr>
    </w:lvl>
  </w:abstractNum>
  <w:abstractNum w:abstractNumId="1">
    <w:nsid w:val="2DE43DDF"/>
    <w:multiLevelType w:val="singleLevel"/>
    <w:tmpl w:val="7CA66BA6"/>
    <w:lvl w:ilvl="0">
      <w:start w:val="4"/>
      <w:numFmt w:val="bullet"/>
      <w:lvlText w:val="-"/>
      <w:lvlJc w:val="left"/>
      <w:pPr>
        <w:tabs>
          <w:tab w:val="num" w:pos="2235"/>
        </w:tabs>
        <w:ind w:left="0" w:hanging="360"/>
      </w:pPr>
      <w:rPr>
        <w:sz w:val="28"/>
        <w:lang w:bidi="ar-SA"/>
      </w:rPr>
    </w:lvl>
  </w:abstractNum>
  <w:abstractNum w:abstractNumId="2">
    <w:nsid w:val="7E7220F3"/>
    <w:multiLevelType w:val="singleLevel"/>
    <w:tmpl w:val="6FDE0F08"/>
    <w:lvl w:ilvl="0">
      <w:start w:val="2"/>
      <w:numFmt w:val="bullet"/>
      <w:lvlText w:val=""/>
      <w:lvlJc w:val="left"/>
      <w:pPr>
        <w:tabs>
          <w:tab w:val="num" w:pos="1185"/>
        </w:tabs>
        <w:ind w:left="0" w:hanging="360"/>
      </w:pPr>
      <w:rPr>
        <w:rFonts w:ascii="Symbol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296BD4"/>
    <w:rsid w:val="00000309"/>
    <w:rsid w:val="000004C6"/>
    <w:rsid w:val="00000A3E"/>
    <w:rsid w:val="00000EF7"/>
    <w:rsid w:val="0000464B"/>
    <w:rsid w:val="00004896"/>
    <w:rsid w:val="00004F5A"/>
    <w:rsid w:val="000050B8"/>
    <w:rsid w:val="000057BA"/>
    <w:rsid w:val="00005F41"/>
    <w:rsid w:val="00007ACD"/>
    <w:rsid w:val="00007DBA"/>
    <w:rsid w:val="000107EC"/>
    <w:rsid w:val="00010F34"/>
    <w:rsid w:val="00010F99"/>
    <w:rsid w:val="000126CF"/>
    <w:rsid w:val="00012D53"/>
    <w:rsid w:val="000132DA"/>
    <w:rsid w:val="00013797"/>
    <w:rsid w:val="00013F87"/>
    <w:rsid w:val="000144C4"/>
    <w:rsid w:val="00014732"/>
    <w:rsid w:val="00014815"/>
    <w:rsid w:val="00014DF2"/>
    <w:rsid w:val="00014E2D"/>
    <w:rsid w:val="00014FEA"/>
    <w:rsid w:val="000159E4"/>
    <w:rsid w:val="00015C03"/>
    <w:rsid w:val="00015F28"/>
    <w:rsid w:val="0001644A"/>
    <w:rsid w:val="00016565"/>
    <w:rsid w:val="000166B6"/>
    <w:rsid w:val="0001688F"/>
    <w:rsid w:val="00016A1E"/>
    <w:rsid w:val="00016D40"/>
    <w:rsid w:val="00017403"/>
    <w:rsid w:val="000176B4"/>
    <w:rsid w:val="00017C82"/>
    <w:rsid w:val="00017D3B"/>
    <w:rsid w:val="000206B5"/>
    <w:rsid w:val="00021DB1"/>
    <w:rsid w:val="000227C6"/>
    <w:rsid w:val="00022AEB"/>
    <w:rsid w:val="00023062"/>
    <w:rsid w:val="000230E5"/>
    <w:rsid w:val="00023C98"/>
    <w:rsid w:val="00023D23"/>
    <w:rsid w:val="00023F87"/>
    <w:rsid w:val="00025638"/>
    <w:rsid w:val="000257AD"/>
    <w:rsid w:val="000272FA"/>
    <w:rsid w:val="00027357"/>
    <w:rsid w:val="00027524"/>
    <w:rsid w:val="00027AEC"/>
    <w:rsid w:val="00027D39"/>
    <w:rsid w:val="00027F8E"/>
    <w:rsid w:val="000302F7"/>
    <w:rsid w:val="00030641"/>
    <w:rsid w:val="00030818"/>
    <w:rsid w:val="00030DD8"/>
    <w:rsid w:val="00030E34"/>
    <w:rsid w:val="0003105D"/>
    <w:rsid w:val="0003114B"/>
    <w:rsid w:val="000313F7"/>
    <w:rsid w:val="00032BAD"/>
    <w:rsid w:val="00033316"/>
    <w:rsid w:val="000333CE"/>
    <w:rsid w:val="000333E6"/>
    <w:rsid w:val="000334E0"/>
    <w:rsid w:val="00033723"/>
    <w:rsid w:val="00033D66"/>
    <w:rsid w:val="00033D73"/>
    <w:rsid w:val="00034559"/>
    <w:rsid w:val="000350E5"/>
    <w:rsid w:val="00036F0C"/>
    <w:rsid w:val="00037C61"/>
    <w:rsid w:val="0004073C"/>
    <w:rsid w:val="000411A5"/>
    <w:rsid w:val="00041345"/>
    <w:rsid w:val="00042314"/>
    <w:rsid w:val="00042585"/>
    <w:rsid w:val="000426C5"/>
    <w:rsid w:val="00042A7E"/>
    <w:rsid w:val="00042AD3"/>
    <w:rsid w:val="00042C97"/>
    <w:rsid w:val="00043343"/>
    <w:rsid w:val="00043A8D"/>
    <w:rsid w:val="00044085"/>
    <w:rsid w:val="000444C4"/>
    <w:rsid w:val="00044CAC"/>
    <w:rsid w:val="00044FDD"/>
    <w:rsid w:val="00045337"/>
    <w:rsid w:val="0004539C"/>
    <w:rsid w:val="00045578"/>
    <w:rsid w:val="00045DCD"/>
    <w:rsid w:val="0004619F"/>
    <w:rsid w:val="00047531"/>
    <w:rsid w:val="00047CB1"/>
    <w:rsid w:val="00050187"/>
    <w:rsid w:val="00050245"/>
    <w:rsid w:val="00050345"/>
    <w:rsid w:val="00050480"/>
    <w:rsid w:val="000513DA"/>
    <w:rsid w:val="0005216C"/>
    <w:rsid w:val="000523E5"/>
    <w:rsid w:val="0005289E"/>
    <w:rsid w:val="0005353C"/>
    <w:rsid w:val="0005505B"/>
    <w:rsid w:val="000554A1"/>
    <w:rsid w:val="00055CF3"/>
    <w:rsid w:val="00055E76"/>
    <w:rsid w:val="0005777B"/>
    <w:rsid w:val="0005789C"/>
    <w:rsid w:val="00057E79"/>
    <w:rsid w:val="000603C2"/>
    <w:rsid w:val="00061254"/>
    <w:rsid w:val="00061560"/>
    <w:rsid w:val="00061826"/>
    <w:rsid w:val="00061C8B"/>
    <w:rsid w:val="00061D74"/>
    <w:rsid w:val="00062B5A"/>
    <w:rsid w:val="0006312D"/>
    <w:rsid w:val="000633CF"/>
    <w:rsid w:val="000637FD"/>
    <w:rsid w:val="00063ADB"/>
    <w:rsid w:val="00063EC8"/>
    <w:rsid w:val="000650B9"/>
    <w:rsid w:val="00065466"/>
    <w:rsid w:val="000659F5"/>
    <w:rsid w:val="00065CE1"/>
    <w:rsid w:val="000670F6"/>
    <w:rsid w:val="00067113"/>
    <w:rsid w:val="0006759C"/>
    <w:rsid w:val="00067A0D"/>
    <w:rsid w:val="00067A5E"/>
    <w:rsid w:val="0007010C"/>
    <w:rsid w:val="00070267"/>
    <w:rsid w:val="000702E5"/>
    <w:rsid w:val="00070A84"/>
    <w:rsid w:val="00071627"/>
    <w:rsid w:val="00071FF8"/>
    <w:rsid w:val="0007267C"/>
    <w:rsid w:val="00072830"/>
    <w:rsid w:val="00073107"/>
    <w:rsid w:val="0007370F"/>
    <w:rsid w:val="00073C87"/>
    <w:rsid w:val="000745E2"/>
    <w:rsid w:val="00075506"/>
    <w:rsid w:val="0007553F"/>
    <w:rsid w:val="00075DCD"/>
    <w:rsid w:val="0007688C"/>
    <w:rsid w:val="00077A11"/>
    <w:rsid w:val="000802AF"/>
    <w:rsid w:val="000804C0"/>
    <w:rsid w:val="00080CB1"/>
    <w:rsid w:val="00080CD7"/>
    <w:rsid w:val="00080ECA"/>
    <w:rsid w:val="000812AA"/>
    <w:rsid w:val="0008180F"/>
    <w:rsid w:val="00081D29"/>
    <w:rsid w:val="00081F1E"/>
    <w:rsid w:val="00081F25"/>
    <w:rsid w:val="000829DE"/>
    <w:rsid w:val="00083247"/>
    <w:rsid w:val="000836EB"/>
    <w:rsid w:val="00083909"/>
    <w:rsid w:val="0008399B"/>
    <w:rsid w:val="00083BD7"/>
    <w:rsid w:val="00083DEB"/>
    <w:rsid w:val="00084DDE"/>
    <w:rsid w:val="0008533C"/>
    <w:rsid w:val="00086472"/>
    <w:rsid w:val="00086E09"/>
    <w:rsid w:val="00086FE4"/>
    <w:rsid w:val="000872A0"/>
    <w:rsid w:val="00087FFE"/>
    <w:rsid w:val="00090DBD"/>
    <w:rsid w:val="00091101"/>
    <w:rsid w:val="0009201F"/>
    <w:rsid w:val="000923D7"/>
    <w:rsid w:val="000924F3"/>
    <w:rsid w:val="00093074"/>
    <w:rsid w:val="00093B10"/>
    <w:rsid w:val="0009447F"/>
    <w:rsid w:val="00094513"/>
    <w:rsid w:val="00094881"/>
    <w:rsid w:val="000948F5"/>
    <w:rsid w:val="00095544"/>
    <w:rsid w:val="00095C12"/>
    <w:rsid w:val="000966E9"/>
    <w:rsid w:val="00096CC3"/>
    <w:rsid w:val="000974FA"/>
    <w:rsid w:val="00097D3C"/>
    <w:rsid w:val="00097E23"/>
    <w:rsid w:val="000A0528"/>
    <w:rsid w:val="000A108C"/>
    <w:rsid w:val="000A1143"/>
    <w:rsid w:val="000A1286"/>
    <w:rsid w:val="000A170D"/>
    <w:rsid w:val="000A1B07"/>
    <w:rsid w:val="000A2AEE"/>
    <w:rsid w:val="000A3809"/>
    <w:rsid w:val="000A38E3"/>
    <w:rsid w:val="000A454D"/>
    <w:rsid w:val="000A45A2"/>
    <w:rsid w:val="000A45DC"/>
    <w:rsid w:val="000A53B0"/>
    <w:rsid w:val="000A5539"/>
    <w:rsid w:val="000A59ED"/>
    <w:rsid w:val="000A5A39"/>
    <w:rsid w:val="000A6574"/>
    <w:rsid w:val="000A672C"/>
    <w:rsid w:val="000A6A57"/>
    <w:rsid w:val="000A6B5A"/>
    <w:rsid w:val="000A6BC5"/>
    <w:rsid w:val="000A6E33"/>
    <w:rsid w:val="000A709E"/>
    <w:rsid w:val="000A7BB4"/>
    <w:rsid w:val="000B0173"/>
    <w:rsid w:val="000B01D9"/>
    <w:rsid w:val="000B0CA8"/>
    <w:rsid w:val="000B0F8F"/>
    <w:rsid w:val="000B24FE"/>
    <w:rsid w:val="000B25C6"/>
    <w:rsid w:val="000B3AFC"/>
    <w:rsid w:val="000B3C41"/>
    <w:rsid w:val="000B3CD2"/>
    <w:rsid w:val="000B404D"/>
    <w:rsid w:val="000B418D"/>
    <w:rsid w:val="000B46FA"/>
    <w:rsid w:val="000B4978"/>
    <w:rsid w:val="000B4DFF"/>
    <w:rsid w:val="000B5C71"/>
    <w:rsid w:val="000B6061"/>
    <w:rsid w:val="000B62D5"/>
    <w:rsid w:val="000B63B3"/>
    <w:rsid w:val="000B69AA"/>
    <w:rsid w:val="000B707C"/>
    <w:rsid w:val="000B7D3D"/>
    <w:rsid w:val="000C06AD"/>
    <w:rsid w:val="000C0D84"/>
    <w:rsid w:val="000C25D7"/>
    <w:rsid w:val="000C346A"/>
    <w:rsid w:val="000C3CE4"/>
    <w:rsid w:val="000C44CF"/>
    <w:rsid w:val="000C4E5E"/>
    <w:rsid w:val="000C5DE3"/>
    <w:rsid w:val="000C7740"/>
    <w:rsid w:val="000C7C40"/>
    <w:rsid w:val="000C7FE0"/>
    <w:rsid w:val="000D03FB"/>
    <w:rsid w:val="000D0989"/>
    <w:rsid w:val="000D0F39"/>
    <w:rsid w:val="000D1401"/>
    <w:rsid w:val="000D20A4"/>
    <w:rsid w:val="000D22C4"/>
    <w:rsid w:val="000D2313"/>
    <w:rsid w:val="000D2499"/>
    <w:rsid w:val="000D29BC"/>
    <w:rsid w:val="000D31A4"/>
    <w:rsid w:val="000D44BD"/>
    <w:rsid w:val="000D47AE"/>
    <w:rsid w:val="000D4E69"/>
    <w:rsid w:val="000D607D"/>
    <w:rsid w:val="000D6CFA"/>
    <w:rsid w:val="000D796D"/>
    <w:rsid w:val="000D7A0D"/>
    <w:rsid w:val="000D7C97"/>
    <w:rsid w:val="000E0519"/>
    <w:rsid w:val="000E0AA1"/>
    <w:rsid w:val="000E0EBD"/>
    <w:rsid w:val="000E1086"/>
    <w:rsid w:val="000E117A"/>
    <w:rsid w:val="000E1670"/>
    <w:rsid w:val="000E2185"/>
    <w:rsid w:val="000E2599"/>
    <w:rsid w:val="000E29AA"/>
    <w:rsid w:val="000E2D6F"/>
    <w:rsid w:val="000E3345"/>
    <w:rsid w:val="000E4FBE"/>
    <w:rsid w:val="000E535C"/>
    <w:rsid w:val="000E733C"/>
    <w:rsid w:val="000F05ED"/>
    <w:rsid w:val="000F1170"/>
    <w:rsid w:val="000F150B"/>
    <w:rsid w:val="000F18D3"/>
    <w:rsid w:val="000F190A"/>
    <w:rsid w:val="000F1C43"/>
    <w:rsid w:val="000F2365"/>
    <w:rsid w:val="000F2AC0"/>
    <w:rsid w:val="000F30AE"/>
    <w:rsid w:val="000F3B5F"/>
    <w:rsid w:val="000F3C35"/>
    <w:rsid w:val="000F40E5"/>
    <w:rsid w:val="000F4239"/>
    <w:rsid w:val="000F493E"/>
    <w:rsid w:val="000F49BC"/>
    <w:rsid w:val="000F4A9E"/>
    <w:rsid w:val="000F5648"/>
    <w:rsid w:val="000F6223"/>
    <w:rsid w:val="000F63FF"/>
    <w:rsid w:val="000F665D"/>
    <w:rsid w:val="000F6943"/>
    <w:rsid w:val="000F69F7"/>
    <w:rsid w:val="000F71D7"/>
    <w:rsid w:val="000F7DD1"/>
    <w:rsid w:val="00100350"/>
    <w:rsid w:val="00100FDB"/>
    <w:rsid w:val="0010114A"/>
    <w:rsid w:val="00101A1B"/>
    <w:rsid w:val="00101B48"/>
    <w:rsid w:val="00101EE6"/>
    <w:rsid w:val="00102140"/>
    <w:rsid w:val="001033DB"/>
    <w:rsid w:val="00103F0A"/>
    <w:rsid w:val="00104645"/>
    <w:rsid w:val="001048CF"/>
    <w:rsid w:val="00104C63"/>
    <w:rsid w:val="0010654C"/>
    <w:rsid w:val="00106817"/>
    <w:rsid w:val="00106921"/>
    <w:rsid w:val="0010694D"/>
    <w:rsid w:val="00106E6F"/>
    <w:rsid w:val="00107144"/>
    <w:rsid w:val="001078B9"/>
    <w:rsid w:val="00107914"/>
    <w:rsid w:val="00107FD6"/>
    <w:rsid w:val="0011002A"/>
    <w:rsid w:val="001101E8"/>
    <w:rsid w:val="0011060E"/>
    <w:rsid w:val="001106BF"/>
    <w:rsid w:val="00110FEA"/>
    <w:rsid w:val="00111266"/>
    <w:rsid w:val="0011137D"/>
    <w:rsid w:val="001115AD"/>
    <w:rsid w:val="00111863"/>
    <w:rsid w:val="00112870"/>
    <w:rsid w:val="00112D99"/>
    <w:rsid w:val="001140D4"/>
    <w:rsid w:val="001147B3"/>
    <w:rsid w:val="00114904"/>
    <w:rsid w:val="00114B57"/>
    <w:rsid w:val="0011570D"/>
    <w:rsid w:val="00115883"/>
    <w:rsid w:val="00116134"/>
    <w:rsid w:val="0011659D"/>
    <w:rsid w:val="0011683E"/>
    <w:rsid w:val="00117084"/>
    <w:rsid w:val="0011763D"/>
    <w:rsid w:val="00117731"/>
    <w:rsid w:val="001205F9"/>
    <w:rsid w:val="00120740"/>
    <w:rsid w:val="00120CC1"/>
    <w:rsid w:val="00121209"/>
    <w:rsid w:val="00121946"/>
    <w:rsid w:val="00121FE6"/>
    <w:rsid w:val="00122055"/>
    <w:rsid w:val="0012262B"/>
    <w:rsid w:val="00122915"/>
    <w:rsid w:val="001242F9"/>
    <w:rsid w:val="001245F3"/>
    <w:rsid w:val="00125B20"/>
    <w:rsid w:val="00125CAC"/>
    <w:rsid w:val="00125DF5"/>
    <w:rsid w:val="00126399"/>
    <w:rsid w:val="001273EB"/>
    <w:rsid w:val="00127C02"/>
    <w:rsid w:val="00130864"/>
    <w:rsid w:val="00130AEA"/>
    <w:rsid w:val="00130F17"/>
    <w:rsid w:val="00132657"/>
    <w:rsid w:val="00132B7E"/>
    <w:rsid w:val="00132D36"/>
    <w:rsid w:val="00133140"/>
    <w:rsid w:val="001334FA"/>
    <w:rsid w:val="00133E8F"/>
    <w:rsid w:val="00135925"/>
    <w:rsid w:val="00136906"/>
    <w:rsid w:val="0013712F"/>
    <w:rsid w:val="0013736C"/>
    <w:rsid w:val="00137500"/>
    <w:rsid w:val="001402C8"/>
    <w:rsid w:val="001406EB"/>
    <w:rsid w:val="00140719"/>
    <w:rsid w:val="001409F4"/>
    <w:rsid w:val="00140A6C"/>
    <w:rsid w:val="00141054"/>
    <w:rsid w:val="001412EC"/>
    <w:rsid w:val="0014197A"/>
    <w:rsid w:val="00142312"/>
    <w:rsid w:val="00142C3D"/>
    <w:rsid w:val="00143815"/>
    <w:rsid w:val="00144077"/>
    <w:rsid w:val="00144422"/>
    <w:rsid w:val="00145D6A"/>
    <w:rsid w:val="00145EEB"/>
    <w:rsid w:val="00146748"/>
    <w:rsid w:val="001468BE"/>
    <w:rsid w:val="00146DAB"/>
    <w:rsid w:val="0014702D"/>
    <w:rsid w:val="00147D37"/>
    <w:rsid w:val="00147E55"/>
    <w:rsid w:val="00147F4E"/>
    <w:rsid w:val="00150199"/>
    <w:rsid w:val="00150D35"/>
    <w:rsid w:val="0015125C"/>
    <w:rsid w:val="00151C5F"/>
    <w:rsid w:val="001521F2"/>
    <w:rsid w:val="00152DA7"/>
    <w:rsid w:val="00152E1A"/>
    <w:rsid w:val="001532A4"/>
    <w:rsid w:val="00153802"/>
    <w:rsid w:val="00154703"/>
    <w:rsid w:val="00155B0F"/>
    <w:rsid w:val="00156157"/>
    <w:rsid w:val="001564DC"/>
    <w:rsid w:val="0015711E"/>
    <w:rsid w:val="00160025"/>
    <w:rsid w:val="0016019D"/>
    <w:rsid w:val="00160EF2"/>
    <w:rsid w:val="0016104B"/>
    <w:rsid w:val="001611E8"/>
    <w:rsid w:val="00161738"/>
    <w:rsid w:val="001618D2"/>
    <w:rsid w:val="001619FE"/>
    <w:rsid w:val="0016292D"/>
    <w:rsid w:val="001629C7"/>
    <w:rsid w:val="001634CC"/>
    <w:rsid w:val="001635D3"/>
    <w:rsid w:val="00164399"/>
    <w:rsid w:val="001649C5"/>
    <w:rsid w:val="001662F8"/>
    <w:rsid w:val="001665EA"/>
    <w:rsid w:val="00166D36"/>
    <w:rsid w:val="00170C4D"/>
    <w:rsid w:val="0017138E"/>
    <w:rsid w:val="00171A59"/>
    <w:rsid w:val="00171C91"/>
    <w:rsid w:val="001724B4"/>
    <w:rsid w:val="00172895"/>
    <w:rsid w:val="00172CFF"/>
    <w:rsid w:val="0017487E"/>
    <w:rsid w:val="00174EEC"/>
    <w:rsid w:val="0017547B"/>
    <w:rsid w:val="001764AC"/>
    <w:rsid w:val="00177B7D"/>
    <w:rsid w:val="00177BF2"/>
    <w:rsid w:val="001805DC"/>
    <w:rsid w:val="00180BB6"/>
    <w:rsid w:val="00180CA8"/>
    <w:rsid w:val="00181AA6"/>
    <w:rsid w:val="00181C4C"/>
    <w:rsid w:val="001825A1"/>
    <w:rsid w:val="00182B4F"/>
    <w:rsid w:val="00183218"/>
    <w:rsid w:val="0018368C"/>
    <w:rsid w:val="00183753"/>
    <w:rsid w:val="001837B4"/>
    <w:rsid w:val="00183C8C"/>
    <w:rsid w:val="00184078"/>
    <w:rsid w:val="001849EB"/>
    <w:rsid w:val="00185067"/>
    <w:rsid w:val="001851FD"/>
    <w:rsid w:val="0018669C"/>
    <w:rsid w:val="001866C1"/>
    <w:rsid w:val="0018677F"/>
    <w:rsid w:val="00186A11"/>
    <w:rsid w:val="0018743E"/>
    <w:rsid w:val="00187C25"/>
    <w:rsid w:val="001900A2"/>
    <w:rsid w:val="00190909"/>
    <w:rsid w:val="00190FD0"/>
    <w:rsid w:val="001915D4"/>
    <w:rsid w:val="001917E4"/>
    <w:rsid w:val="00191C40"/>
    <w:rsid w:val="001924F2"/>
    <w:rsid w:val="0019326E"/>
    <w:rsid w:val="00193C08"/>
    <w:rsid w:val="00195367"/>
    <w:rsid w:val="001957A0"/>
    <w:rsid w:val="0019586D"/>
    <w:rsid w:val="00195A06"/>
    <w:rsid w:val="00195C4B"/>
    <w:rsid w:val="00195EF7"/>
    <w:rsid w:val="00195FA0"/>
    <w:rsid w:val="00196039"/>
    <w:rsid w:val="00196068"/>
    <w:rsid w:val="00196631"/>
    <w:rsid w:val="001966FA"/>
    <w:rsid w:val="00196983"/>
    <w:rsid w:val="0019776B"/>
    <w:rsid w:val="00197F8A"/>
    <w:rsid w:val="001A04EF"/>
    <w:rsid w:val="001A0F11"/>
    <w:rsid w:val="001A1039"/>
    <w:rsid w:val="001A17F4"/>
    <w:rsid w:val="001A1A94"/>
    <w:rsid w:val="001A25F3"/>
    <w:rsid w:val="001A3254"/>
    <w:rsid w:val="001A3B11"/>
    <w:rsid w:val="001A3B26"/>
    <w:rsid w:val="001A3B2F"/>
    <w:rsid w:val="001A3B81"/>
    <w:rsid w:val="001A4A13"/>
    <w:rsid w:val="001A4BE0"/>
    <w:rsid w:val="001A5093"/>
    <w:rsid w:val="001A5438"/>
    <w:rsid w:val="001A55BA"/>
    <w:rsid w:val="001A58FC"/>
    <w:rsid w:val="001A5DA1"/>
    <w:rsid w:val="001A621A"/>
    <w:rsid w:val="001A6309"/>
    <w:rsid w:val="001A68B4"/>
    <w:rsid w:val="001A6C68"/>
    <w:rsid w:val="001A6CE6"/>
    <w:rsid w:val="001A7469"/>
    <w:rsid w:val="001B0420"/>
    <w:rsid w:val="001B1115"/>
    <w:rsid w:val="001B288C"/>
    <w:rsid w:val="001B2D01"/>
    <w:rsid w:val="001B2E01"/>
    <w:rsid w:val="001B34C9"/>
    <w:rsid w:val="001B4404"/>
    <w:rsid w:val="001B458D"/>
    <w:rsid w:val="001B551C"/>
    <w:rsid w:val="001B609F"/>
    <w:rsid w:val="001B623A"/>
    <w:rsid w:val="001B639E"/>
    <w:rsid w:val="001B6581"/>
    <w:rsid w:val="001B6649"/>
    <w:rsid w:val="001B7EC9"/>
    <w:rsid w:val="001C0163"/>
    <w:rsid w:val="001C0335"/>
    <w:rsid w:val="001C0C42"/>
    <w:rsid w:val="001C12F8"/>
    <w:rsid w:val="001C1952"/>
    <w:rsid w:val="001C3B7A"/>
    <w:rsid w:val="001C3E4C"/>
    <w:rsid w:val="001C49F9"/>
    <w:rsid w:val="001C4F93"/>
    <w:rsid w:val="001C5212"/>
    <w:rsid w:val="001C52BD"/>
    <w:rsid w:val="001C568A"/>
    <w:rsid w:val="001C56E0"/>
    <w:rsid w:val="001C5C7C"/>
    <w:rsid w:val="001C5F3A"/>
    <w:rsid w:val="001C609A"/>
    <w:rsid w:val="001C6B4F"/>
    <w:rsid w:val="001C725B"/>
    <w:rsid w:val="001D072C"/>
    <w:rsid w:val="001D1F18"/>
    <w:rsid w:val="001D1FA6"/>
    <w:rsid w:val="001D2063"/>
    <w:rsid w:val="001D2CD1"/>
    <w:rsid w:val="001D2E77"/>
    <w:rsid w:val="001D2E79"/>
    <w:rsid w:val="001D4A3A"/>
    <w:rsid w:val="001D5408"/>
    <w:rsid w:val="001D5981"/>
    <w:rsid w:val="001D5AE8"/>
    <w:rsid w:val="001D5CB9"/>
    <w:rsid w:val="001D67ED"/>
    <w:rsid w:val="001D6A8F"/>
    <w:rsid w:val="001D6B14"/>
    <w:rsid w:val="001D74F0"/>
    <w:rsid w:val="001D7514"/>
    <w:rsid w:val="001D76FB"/>
    <w:rsid w:val="001E12E9"/>
    <w:rsid w:val="001E1990"/>
    <w:rsid w:val="001E1A49"/>
    <w:rsid w:val="001E23CD"/>
    <w:rsid w:val="001E29BF"/>
    <w:rsid w:val="001E2A21"/>
    <w:rsid w:val="001E2EE0"/>
    <w:rsid w:val="001E2FAB"/>
    <w:rsid w:val="001E3536"/>
    <w:rsid w:val="001E3845"/>
    <w:rsid w:val="001E4037"/>
    <w:rsid w:val="001E4A97"/>
    <w:rsid w:val="001E60AB"/>
    <w:rsid w:val="001E7048"/>
    <w:rsid w:val="001E7AFE"/>
    <w:rsid w:val="001F0563"/>
    <w:rsid w:val="001F087D"/>
    <w:rsid w:val="001F0F9F"/>
    <w:rsid w:val="001F1684"/>
    <w:rsid w:val="001F1D8C"/>
    <w:rsid w:val="001F2423"/>
    <w:rsid w:val="001F249D"/>
    <w:rsid w:val="001F3B56"/>
    <w:rsid w:val="001F41E1"/>
    <w:rsid w:val="001F4906"/>
    <w:rsid w:val="001F4BAD"/>
    <w:rsid w:val="001F4D1B"/>
    <w:rsid w:val="001F514B"/>
    <w:rsid w:val="001F5D7C"/>
    <w:rsid w:val="001F6BDD"/>
    <w:rsid w:val="001F7166"/>
    <w:rsid w:val="001F7BFA"/>
    <w:rsid w:val="001F7E98"/>
    <w:rsid w:val="001F7F9A"/>
    <w:rsid w:val="00200AD4"/>
    <w:rsid w:val="00201286"/>
    <w:rsid w:val="002013AE"/>
    <w:rsid w:val="00201579"/>
    <w:rsid w:val="002019A9"/>
    <w:rsid w:val="00202417"/>
    <w:rsid w:val="00203815"/>
    <w:rsid w:val="00203A84"/>
    <w:rsid w:val="00203D52"/>
    <w:rsid w:val="00204100"/>
    <w:rsid w:val="00204409"/>
    <w:rsid w:val="00204956"/>
    <w:rsid w:val="002052E2"/>
    <w:rsid w:val="002059CF"/>
    <w:rsid w:val="00205D4B"/>
    <w:rsid w:val="00206327"/>
    <w:rsid w:val="00207032"/>
    <w:rsid w:val="00207816"/>
    <w:rsid w:val="00207A22"/>
    <w:rsid w:val="002102EE"/>
    <w:rsid w:val="002104B5"/>
    <w:rsid w:val="00210A67"/>
    <w:rsid w:val="002110AA"/>
    <w:rsid w:val="00211994"/>
    <w:rsid w:val="00212A9E"/>
    <w:rsid w:val="0021362B"/>
    <w:rsid w:val="00214138"/>
    <w:rsid w:val="002157ED"/>
    <w:rsid w:val="00215815"/>
    <w:rsid w:val="00215FFC"/>
    <w:rsid w:val="002164D2"/>
    <w:rsid w:val="0021650D"/>
    <w:rsid w:val="0021694E"/>
    <w:rsid w:val="00217151"/>
    <w:rsid w:val="00217D37"/>
    <w:rsid w:val="002216AF"/>
    <w:rsid w:val="00222AE3"/>
    <w:rsid w:val="00222D2B"/>
    <w:rsid w:val="00222E84"/>
    <w:rsid w:val="00223826"/>
    <w:rsid w:val="00224F36"/>
    <w:rsid w:val="002252E2"/>
    <w:rsid w:val="0022551B"/>
    <w:rsid w:val="00226445"/>
    <w:rsid w:val="00227F00"/>
    <w:rsid w:val="0023057B"/>
    <w:rsid w:val="002307A0"/>
    <w:rsid w:val="00230A26"/>
    <w:rsid w:val="0023108D"/>
    <w:rsid w:val="002310F1"/>
    <w:rsid w:val="00231684"/>
    <w:rsid w:val="00231CC1"/>
    <w:rsid w:val="002320A5"/>
    <w:rsid w:val="0023243C"/>
    <w:rsid w:val="002328EA"/>
    <w:rsid w:val="00232A9B"/>
    <w:rsid w:val="00232FD5"/>
    <w:rsid w:val="0023311B"/>
    <w:rsid w:val="002336C2"/>
    <w:rsid w:val="00233F5A"/>
    <w:rsid w:val="0023457A"/>
    <w:rsid w:val="0023490C"/>
    <w:rsid w:val="00236093"/>
    <w:rsid w:val="002360DC"/>
    <w:rsid w:val="002373C9"/>
    <w:rsid w:val="0023760E"/>
    <w:rsid w:val="00237BEA"/>
    <w:rsid w:val="00237F33"/>
    <w:rsid w:val="002400B7"/>
    <w:rsid w:val="00240230"/>
    <w:rsid w:val="00240A9E"/>
    <w:rsid w:val="00241426"/>
    <w:rsid w:val="0024162A"/>
    <w:rsid w:val="00241A0F"/>
    <w:rsid w:val="00241CF7"/>
    <w:rsid w:val="00242206"/>
    <w:rsid w:val="00242AE3"/>
    <w:rsid w:val="00243120"/>
    <w:rsid w:val="002438B9"/>
    <w:rsid w:val="00243EF4"/>
    <w:rsid w:val="0024411C"/>
    <w:rsid w:val="00244A9A"/>
    <w:rsid w:val="00244B57"/>
    <w:rsid w:val="00244BB3"/>
    <w:rsid w:val="00245F43"/>
    <w:rsid w:val="00247AF7"/>
    <w:rsid w:val="00247BDB"/>
    <w:rsid w:val="00247EB7"/>
    <w:rsid w:val="00247EEA"/>
    <w:rsid w:val="002500FA"/>
    <w:rsid w:val="002509E2"/>
    <w:rsid w:val="002510B3"/>
    <w:rsid w:val="002514D6"/>
    <w:rsid w:val="00251797"/>
    <w:rsid w:val="0025209B"/>
    <w:rsid w:val="002523E5"/>
    <w:rsid w:val="00252D46"/>
    <w:rsid w:val="00252D87"/>
    <w:rsid w:val="00252E6C"/>
    <w:rsid w:val="00253148"/>
    <w:rsid w:val="0025341D"/>
    <w:rsid w:val="002537CF"/>
    <w:rsid w:val="00253BE3"/>
    <w:rsid w:val="0025482B"/>
    <w:rsid w:val="0025515D"/>
    <w:rsid w:val="0025688C"/>
    <w:rsid w:val="00256D72"/>
    <w:rsid w:val="002579E1"/>
    <w:rsid w:val="00257FAE"/>
    <w:rsid w:val="00260149"/>
    <w:rsid w:val="00260462"/>
    <w:rsid w:val="00260535"/>
    <w:rsid w:val="002608CC"/>
    <w:rsid w:val="00260C3A"/>
    <w:rsid w:val="00260CF0"/>
    <w:rsid w:val="002624B3"/>
    <w:rsid w:val="00262DC8"/>
    <w:rsid w:val="002632E2"/>
    <w:rsid w:val="00263335"/>
    <w:rsid w:val="002636FD"/>
    <w:rsid w:val="00263D24"/>
    <w:rsid w:val="002641D7"/>
    <w:rsid w:val="00264A9C"/>
    <w:rsid w:val="00264FA6"/>
    <w:rsid w:val="0026582C"/>
    <w:rsid w:val="0026717B"/>
    <w:rsid w:val="00270427"/>
    <w:rsid w:val="002704F9"/>
    <w:rsid w:val="00270F95"/>
    <w:rsid w:val="002716E0"/>
    <w:rsid w:val="0027252F"/>
    <w:rsid w:val="00273467"/>
    <w:rsid w:val="00273817"/>
    <w:rsid w:val="0027455A"/>
    <w:rsid w:val="00274BDE"/>
    <w:rsid w:val="0027517A"/>
    <w:rsid w:val="00275E11"/>
    <w:rsid w:val="00276267"/>
    <w:rsid w:val="0027632D"/>
    <w:rsid w:val="00276D38"/>
    <w:rsid w:val="0027731C"/>
    <w:rsid w:val="0027761C"/>
    <w:rsid w:val="0027796A"/>
    <w:rsid w:val="00277A0E"/>
    <w:rsid w:val="00277E15"/>
    <w:rsid w:val="00277F91"/>
    <w:rsid w:val="00280EC8"/>
    <w:rsid w:val="0028147E"/>
    <w:rsid w:val="00281794"/>
    <w:rsid w:val="00281ACD"/>
    <w:rsid w:val="002826C5"/>
    <w:rsid w:val="00282ADE"/>
    <w:rsid w:val="002833C4"/>
    <w:rsid w:val="002833DD"/>
    <w:rsid w:val="00283F87"/>
    <w:rsid w:val="00284348"/>
    <w:rsid w:val="00284681"/>
    <w:rsid w:val="00284690"/>
    <w:rsid w:val="00284C74"/>
    <w:rsid w:val="0028565F"/>
    <w:rsid w:val="00285818"/>
    <w:rsid w:val="00285EDC"/>
    <w:rsid w:val="002860D2"/>
    <w:rsid w:val="0028733B"/>
    <w:rsid w:val="00287526"/>
    <w:rsid w:val="00287973"/>
    <w:rsid w:val="00290B53"/>
    <w:rsid w:val="00290CE1"/>
    <w:rsid w:val="002912B2"/>
    <w:rsid w:val="0029143D"/>
    <w:rsid w:val="00291884"/>
    <w:rsid w:val="00291A62"/>
    <w:rsid w:val="002946C6"/>
    <w:rsid w:val="002961FE"/>
    <w:rsid w:val="0029673B"/>
    <w:rsid w:val="00296BD4"/>
    <w:rsid w:val="00296C65"/>
    <w:rsid w:val="00297C8D"/>
    <w:rsid w:val="002A0573"/>
    <w:rsid w:val="002A0AB2"/>
    <w:rsid w:val="002A0EB4"/>
    <w:rsid w:val="002A1377"/>
    <w:rsid w:val="002A17F1"/>
    <w:rsid w:val="002A1924"/>
    <w:rsid w:val="002A1D7C"/>
    <w:rsid w:val="002A2345"/>
    <w:rsid w:val="002A2540"/>
    <w:rsid w:val="002A2541"/>
    <w:rsid w:val="002A2A03"/>
    <w:rsid w:val="002A39CB"/>
    <w:rsid w:val="002A3AC3"/>
    <w:rsid w:val="002A3C42"/>
    <w:rsid w:val="002A3E23"/>
    <w:rsid w:val="002A3E4B"/>
    <w:rsid w:val="002A4C4B"/>
    <w:rsid w:val="002A4F7C"/>
    <w:rsid w:val="002A50F5"/>
    <w:rsid w:val="002A52BE"/>
    <w:rsid w:val="002A5C28"/>
    <w:rsid w:val="002A5F46"/>
    <w:rsid w:val="002A6549"/>
    <w:rsid w:val="002A6ABC"/>
    <w:rsid w:val="002A6AC7"/>
    <w:rsid w:val="002A6E52"/>
    <w:rsid w:val="002A7425"/>
    <w:rsid w:val="002A785F"/>
    <w:rsid w:val="002B0245"/>
    <w:rsid w:val="002B0D48"/>
    <w:rsid w:val="002B0EEF"/>
    <w:rsid w:val="002B1442"/>
    <w:rsid w:val="002B1920"/>
    <w:rsid w:val="002B2966"/>
    <w:rsid w:val="002B2AC6"/>
    <w:rsid w:val="002B2CC0"/>
    <w:rsid w:val="002B3222"/>
    <w:rsid w:val="002B3A17"/>
    <w:rsid w:val="002B3D4C"/>
    <w:rsid w:val="002B508E"/>
    <w:rsid w:val="002B5A35"/>
    <w:rsid w:val="002B61C9"/>
    <w:rsid w:val="002B682E"/>
    <w:rsid w:val="002B6CFA"/>
    <w:rsid w:val="002B72E7"/>
    <w:rsid w:val="002B7888"/>
    <w:rsid w:val="002B7B2D"/>
    <w:rsid w:val="002C06A0"/>
    <w:rsid w:val="002C0DF8"/>
    <w:rsid w:val="002C194E"/>
    <w:rsid w:val="002C2088"/>
    <w:rsid w:val="002C2221"/>
    <w:rsid w:val="002C27D9"/>
    <w:rsid w:val="002C337B"/>
    <w:rsid w:val="002C43E5"/>
    <w:rsid w:val="002C5526"/>
    <w:rsid w:val="002C5CE0"/>
    <w:rsid w:val="002C5DAC"/>
    <w:rsid w:val="002C6F5F"/>
    <w:rsid w:val="002C7F8A"/>
    <w:rsid w:val="002D03FF"/>
    <w:rsid w:val="002D0540"/>
    <w:rsid w:val="002D0EFB"/>
    <w:rsid w:val="002D136F"/>
    <w:rsid w:val="002D16EE"/>
    <w:rsid w:val="002D1BF5"/>
    <w:rsid w:val="002D345F"/>
    <w:rsid w:val="002D3593"/>
    <w:rsid w:val="002D36A4"/>
    <w:rsid w:val="002D3703"/>
    <w:rsid w:val="002D374D"/>
    <w:rsid w:val="002D436C"/>
    <w:rsid w:val="002D47C4"/>
    <w:rsid w:val="002D480F"/>
    <w:rsid w:val="002D48D9"/>
    <w:rsid w:val="002D4970"/>
    <w:rsid w:val="002D524D"/>
    <w:rsid w:val="002D5532"/>
    <w:rsid w:val="002D631A"/>
    <w:rsid w:val="002D7225"/>
    <w:rsid w:val="002D7560"/>
    <w:rsid w:val="002D77EE"/>
    <w:rsid w:val="002D7BC6"/>
    <w:rsid w:val="002E041E"/>
    <w:rsid w:val="002E10E1"/>
    <w:rsid w:val="002E114D"/>
    <w:rsid w:val="002E1709"/>
    <w:rsid w:val="002E192F"/>
    <w:rsid w:val="002E29F6"/>
    <w:rsid w:val="002E3C41"/>
    <w:rsid w:val="002E3EDC"/>
    <w:rsid w:val="002E4236"/>
    <w:rsid w:val="002E434E"/>
    <w:rsid w:val="002E4B9F"/>
    <w:rsid w:val="002E4C61"/>
    <w:rsid w:val="002E53D5"/>
    <w:rsid w:val="002E5572"/>
    <w:rsid w:val="002E5980"/>
    <w:rsid w:val="002E5DCB"/>
    <w:rsid w:val="002E5F7E"/>
    <w:rsid w:val="002E6036"/>
    <w:rsid w:val="002E73F1"/>
    <w:rsid w:val="002F0124"/>
    <w:rsid w:val="002F0204"/>
    <w:rsid w:val="002F06B7"/>
    <w:rsid w:val="002F1773"/>
    <w:rsid w:val="002F231D"/>
    <w:rsid w:val="002F2A3D"/>
    <w:rsid w:val="002F2A51"/>
    <w:rsid w:val="002F2D08"/>
    <w:rsid w:val="002F337F"/>
    <w:rsid w:val="002F3624"/>
    <w:rsid w:val="002F5169"/>
    <w:rsid w:val="002F51A6"/>
    <w:rsid w:val="002F5AED"/>
    <w:rsid w:val="002F5B4A"/>
    <w:rsid w:val="002F5C63"/>
    <w:rsid w:val="002F6DA8"/>
    <w:rsid w:val="002F71D7"/>
    <w:rsid w:val="002F7B20"/>
    <w:rsid w:val="002F7C4F"/>
    <w:rsid w:val="003000F0"/>
    <w:rsid w:val="003002A2"/>
    <w:rsid w:val="003002D8"/>
    <w:rsid w:val="00300762"/>
    <w:rsid w:val="003007A2"/>
    <w:rsid w:val="00300974"/>
    <w:rsid w:val="00300EA6"/>
    <w:rsid w:val="003011B7"/>
    <w:rsid w:val="00301302"/>
    <w:rsid w:val="00301F73"/>
    <w:rsid w:val="00301F96"/>
    <w:rsid w:val="00301FC2"/>
    <w:rsid w:val="00302D0A"/>
    <w:rsid w:val="00303A4F"/>
    <w:rsid w:val="00303EF8"/>
    <w:rsid w:val="003050AB"/>
    <w:rsid w:val="00305DAA"/>
    <w:rsid w:val="00306164"/>
    <w:rsid w:val="003061B7"/>
    <w:rsid w:val="00306A93"/>
    <w:rsid w:val="00306BAB"/>
    <w:rsid w:val="00306E84"/>
    <w:rsid w:val="003070AB"/>
    <w:rsid w:val="00307D8C"/>
    <w:rsid w:val="00310A3D"/>
    <w:rsid w:val="00310B0D"/>
    <w:rsid w:val="00310B5D"/>
    <w:rsid w:val="00310CA8"/>
    <w:rsid w:val="00310F01"/>
    <w:rsid w:val="00311AEB"/>
    <w:rsid w:val="00312968"/>
    <w:rsid w:val="003132CF"/>
    <w:rsid w:val="003137FB"/>
    <w:rsid w:val="00313B49"/>
    <w:rsid w:val="00314537"/>
    <w:rsid w:val="0031472B"/>
    <w:rsid w:val="00314DB2"/>
    <w:rsid w:val="00314F5B"/>
    <w:rsid w:val="00315317"/>
    <w:rsid w:val="00315C49"/>
    <w:rsid w:val="00316F6A"/>
    <w:rsid w:val="0031752D"/>
    <w:rsid w:val="00317C5E"/>
    <w:rsid w:val="00320081"/>
    <w:rsid w:val="0032050F"/>
    <w:rsid w:val="0032120F"/>
    <w:rsid w:val="00322754"/>
    <w:rsid w:val="00322B4C"/>
    <w:rsid w:val="00322D04"/>
    <w:rsid w:val="00322DB7"/>
    <w:rsid w:val="0032459B"/>
    <w:rsid w:val="003246F3"/>
    <w:rsid w:val="00324951"/>
    <w:rsid w:val="003249E8"/>
    <w:rsid w:val="00325CA4"/>
    <w:rsid w:val="00325F99"/>
    <w:rsid w:val="00325FE4"/>
    <w:rsid w:val="00326FE1"/>
    <w:rsid w:val="00327F2A"/>
    <w:rsid w:val="00330C8D"/>
    <w:rsid w:val="003316AD"/>
    <w:rsid w:val="00331729"/>
    <w:rsid w:val="0033237B"/>
    <w:rsid w:val="00332B85"/>
    <w:rsid w:val="00332ED8"/>
    <w:rsid w:val="003335D0"/>
    <w:rsid w:val="0033393C"/>
    <w:rsid w:val="00333C77"/>
    <w:rsid w:val="003341F7"/>
    <w:rsid w:val="00336436"/>
    <w:rsid w:val="00337256"/>
    <w:rsid w:val="003376BC"/>
    <w:rsid w:val="00337A2E"/>
    <w:rsid w:val="00340676"/>
    <w:rsid w:val="00340824"/>
    <w:rsid w:val="00340C1A"/>
    <w:rsid w:val="00341068"/>
    <w:rsid w:val="0034118A"/>
    <w:rsid w:val="00341530"/>
    <w:rsid w:val="003416A8"/>
    <w:rsid w:val="003423E8"/>
    <w:rsid w:val="003428B9"/>
    <w:rsid w:val="00342D9C"/>
    <w:rsid w:val="00343458"/>
    <w:rsid w:val="00343869"/>
    <w:rsid w:val="00343F7D"/>
    <w:rsid w:val="00344544"/>
    <w:rsid w:val="0034470B"/>
    <w:rsid w:val="00344F32"/>
    <w:rsid w:val="003450F0"/>
    <w:rsid w:val="00345DA9"/>
    <w:rsid w:val="00346183"/>
    <w:rsid w:val="00346594"/>
    <w:rsid w:val="003465B6"/>
    <w:rsid w:val="0034680B"/>
    <w:rsid w:val="00347481"/>
    <w:rsid w:val="00347AEA"/>
    <w:rsid w:val="00350163"/>
    <w:rsid w:val="003505F4"/>
    <w:rsid w:val="00350F40"/>
    <w:rsid w:val="0035181E"/>
    <w:rsid w:val="00351DB2"/>
    <w:rsid w:val="00351DBD"/>
    <w:rsid w:val="00351FA7"/>
    <w:rsid w:val="00352992"/>
    <w:rsid w:val="003530D5"/>
    <w:rsid w:val="003543C2"/>
    <w:rsid w:val="00354E14"/>
    <w:rsid w:val="003563F6"/>
    <w:rsid w:val="0035668C"/>
    <w:rsid w:val="003568FA"/>
    <w:rsid w:val="003569A1"/>
    <w:rsid w:val="003574D2"/>
    <w:rsid w:val="00357E56"/>
    <w:rsid w:val="00360272"/>
    <w:rsid w:val="003617AF"/>
    <w:rsid w:val="00361964"/>
    <w:rsid w:val="00361A3F"/>
    <w:rsid w:val="00361C6C"/>
    <w:rsid w:val="00361CE0"/>
    <w:rsid w:val="00361EB5"/>
    <w:rsid w:val="003623B8"/>
    <w:rsid w:val="00362466"/>
    <w:rsid w:val="003625B9"/>
    <w:rsid w:val="00362CCC"/>
    <w:rsid w:val="00362E7D"/>
    <w:rsid w:val="0036338D"/>
    <w:rsid w:val="003636F9"/>
    <w:rsid w:val="00363997"/>
    <w:rsid w:val="003641CE"/>
    <w:rsid w:val="00364C2E"/>
    <w:rsid w:val="00364C6B"/>
    <w:rsid w:val="00364E49"/>
    <w:rsid w:val="00364E60"/>
    <w:rsid w:val="00365198"/>
    <w:rsid w:val="00365EE0"/>
    <w:rsid w:val="003660CC"/>
    <w:rsid w:val="00366A98"/>
    <w:rsid w:val="00367C21"/>
    <w:rsid w:val="003700A1"/>
    <w:rsid w:val="0037150A"/>
    <w:rsid w:val="00371ADF"/>
    <w:rsid w:val="00372283"/>
    <w:rsid w:val="0037228D"/>
    <w:rsid w:val="003729A4"/>
    <w:rsid w:val="00372E41"/>
    <w:rsid w:val="0037368A"/>
    <w:rsid w:val="00373C77"/>
    <w:rsid w:val="00374485"/>
    <w:rsid w:val="003745BC"/>
    <w:rsid w:val="0037462A"/>
    <w:rsid w:val="003748F1"/>
    <w:rsid w:val="00374964"/>
    <w:rsid w:val="00374A57"/>
    <w:rsid w:val="0037510E"/>
    <w:rsid w:val="0037519A"/>
    <w:rsid w:val="003756AC"/>
    <w:rsid w:val="003758E0"/>
    <w:rsid w:val="00376034"/>
    <w:rsid w:val="003763B7"/>
    <w:rsid w:val="00376B90"/>
    <w:rsid w:val="00376E08"/>
    <w:rsid w:val="0037748F"/>
    <w:rsid w:val="0037798A"/>
    <w:rsid w:val="00377AB5"/>
    <w:rsid w:val="00377C51"/>
    <w:rsid w:val="00377FBC"/>
    <w:rsid w:val="00380BA5"/>
    <w:rsid w:val="00380EAA"/>
    <w:rsid w:val="00381459"/>
    <w:rsid w:val="00381667"/>
    <w:rsid w:val="003822E2"/>
    <w:rsid w:val="003832A0"/>
    <w:rsid w:val="00383776"/>
    <w:rsid w:val="00383ECE"/>
    <w:rsid w:val="003846BD"/>
    <w:rsid w:val="00384825"/>
    <w:rsid w:val="003848F4"/>
    <w:rsid w:val="00384C9D"/>
    <w:rsid w:val="00384EA5"/>
    <w:rsid w:val="00385BB4"/>
    <w:rsid w:val="003862E2"/>
    <w:rsid w:val="00386800"/>
    <w:rsid w:val="00386C42"/>
    <w:rsid w:val="00387067"/>
    <w:rsid w:val="00387745"/>
    <w:rsid w:val="0039093B"/>
    <w:rsid w:val="00390C79"/>
    <w:rsid w:val="0039203B"/>
    <w:rsid w:val="00392EF0"/>
    <w:rsid w:val="00393346"/>
    <w:rsid w:val="00393745"/>
    <w:rsid w:val="003939E4"/>
    <w:rsid w:val="00393E85"/>
    <w:rsid w:val="00393FA0"/>
    <w:rsid w:val="003947F8"/>
    <w:rsid w:val="003952DF"/>
    <w:rsid w:val="00395EF8"/>
    <w:rsid w:val="00395FC7"/>
    <w:rsid w:val="003960F0"/>
    <w:rsid w:val="00396133"/>
    <w:rsid w:val="003978B7"/>
    <w:rsid w:val="00397A39"/>
    <w:rsid w:val="003A026C"/>
    <w:rsid w:val="003A0486"/>
    <w:rsid w:val="003A07E1"/>
    <w:rsid w:val="003A0DA8"/>
    <w:rsid w:val="003A1BEE"/>
    <w:rsid w:val="003A1F13"/>
    <w:rsid w:val="003A316B"/>
    <w:rsid w:val="003A38C2"/>
    <w:rsid w:val="003A3C9A"/>
    <w:rsid w:val="003A4208"/>
    <w:rsid w:val="003A46DA"/>
    <w:rsid w:val="003A486A"/>
    <w:rsid w:val="003A5099"/>
    <w:rsid w:val="003A6F1A"/>
    <w:rsid w:val="003B01C7"/>
    <w:rsid w:val="003B0482"/>
    <w:rsid w:val="003B0717"/>
    <w:rsid w:val="003B120B"/>
    <w:rsid w:val="003B14FD"/>
    <w:rsid w:val="003B1EDB"/>
    <w:rsid w:val="003B213D"/>
    <w:rsid w:val="003B22A0"/>
    <w:rsid w:val="003B231E"/>
    <w:rsid w:val="003B2330"/>
    <w:rsid w:val="003B3A37"/>
    <w:rsid w:val="003B3D64"/>
    <w:rsid w:val="003B4DEE"/>
    <w:rsid w:val="003B6087"/>
    <w:rsid w:val="003B6132"/>
    <w:rsid w:val="003B657B"/>
    <w:rsid w:val="003B6958"/>
    <w:rsid w:val="003B78DA"/>
    <w:rsid w:val="003B7ECB"/>
    <w:rsid w:val="003C0EC5"/>
    <w:rsid w:val="003C1156"/>
    <w:rsid w:val="003C13CF"/>
    <w:rsid w:val="003C1782"/>
    <w:rsid w:val="003C199B"/>
    <w:rsid w:val="003C1FF6"/>
    <w:rsid w:val="003C2F8D"/>
    <w:rsid w:val="003C2FD4"/>
    <w:rsid w:val="003C3436"/>
    <w:rsid w:val="003C3871"/>
    <w:rsid w:val="003C4015"/>
    <w:rsid w:val="003C4738"/>
    <w:rsid w:val="003C579E"/>
    <w:rsid w:val="003C5948"/>
    <w:rsid w:val="003C5CBF"/>
    <w:rsid w:val="003C676D"/>
    <w:rsid w:val="003C71C7"/>
    <w:rsid w:val="003C7213"/>
    <w:rsid w:val="003D01C7"/>
    <w:rsid w:val="003D0213"/>
    <w:rsid w:val="003D0F6A"/>
    <w:rsid w:val="003D2185"/>
    <w:rsid w:val="003D264B"/>
    <w:rsid w:val="003D264E"/>
    <w:rsid w:val="003D2743"/>
    <w:rsid w:val="003D282F"/>
    <w:rsid w:val="003D29B6"/>
    <w:rsid w:val="003D2D0B"/>
    <w:rsid w:val="003D2D31"/>
    <w:rsid w:val="003D35BC"/>
    <w:rsid w:val="003D36D0"/>
    <w:rsid w:val="003D37EA"/>
    <w:rsid w:val="003D3A56"/>
    <w:rsid w:val="003D4346"/>
    <w:rsid w:val="003D4532"/>
    <w:rsid w:val="003D4BB4"/>
    <w:rsid w:val="003D4E82"/>
    <w:rsid w:val="003D544D"/>
    <w:rsid w:val="003D56BF"/>
    <w:rsid w:val="003D68AB"/>
    <w:rsid w:val="003D6946"/>
    <w:rsid w:val="003D731E"/>
    <w:rsid w:val="003E00BF"/>
    <w:rsid w:val="003E0201"/>
    <w:rsid w:val="003E03E4"/>
    <w:rsid w:val="003E0D89"/>
    <w:rsid w:val="003E11EE"/>
    <w:rsid w:val="003E16BC"/>
    <w:rsid w:val="003E1C2D"/>
    <w:rsid w:val="003E1E03"/>
    <w:rsid w:val="003E22D8"/>
    <w:rsid w:val="003E348E"/>
    <w:rsid w:val="003E3F3F"/>
    <w:rsid w:val="003E42DE"/>
    <w:rsid w:val="003E4356"/>
    <w:rsid w:val="003E44BC"/>
    <w:rsid w:val="003E4CC3"/>
    <w:rsid w:val="003E5579"/>
    <w:rsid w:val="003E58F5"/>
    <w:rsid w:val="003E5C05"/>
    <w:rsid w:val="003E5DE9"/>
    <w:rsid w:val="003E5E0B"/>
    <w:rsid w:val="003E70DB"/>
    <w:rsid w:val="003E7E9F"/>
    <w:rsid w:val="003E7F8D"/>
    <w:rsid w:val="003F00A6"/>
    <w:rsid w:val="003F0528"/>
    <w:rsid w:val="003F0746"/>
    <w:rsid w:val="003F0F1F"/>
    <w:rsid w:val="003F1283"/>
    <w:rsid w:val="003F15CC"/>
    <w:rsid w:val="003F165D"/>
    <w:rsid w:val="003F1EF8"/>
    <w:rsid w:val="003F2B1C"/>
    <w:rsid w:val="003F2E54"/>
    <w:rsid w:val="003F42CD"/>
    <w:rsid w:val="003F4DBB"/>
    <w:rsid w:val="003F53F8"/>
    <w:rsid w:val="003F5C90"/>
    <w:rsid w:val="003F69DF"/>
    <w:rsid w:val="003F6B44"/>
    <w:rsid w:val="003F71CB"/>
    <w:rsid w:val="003F7296"/>
    <w:rsid w:val="003F733A"/>
    <w:rsid w:val="003F7FB4"/>
    <w:rsid w:val="00400683"/>
    <w:rsid w:val="0040076D"/>
    <w:rsid w:val="00400B10"/>
    <w:rsid w:val="00400D6C"/>
    <w:rsid w:val="0040183E"/>
    <w:rsid w:val="00401CF9"/>
    <w:rsid w:val="00402057"/>
    <w:rsid w:val="00402581"/>
    <w:rsid w:val="00403AF2"/>
    <w:rsid w:val="004041E6"/>
    <w:rsid w:val="004042DE"/>
    <w:rsid w:val="00404C75"/>
    <w:rsid w:val="00405B6F"/>
    <w:rsid w:val="00405CC6"/>
    <w:rsid w:val="0040689A"/>
    <w:rsid w:val="00406A82"/>
    <w:rsid w:val="004075D5"/>
    <w:rsid w:val="00407E7A"/>
    <w:rsid w:val="00410325"/>
    <w:rsid w:val="004104AF"/>
    <w:rsid w:val="00410675"/>
    <w:rsid w:val="004114FF"/>
    <w:rsid w:val="00411640"/>
    <w:rsid w:val="00411CA5"/>
    <w:rsid w:val="00412002"/>
    <w:rsid w:val="0041235F"/>
    <w:rsid w:val="00412B10"/>
    <w:rsid w:val="00412BF5"/>
    <w:rsid w:val="00412DEA"/>
    <w:rsid w:val="00413916"/>
    <w:rsid w:val="00413CD0"/>
    <w:rsid w:val="0041410D"/>
    <w:rsid w:val="00414857"/>
    <w:rsid w:val="004163B6"/>
    <w:rsid w:val="00416624"/>
    <w:rsid w:val="00416629"/>
    <w:rsid w:val="00416D75"/>
    <w:rsid w:val="00417090"/>
    <w:rsid w:val="0041761B"/>
    <w:rsid w:val="00417DA3"/>
    <w:rsid w:val="004201CE"/>
    <w:rsid w:val="00420315"/>
    <w:rsid w:val="004205E4"/>
    <w:rsid w:val="00421017"/>
    <w:rsid w:val="004217DA"/>
    <w:rsid w:val="00421A0C"/>
    <w:rsid w:val="004227DD"/>
    <w:rsid w:val="00422A3C"/>
    <w:rsid w:val="00422EC8"/>
    <w:rsid w:val="00423C2D"/>
    <w:rsid w:val="00424DBF"/>
    <w:rsid w:val="004252EE"/>
    <w:rsid w:val="00425A6D"/>
    <w:rsid w:val="00425C24"/>
    <w:rsid w:val="0042684F"/>
    <w:rsid w:val="00427E08"/>
    <w:rsid w:val="004301EA"/>
    <w:rsid w:val="004301EB"/>
    <w:rsid w:val="004305CD"/>
    <w:rsid w:val="004315A5"/>
    <w:rsid w:val="004319A8"/>
    <w:rsid w:val="00431D57"/>
    <w:rsid w:val="00432BD3"/>
    <w:rsid w:val="00433275"/>
    <w:rsid w:val="00433299"/>
    <w:rsid w:val="00433D09"/>
    <w:rsid w:val="004341CF"/>
    <w:rsid w:val="004345D3"/>
    <w:rsid w:val="0043473B"/>
    <w:rsid w:val="00434A2F"/>
    <w:rsid w:val="0043506D"/>
    <w:rsid w:val="00435EB4"/>
    <w:rsid w:val="0043604C"/>
    <w:rsid w:val="0043666F"/>
    <w:rsid w:val="004367CF"/>
    <w:rsid w:val="0043703E"/>
    <w:rsid w:val="00437275"/>
    <w:rsid w:val="00437301"/>
    <w:rsid w:val="0043744B"/>
    <w:rsid w:val="004411CB"/>
    <w:rsid w:val="0044193B"/>
    <w:rsid w:val="0044258C"/>
    <w:rsid w:val="004431CA"/>
    <w:rsid w:val="004433E1"/>
    <w:rsid w:val="00443E58"/>
    <w:rsid w:val="0044418A"/>
    <w:rsid w:val="00444433"/>
    <w:rsid w:val="004449E4"/>
    <w:rsid w:val="00444E91"/>
    <w:rsid w:val="004456B5"/>
    <w:rsid w:val="004457EA"/>
    <w:rsid w:val="0044616C"/>
    <w:rsid w:val="004461C2"/>
    <w:rsid w:val="00446685"/>
    <w:rsid w:val="00446E28"/>
    <w:rsid w:val="00447576"/>
    <w:rsid w:val="00447F55"/>
    <w:rsid w:val="004511EC"/>
    <w:rsid w:val="00451226"/>
    <w:rsid w:val="00451550"/>
    <w:rsid w:val="00451A92"/>
    <w:rsid w:val="00451C9E"/>
    <w:rsid w:val="00452A62"/>
    <w:rsid w:val="0045332A"/>
    <w:rsid w:val="00453871"/>
    <w:rsid w:val="00453B08"/>
    <w:rsid w:val="00454163"/>
    <w:rsid w:val="0045450D"/>
    <w:rsid w:val="00454A57"/>
    <w:rsid w:val="00454F4F"/>
    <w:rsid w:val="0045513D"/>
    <w:rsid w:val="00455762"/>
    <w:rsid w:val="00455BFC"/>
    <w:rsid w:val="00455C86"/>
    <w:rsid w:val="00456904"/>
    <w:rsid w:val="004577F6"/>
    <w:rsid w:val="00457A44"/>
    <w:rsid w:val="00457B0C"/>
    <w:rsid w:val="00457B85"/>
    <w:rsid w:val="00457C22"/>
    <w:rsid w:val="00460B56"/>
    <w:rsid w:val="004619AE"/>
    <w:rsid w:val="004625A8"/>
    <w:rsid w:val="00462680"/>
    <w:rsid w:val="0046286E"/>
    <w:rsid w:val="00462E8F"/>
    <w:rsid w:val="00463680"/>
    <w:rsid w:val="0046372B"/>
    <w:rsid w:val="00463CB6"/>
    <w:rsid w:val="004640DB"/>
    <w:rsid w:val="004647B9"/>
    <w:rsid w:val="0046493C"/>
    <w:rsid w:val="00464ABA"/>
    <w:rsid w:val="004658E9"/>
    <w:rsid w:val="004660EC"/>
    <w:rsid w:val="004675B9"/>
    <w:rsid w:val="00467742"/>
    <w:rsid w:val="0047059B"/>
    <w:rsid w:val="0047072E"/>
    <w:rsid w:val="0047107C"/>
    <w:rsid w:val="0047124E"/>
    <w:rsid w:val="00471830"/>
    <w:rsid w:val="004734CB"/>
    <w:rsid w:val="0047376D"/>
    <w:rsid w:val="00473D07"/>
    <w:rsid w:val="0047444A"/>
    <w:rsid w:val="00474471"/>
    <w:rsid w:val="004745CE"/>
    <w:rsid w:val="004751C2"/>
    <w:rsid w:val="004753C0"/>
    <w:rsid w:val="00476334"/>
    <w:rsid w:val="00476911"/>
    <w:rsid w:val="00477CCF"/>
    <w:rsid w:val="00481025"/>
    <w:rsid w:val="0048102F"/>
    <w:rsid w:val="00481637"/>
    <w:rsid w:val="00481653"/>
    <w:rsid w:val="00482948"/>
    <w:rsid w:val="00483924"/>
    <w:rsid w:val="00483B5E"/>
    <w:rsid w:val="00483D32"/>
    <w:rsid w:val="00484465"/>
    <w:rsid w:val="004847B8"/>
    <w:rsid w:val="00484C17"/>
    <w:rsid w:val="00485660"/>
    <w:rsid w:val="00486191"/>
    <w:rsid w:val="00486F49"/>
    <w:rsid w:val="00490573"/>
    <w:rsid w:val="004909D2"/>
    <w:rsid w:val="00491864"/>
    <w:rsid w:val="0049295B"/>
    <w:rsid w:val="0049337A"/>
    <w:rsid w:val="004935CF"/>
    <w:rsid w:val="004941E5"/>
    <w:rsid w:val="0049535C"/>
    <w:rsid w:val="00495503"/>
    <w:rsid w:val="00495749"/>
    <w:rsid w:val="004961F2"/>
    <w:rsid w:val="00496948"/>
    <w:rsid w:val="0049703A"/>
    <w:rsid w:val="0049758C"/>
    <w:rsid w:val="00497F14"/>
    <w:rsid w:val="004A02B2"/>
    <w:rsid w:val="004A1662"/>
    <w:rsid w:val="004A1A68"/>
    <w:rsid w:val="004A20E8"/>
    <w:rsid w:val="004A29A7"/>
    <w:rsid w:val="004A375B"/>
    <w:rsid w:val="004A3AD5"/>
    <w:rsid w:val="004A3E16"/>
    <w:rsid w:val="004A444C"/>
    <w:rsid w:val="004A4FAD"/>
    <w:rsid w:val="004A5079"/>
    <w:rsid w:val="004A5846"/>
    <w:rsid w:val="004A5A6F"/>
    <w:rsid w:val="004A6772"/>
    <w:rsid w:val="004A6916"/>
    <w:rsid w:val="004A7225"/>
    <w:rsid w:val="004A72D4"/>
    <w:rsid w:val="004A7A71"/>
    <w:rsid w:val="004A7C2A"/>
    <w:rsid w:val="004B0718"/>
    <w:rsid w:val="004B08E7"/>
    <w:rsid w:val="004B0FC0"/>
    <w:rsid w:val="004B1002"/>
    <w:rsid w:val="004B1754"/>
    <w:rsid w:val="004B1792"/>
    <w:rsid w:val="004B213B"/>
    <w:rsid w:val="004B282E"/>
    <w:rsid w:val="004B3376"/>
    <w:rsid w:val="004B4248"/>
    <w:rsid w:val="004B4FAF"/>
    <w:rsid w:val="004B509D"/>
    <w:rsid w:val="004B52E8"/>
    <w:rsid w:val="004B5367"/>
    <w:rsid w:val="004B5AED"/>
    <w:rsid w:val="004B60A6"/>
    <w:rsid w:val="004B62E5"/>
    <w:rsid w:val="004B6AAF"/>
    <w:rsid w:val="004B6BE6"/>
    <w:rsid w:val="004B6DBA"/>
    <w:rsid w:val="004B70B3"/>
    <w:rsid w:val="004B7E5D"/>
    <w:rsid w:val="004B7F5C"/>
    <w:rsid w:val="004C01D8"/>
    <w:rsid w:val="004C0462"/>
    <w:rsid w:val="004C0D63"/>
    <w:rsid w:val="004C1156"/>
    <w:rsid w:val="004C1517"/>
    <w:rsid w:val="004C1928"/>
    <w:rsid w:val="004C309A"/>
    <w:rsid w:val="004C3816"/>
    <w:rsid w:val="004C38D7"/>
    <w:rsid w:val="004C40BF"/>
    <w:rsid w:val="004C4D75"/>
    <w:rsid w:val="004C55D5"/>
    <w:rsid w:val="004C59B6"/>
    <w:rsid w:val="004C59ED"/>
    <w:rsid w:val="004C5A2D"/>
    <w:rsid w:val="004C5BE5"/>
    <w:rsid w:val="004C6007"/>
    <w:rsid w:val="004C6481"/>
    <w:rsid w:val="004C69A7"/>
    <w:rsid w:val="004D0142"/>
    <w:rsid w:val="004D015E"/>
    <w:rsid w:val="004D15F2"/>
    <w:rsid w:val="004D1CB7"/>
    <w:rsid w:val="004D1E87"/>
    <w:rsid w:val="004D22DA"/>
    <w:rsid w:val="004D259C"/>
    <w:rsid w:val="004D2921"/>
    <w:rsid w:val="004D2F47"/>
    <w:rsid w:val="004D2FC6"/>
    <w:rsid w:val="004D3556"/>
    <w:rsid w:val="004D364E"/>
    <w:rsid w:val="004D3674"/>
    <w:rsid w:val="004D38BC"/>
    <w:rsid w:val="004D393B"/>
    <w:rsid w:val="004D3947"/>
    <w:rsid w:val="004D3D14"/>
    <w:rsid w:val="004D4E37"/>
    <w:rsid w:val="004D539C"/>
    <w:rsid w:val="004D5D17"/>
    <w:rsid w:val="004D6030"/>
    <w:rsid w:val="004D678C"/>
    <w:rsid w:val="004D6CF7"/>
    <w:rsid w:val="004D6D35"/>
    <w:rsid w:val="004D6FEF"/>
    <w:rsid w:val="004D71C9"/>
    <w:rsid w:val="004D7ED9"/>
    <w:rsid w:val="004E0707"/>
    <w:rsid w:val="004E0912"/>
    <w:rsid w:val="004E0E1D"/>
    <w:rsid w:val="004E0F08"/>
    <w:rsid w:val="004E21A4"/>
    <w:rsid w:val="004E25D0"/>
    <w:rsid w:val="004E3027"/>
    <w:rsid w:val="004E3E10"/>
    <w:rsid w:val="004E3F75"/>
    <w:rsid w:val="004E3FCF"/>
    <w:rsid w:val="004E4003"/>
    <w:rsid w:val="004E4E1C"/>
    <w:rsid w:val="004E4FE1"/>
    <w:rsid w:val="004E5053"/>
    <w:rsid w:val="004E51A1"/>
    <w:rsid w:val="004E552C"/>
    <w:rsid w:val="004E5FAD"/>
    <w:rsid w:val="004E66D0"/>
    <w:rsid w:val="004E6CDB"/>
    <w:rsid w:val="004E709C"/>
    <w:rsid w:val="004E77D6"/>
    <w:rsid w:val="004E7988"/>
    <w:rsid w:val="004E7F61"/>
    <w:rsid w:val="004F0A31"/>
    <w:rsid w:val="004F0C53"/>
    <w:rsid w:val="004F0DEC"/>
    <w:rsid w:val="004F0FC6"/>
    <w:rsid w:val="004F19EC"/>
    <w:rsid w:val="004F1EAF"/>
    <w:rsid w:val="004F2068"/>
    <w:rsid w:val="004F269C"/>
    <w:rsid w:val="004F2747"/>
    <w:rsid w:val="004F29E6"/>
    <w:rsid w:val="004F2B2F"/>
    <w:rsid w:val="004F34DB"/>
    <w:rsid w:val="004F3618"/>
    <w:rsid w:val="004F3759"/>
    <w:rsid w:val="004F3B44"/>
    <w:rsid w:val="004F454E"/>
    <w:rsid w:val="004F5801"/>
    <w:rsid w:val="004F5F37"/>
    <w:rsid w:val="004F5F4A"/>
    <w:rsid w:val="004F6B2B"/>
    <w:rsid w:val="004F6CA9"/>
    <w:rsid w:val="004F7BD2"/>
    <w:rsid w:val="004F7CAF"/>
    <w:rsid w:val="004F7E84"/>
    <w:rsid w:val="00500A27"/>
    <w:rsid w:val="005019CA"/>
    <w:rsid w:val="00501A82"/>
    <w:rsid w:val="00501CB0"/>
    <w:rsid w:val="00502AFC"/>
    <w:rsid w:val="00502C86"/>
    <w:rsid w:val="0050389C"/>
    <w:rsid w:val="00503998"/>
    <w:rsid w:val="00503CEE"/>
    <w:rsid w:val="00504527"/>
    <w:rsid w:val="00504ADE"/>
    <w:rsid w:val="00504C00"/>
    <w:rsid w:val="00504E80"/>
    <w:rsid w:val="005050F5"/>
    <w:rsid w:val="00505F08"/>
    <w:rsid w:val="0050603D"/>
    <w:rsid w:val="005064F8"/>
    <w:rsid w:val="00506835"/>
    <w:rsid w:val="00507CF0"/>
    <w:rsid w:val="00510E02"/>
    <w:rsid w:val="00511711"/>
    <w:rsid w:val="0051204B"/>
    <w:rsid w:val="005120CA"/>
    <w:rsid w:val="0051223A"/>
    <w:rsid w:val="005125C9"/>
    <w:rsid w:val="00512F7E"/>
    <w:rsid w:val="0051435B"/>
    <w:rsid w:val="00514905"/>
    <w:rsid w:val="00514A90"/>
    <w:rsid w:val="005151DE"/>
    <w:rsid w:val="00515260"/>
    <w:rsid w:val="0051557C"/>
    <w:rsid w:val="0051580A"/>
    <w:rsid w:val="00515C28"/>
    <w:rsid w:val="005166B3"/>
    <w:rsid w:val="0051696A"/>
    <w:rsid w:val="00516FAB"/>
    <w:rsid w:val="00517D5D"/>
    <w:rsid w:val="00521235"/>
    <w:rsid w:val="0052168E"/>
    <w:rsid w:val="00523B99"/>
    <w:rsid w:val="00523CD2"/>
    <w:rsid w:val="0052514A"/>
    <w:rsid w:val="0052528A"/>
    <w:rsid w:val="005252BD"/>
    <w:rsid w:val="00525D81"/>
    <w:rsid w:val="00525EDB"/>
    <w:rsid w:val="00526607"/>
    <w:rsid w:val="00526691"/>
    <w:rsid w:val="0052688B"/>
    <w:rsid w:val="00526B9E"/>
    <w:rsid w:val="0052702B"/>
    <w:rsid w:val="0052704A"/>
    <w:rsid w:val="0052735B"/>
    <w:rsid w:val="005275B2"/>
    <w:rsid w:val="005301F7"/>
    <w:rsid w:val="005302B5"/>
    <w:rsid w:val="00530D87"/>
    <w:rsid w:val="00530D95"/>
    <w:rsid w:val="00530EC4"/>
    <w:rsid w:val="00531DB5"/>
    <w:rsid w:val="00532253"/>
    <w:rsid w:val="00532277"/>
    <w:rsid w:val="005323DE"/>
    <w:rsid w:val="005326F0"/>
    <w:rsid w:val="005328A7"/>
    <w:rsid w:val="00533157"/>
    <w:rsid w:val="00533AB6"/>
    <w:rsid w:val="00533E93"/>
    <w:rsid w:val="00533F24"/>
    <w:rsid w:val="00533FC0"/>
    <w:rsid w:val="0053402C"/>
    <w:rsid w:val="005346A9"/>
    <w:rsid w:val="0053493D"/>
    <w:rsid w:val="00534AA6"/>
    <w:rsid w:val="0053522F"/>
    <w:rsid w:val="005352EC"/>
    <w:rsid w:val="005353A0"/>
    <w:rsid w:val="00535947"/>
    <w:rsid w:val="00535E25"/>
    <w:rsid w:val="00536692"/>
    <w:rsid w:val="0053695E"/>
    <w:rsid w:val="00536BEB"/>
    <w:rsid w:val="005376B7"/>
    <w:rsid w:val="0054008C"/>
    <w:rsid w:val="005400F6"/>
    <w:rsid w:val="005405C2"/>
    <w:rsid w:val="005406FD"/>
    <w:rsid w:val="00541144"/>
    <w:rsid w:val="00541305"/>
    <w:rsid w:val="00541535"/>
    <w:rsid w:val="00542F8B"/>
    <w:rsid w:val="00543A1B"/>
    <w:rsid w:val="0054436A"/>
    <w:rsid w:val="0054441A"/>
    <w:rsid w:val="00544B7F"/>
    <w:rsid w:val="0054578E"/>
    <w:rsid w:val="00545BDF"/>
    <w:rsid w:val="005465BB"/>
    <w:rsid w:val="005466C6"/>
    <w:rsid w:val="00546E0D"/>
    <w:rsid w:val="00546E8E"/>
    <w:rsid w:val="00547978"/>
    <w:rsid w:val="005503C2"/>
    <w:rsid w:val="0055071C"/>
    <w:rsid w:val="00550896"/>
    <w:rsid w:val="00550B5B"/>
    <w:rsid w:val="00551D33"/>
    <w:rsid w:val="00552663"/>
    <w:rsid w:val="00553524"/>
    <w:rsid w:val="00554886"/>
    <w:rsid w:val="00554EDD"/>
    <w:rsid w:val="00555885"/>
    <w:rsid w:val="00555ED1"/>
    <w:rsid w:val="00556C82"/>
    <w:rsid w:val="00556F4C"/>
    <w:rsid w:val="00557299"/>
    <w:rsid w:val="0055762D"/>
    <w:rsid w:val="00557CED"/>
    <w:rsid w:val="00557F7B"/>
    <w:rsid w:val="005603C5"/>
    <w:rsid w:val="00560FA4"/>
    <w:rsid w:val="0056267B"/>
    <w:rsid w:val="00563334"/>
    <w:rsid w:val="0056393F"/>
    <w:rsid w:val="00563A24"/>
    <w:rsid w:val="00563A3A"/>
    <w:rsid w:val="00563D36"/>
    <w:rsid w:val="00564087"/>
    <w:rsid w:val="00564F03"/>
    <w:rsid w:val="00565F4D"/>
    <w:rsid w:val="0056608C"/>
    <w:rsid w:val="0056623B"/>
    <w:rsid w:val="00566737"/>
    <w:rsid w:val="00566FC2"/>
    <w:rsid w:val="00567023"/>
    <w:rsid w:val="005670F0"/>
    <w:rsid w:val="005673BF"/>
    <w:rsid w:val="00567472"/>
    <w:rsid w:val="005675C3"/>
    <w:rsid w:val="0056792D"/>
    <w:rsid w:val="00567C80"/>
    <w:rsid w:val="00567DE6"/>
    <w:rsid w:val="00570004"/>
    <w:rsid w:val="005711B9"/>
    <w:rsid w:val="0057181F"/>
    <w:rsid w:val="005718A9"/>
    <w:rsid w:val="0057198B"/>
    <w:rsid w:val="00571ECE"/>
    <w:rsid w:val="00572249"/>
    <w:rsid w:val="005723EB"/>
    <w:rsid w:val="00572642"/>
    <w:rsid w:val="0057288C"/>
    <w:rsid w:val="00573690"/>
    <w:rsid w:val="005739FD"/>
    <w:rsid w:val="00573A48"/>
    <w:rsid w:val="00574286"/>
    <w:rsid w:val="005747C6"/>
    <w:rsid w:val="005749F9"/>
    <w:rsid w:val="0057550A"/>
    <w:rsid w:val="0057563A"/>
    <w:rsid w:val="00575A94"/>
    <w:rsid w:val="0057616F"/>
    <w:rsid w:val="00576619"/>
    <w:rsid w:val="0057680B"/>
    <w:rsid w:val="00576925"/>
    <w:rsid w:val="00576C1C"/>
    <w:rsid w:val="00576C39"/>
    <w:rsid w:val="00576DBB"/>
    <w:rsid w:val="0058069E"/>
    <w:rsid w:val="00580F5F"/>
    <w:rsid w:val="0058173C"/>
    <w:rsid w:val="00581AC6"/>
    <w:rsid w:val="0058205B"/>
    <w:rsid w:val="005828C1"/>
    <w:rsid w:val="005829BA"/>
    <w:rsid w:val="005836C6"/>
    <w:rsid w:val="00583EC9"/>
    <w:rsid w:val="005841F8"/>
    <w:rsid w:val="00584378"/>
    <w:rsid w:val="0058471F"/>
    <w:rsid w:val="00585418"/>
    <w:rsid w:val="00585D12"/>
    <w:rsid w:val="00585F1C"/>
    <w:rsid w:val="00586265"/>
    <w:rsid w:val="00586871"/>
    <w:rsid w:val="00586F40"/>
    <w:rsid w:val="00587CC8"/>
    <w:rsid w:val="005902AE"/>
    <w:rsid w:val="005902DC"/>
    <w:rsid w:val="0059069B"/>
    <w:rsid w:val="00591602"/>
    <w:rsid w:val="00591720"/>
    <w:rsid w:val="00591B36"/>
    <w:rsid w:val="00592640"/>
    <w:rsid w:val="00592E03"/>
    <w:rsid w:val="00593427"/>
    <w:rsid w:val="00593CD6"/>
    <w:rsid w:val="00594977"/>
    <w:rsid w:val="00595057"/>
    <w:rsid w:val="00595767"/>
    <w:rsid w:val="00595E07"/>
    <w:rsid w:val="00595E3F"/>
    <w:rsid w:val="00596CF7"/>
    <w:rsid w:val="00596EAB"/>
    <w:rsid w:val="00597869"/>
    <w:rsid w:val="005979D4"/>
    <w:rsid w:val="00597A1D"/>
    <w:rsid w:val="00597AF9"/>
    <w:rsid w:val="005A0ACF"/>
    <w:rsid w:val="005A113D"/>
    <w:rsid w:val="005A114A"/>
    <w:rsid w:val="005A13D8"/>
    <w:rsid w:val="005A1C5E"/>
    <w:rsid w:val="005A1D65"/>
    <w:rsid w:val="005A285E"/>
    <w:rsid w:val="005A2E07"/>
    <w:rsid w:val="005A38F6"/>
    <w:rsid w:val="005A3AF6"/>
    <w:rsid w:val="005A3D16"/>
    <w:rsid w:val="005A40AE"/>
    <w:rsid w:val="005A44A1"/>
    <w:rsid w:val="005A4675"/>
    <w:rsid w:val="005A527E"/>
    <w:rsid w:val="005A5291"/>
    <w:rsid w:val="005A566D"/>
    <w:rsid w:val="005A5C8D"/>
    <w:rsid w:val="005A5F9E"/>
    <w:rsid w:val="005A61F4"/>
    <w:rsid w:val="005A6A71"/>
    <w:rsid w:val="005A6EFB"/>
    <w:rsid w:val="005A6F16"/>
    <w:rsid w:val="005A7FB0"/>
    <w:rsid w:val="005B03DF"/>
    <w:rsid w:val="005B1318"/>
    <w:rsid w:val="005B14D6"/>
    <w:rsid w:val="005B1AE2"/>
    <w:rsid w:val="005B1FB5"/>
    <w:rsid w:val="005B2507"/>
    <w:rsid w:val="005B2C46"/>
    <w:rsid w:val="005B2F07"/>
    <w:rsid w:val="005B3468"/>
    <w:rsid w:val="005B34DA"/>
    <w:rsid w:val="005B35B3"/>
    <w:rsid w:val="005B3622"/>
    <w:rsid w:val="005B3976"/>
    <w:rsid w:val="005B3FB9"/>
    <w:rsid w:val="005B4DD3"/>
    <w:rsid w:val="005B51B9"/>
    <w:rsid w:val="005B51DA"/>
    <w:rsid w:val="005B61CD"/>
    <w:rsid w:val="005B64FA"/>
    <w:rsid w:val="005B671B"/>
    <w:rsid w:val="005B6BD1"/>
    <w:rsid w:val="005B703C"/>
    <w:rsid w:val="005C2090"/>
    <w:rsid w:val="005C2127"/>
    <w:rsid w:val="005C22EB"/>
    <w:rsid w:val="005C27AE"/>
    <w:rsid w:val="005C4517"/>
    <w:rsid w:val="005C5314"/>
    <w:rsid w:val="005C5A69"/>
    <w:rsid w:val="005C5CF7"/>
    <w:rsid w:val="005C5D11"/>
    <w:rsid w:val="005C6C43"/>
    <w:rsid w:val="005C6E63"/>
    <w:rsid w:val="005C702F"/>
    <w:rsid w:val="005C70A1"/>
    <w:rsid w:val="005C721F"/>
    <w:rsid w:val="005C7AE8"/>
    <w:rsid w:val="005C7C8F"/>
    <w:rsid w:val="005D1B1D"/>
    <w:rsid w:val="005D1C3A"/>
    <w:rsid w:val="005D25C5"/>
    <w:rsid w:val="005D2637"/>
    <w:rsid w:val="005D2D05"/>
    <w:rsid w:val="005D30B9"/>
    <w:rsid w:val="005D3293"/>
    <w:rsid w:val="005D3CA6"/>
    <w:rsid w:val="005D3D9F"/>
    <w:rsid w:val="005D4A82"/>
    <w:rsid w:val="005D5146"/>
    <w:rsid w:val="005D5516"/>
    <w:rsid w:val="005D601C"/>
    <w:rsid w:val="005D6486"/>
    <w:rsid w:val="005D75B1"/>
    <w:rsid w:val="005D7CEC"/>
    <w:rsid w:val="005E00CB"/>
    <w:rsid w:val="005E0572"/>
    <w:rsid w:val="005E2304"/>
    <w:rsid w:val="005E258C"/>
    <w:rsid w:val="005E27C6"/>
    <w:rsid w:val="005E2847"/>
    <w:rsid w:val="005E2D67"/>
    <w:rsid w:val="005E3085"/>
    <w:rsid w:val="005E3262"/>
    <w:rsid w:val="005E377B"/>
    <w:rsid w:val="005E4629"/>
    <w:rsid w:val="005E4922"/>
    <w:rsid w:val="005E4A0E"/>
    <w:rsid w:val="005E4C48"/>
    <w:rsid w:val="005E4CE2"/>
    <w:rsid w:val="005E6303"/>
    <w:rsid w:val="005E6FBB"/>
    <w:rsid w:val="005E77D9"/>
    <w:rsid w:val="005E78B5"/>
    <w:rsid w:val="005E7B96"/>
    <w:rsid w:val="005E7CE1"/>
    <w:rsid w:val="005E7D18"/>
    <w:rsid w:val="005F02C6"/>
    <w:rsid w:val="005F07A7"/>
    <w:rsid w:val="005F0801"/>
    <w:rsid w:val="005F10CA"/>
    <w:rsid w:val="005F2507"/>
    <w:rsid w:val="005F2870"/>
    <w:rsid w:val="005F28A7"/>
    <w:rsid w:val="005F3A65"/>
    <w:rsid w:val="005F3D24"/>
    <w:rsid w:val="005F3DA0"/>
    <w:rsid w:val="005F4447"/>
    <w:rsid w:val="005F4D8F"/>
    <w:rsid w:val="005F50A4"/>
    <w:rsid w:val="005F557E"/>
    <w:rsid w:val="005F7824"/>
    <w:rsid w:val="005F78CA"/>
    <w:rsid w:val="005F7AC1"/>
    <w:rsid w:val="005F7B0A"/>
    <w:rsid w:val="005F7C0B"/>
    <w:rsid w:val="0060124C"/>
    <w:rsid w:val="00602DE7"/>
    <w:rsid w:val="00603084"/>
    <w:rsid w:val="00603124"/>
    <w:rsid w:val="00603318"/>
    <w:rsid w:val="006038B1"/>
    <w:rsid w:val="00603AF5"/>
    <w:rsid w:val="006050BE"/>
    <w:rsid w:val="006051CC"/>
    <w:rsid w:val="00605493"/>
    <w:rsid w:val="00606109"/>
    <w:rsid w:val="0060772E"/>
    <w:rsid w:val="006078BF"/>
    <w:rsid w:val="006079C1"/>
    <w:rsid w:val="00607DC3"/>
    <w:rsid w:val="00607F9A"/>
    <w:rsid w:val="006106CF"/>
    <w:rsid w:val="00610AB0"/>
    <w:rsid w:val="00610AF1"/>
    <w:rsid w:val="00610B2C"/>
    <w:rsid w:val="00611319"/>
    <w:rsid w:val="006125FC"/>
    <w:rsid w:val="00613052"/>
    <w:rsid w:val="00613E92"/>
    <w:rsid w:val="00613ED0"/>
    <w:rsid w:val="00614099"/>
    <w:rsid w:val="006149ED"/>
    <w:rsid w:val="00615AAA"/>
    <w:rsid w:val="00615AAF"/>
    <w:rsid w:val="00616A3B"/>
    <w:rsid w:val="00616AF7"/>
    <w:rsid w:val="0061700C"/>
    <w:rsid w:val="00617028"/>
    <w:rsid w:val="0061712E"/>
    <w:rsid w:val="00617132"/>
    <w:rsid w:val="006171D4"/>
    <w:rsid w:val="006178FB"/>
    <w:rsid w:val="00617CF7"/>
    <w:rsid w:val="00617DE5"/>
    <w:rsid w:val="006200EC"/>
    <w:rsid w:val="00620144"/>
    <w:rsid w:val="00620CE2"/>
    <w:rsid w:val="00620D21"/>
    <w:rsid w:val="006219B6"/>
    <w:rsid w:val="006219DC"/>
    <w:rsid w:val="0062246D"/>
    <w:rsid w:val="0062277F"/>
    <w:rsid w:val="00622C3E"/>
    <w:rsid w:val="00622D69"/>
    <w:rsid w:val="00622FE5"/>
    <w:rsid w:val="0062311B"/>
    <w:rsid w:val="0062351B"/>
    <w:rsid w:val="0062414E"/>
    <w:rsid w:val="00624A68"/>
    <w:rsid w:val="0062510B"/>
    <w:rsid w:val="00625C4F"/>
    <w:rsid w:val="00625F49"/>
    <w:rsid w:val="00626919"/>
    <w:rsid w:val="00626BAC"/>
    <w:rsid w:val="00626C89"/>
    <w:rsid w:val="00630100"/>
    <w:rsid w:val="006301F5"/>
    <w:rsid w:val="00631D23"/>
    <w:rsid w:val="006326A5"/>
    <w:rsid w:val="0063274F"/>
    <w:rsid w:val="006337EC"/>
    <w:rsid w:val="00633F2D"/>
    <w:rsid w:val="006341E6"/>
    <w:rsid w:val="0063469B"/>
    <w:rsid w:val="00634ED8"/>
    <w:rsid w:val="00635544"/>
    <w:rsid w:val="0063673E"/>
    <w:rsid w:val="006368D0"/>
    <w:rsid w:val="006369FB"/>
    <w:rsid w:val="00637049"/>
    <w:rsid w:val="00637578"/>
    <w:rsid w:val="00637632"/>
    <w:rsid w:val="00637A0B"/>
    <w:rsid w:val="00637CCD"/>
    <w:rsid w:val="00640147"/>
    <w:rsid w:val="00641329"/>
    <w:rsid w:val="0064222D"/>
    <w:rsid w:val="00642484"/>
    <w:rsid w:val="00642AD7"/>
    <w:rsid w:val="00642DD1"/>
    <w:rsid w:val="00643897"/>
    <w:rsid w:val="006441C5"/>
    <w:rsid w:val="00644690"/>
    <w:rsid w:val="00645E18"/>
    <w:rsid w:val="00645F44"/>
    <w:rsid w:val="00646185"/>
    <w:rsid w:val="00646279"/>
    <w:rsid w:val="00646712"/>
    <w:rsid w:val="00646A4D"/>
    <w:rsid w:val="00646D76"/>
    <w:rsid w:val="006503D0"/>
    <w:rsid w:val="00650547"/>
    <w:rsid w:val="006513C5"/>
    <w:rsid w:val="00651A3D"/>
    <w:rsid w:val="00652876"/>
    <w:rsid w:val="00652E82"/>
    <w:rsid w:val="00653006"/>
    <w:rsid w:val="006535DC"/>
    <w:rsid w:val="00654199"/>
    <w:rsid w:val="00654DD4"/>
    <w:rsid w:val="00655580"/>
    <w:rsid w:val="00655687"/>
    <w:rsid w:val="00655A6D"/>
    <w:rsid w:val="00655D24"/>
    <w:rsid w:val="00656379"/>
    <w:rsid w:val="00656A69"/>
    <w:rsid w:val="00656BF2"/>
    <w:rsid w:val="00657CC7"/>
    <w:rsid w:val="00657EE6"/>
    <w:rsid w:val="00657FB0"/>
    <w:rsid w:val="00660863"/>
    <w:rsid w:val="006617E0"/>
    <w:rsid w:val="00662E50"/>
    <w:rsid w:val="0066339C"/>
    <w:rsid w:val="006639C6"/>
    <w:rsid w:val="006639EF"/>
    <w:rsid w:val="00663A84"/>
    <w:rsid w:val="006643E6"/>
    <w:rsid w:val="00664A65"/>
    <w:rsid w:val="00664F2A"/>
    <w:rsid w:val="006655E9"/>
    <w:rsid w:val="006662A7"/>
    <w:rsid w:val="0066660E"/>
    <w:rsid w:val="00666AB5"/>
    <w:rsid w:val="0066701F"/>
    <w:rsid w:val="006672AB"/>
    <w:rsid w:val="00667F9C"/>
    <w:rsid w:val="0067035A"/>
    <w:rsid w:val="00671D6A"/>
    <w:rsid w:val="00672255"/>
    <w:rsid w:val="00672CA7"/>
    <w:rsid w:val="006735A0"/>
    <w:rsid w:val="00673753"/>
    <w:rsid w:val="006737B0"/>
    <w:rsid w:val="006737B4"/>
    <w:rsid w:val="00673A58"/>
    <w:rsid w:val="00673F45"/>
    <w:rsid w:val="00674587"/>
    <w:rsid w:val="006745EB"/>
    <w:rsid w:val="00675206"/>
    <w:rsid w:val="00675F66"/>
    <w:rsid w:val="006766D2"/>
    <w:rsid w:val="00676BB7"/>
    <w:rsid w:val="00676DC8"/>
    <w:rsid w:val="00677A61"/>
    <w:rsid w:val="00677B05"/>
    <w:rsid w:val="00677D94"/>
    <w:rsid w:val="006804BA"/>
    <w:rsid w:val="006816DD"/>
    <w:rsid w:val="0068248F"/>
    <w:rsid w:val="00682545"/>
    <w:rsid w:val="006827EE"/>
    <w:rsid w:val="00682C71"/>
    <w:rsid w:val="00682F23"/>
    <w:rsid w:val="006831B6"/>
    <w:rsid w:val="006832C6"/>
    <w:rsid w:val="006838C2"/>
    <w:rsid w:val="00683920"/>
    <w:rsid w:val="00684244"/>
    <w:rsid w:val="006847F7"/>
    <w:rsid w:val="00684C3B"/>
    <w:rsid w:val="006855E8"/>
    <w:rsid w:val="006857A8"/>
    <w:rsid w:val="00685BB0"/>
    <w:rsid w:val="00685EB6"/>
    <w:rsid w:val="00686010"/>
    <w:rsid w:val="00686546"/>
    <w:rsid w:val="00686F96"/>
    <w:rsid w:val="00687C2E"/>
    <w:rsid w:val="00687E68"/>
    <w:rsid w:val="00690230"/>
    <w:rsid w:val="006909C6"/>
    <w:rsid w:val="00690CC4"/>
    <w:rsid w:val="006912BA"/>
    <w:rsid w:val="00691A68"/>
    <w:rsid w:val="0069205D"/>
    <w:rsid w:val="006925F8"/>
    <w:rsid w:val="00692639"/>
    <w:rsid w:val="00692EC3"/>
    <w:rsid w:val="00695719"/>
    <w:rsid w:val="00695860"/>
    <w:rsid w:val="00695F7E"/>
    <w:rsid w:val="0069626F"/>
    <w:rsid w:val="00696470"/>
    <w:rsid w:val="006967F9"/>
    <w:rsid w:val="00697D7A"/>
    <w:rsid w:val="00697F28"/>
    <w:rsid w:val="006A137C"/>
    <w:rsid w:val="006A1FA8"/>
    <w:rsid w:val="006A24B3"/>
    <w:rsid w:val="006A2693"/>
    <w:rsid w:val="006A2971"/>
    <w:rsid w:val="006A312F"/>
    <w:rsid w:val="006A35D3"/>
    <w:rsid w:val="006A4142"/>
    <w:rsid w:val="006A41C3"/>
    <w:rsid w:val="006A4AA3"/>
    <w:rsid w:val="006A5243"/>
    <w:rsid w:val="006A61E0"/>
    <w:rsid w:val="006A73FF"/>
    <w:rsid w:val="006A77D7"/>
    <w:rsid w:val="006B01E8"/>
    <w:rsid w:val="006B0DD0"/>
    <w:rsid w:val="006B0E84"/>
    <w:rsid w:val="006B0EF5"/>
    <w:rsid w:val="006B1397"/>
    <w:rsid w:val="006B17B7"/>
    <w:rsid w:val="006B1C8D"/>
    <w:rsid w:val="006B28A5"/>
    <w:rsid w:val="006B2951"/>
    <w:rsid w:val="006B2B1B"/>
    <w:rsid w:val="006B2B2D"/>
    <w:rsid w:val="006B33C5"/>
    <w:rsid w:val="006B3BE1"/>
    <w:rsid w:val="006B49F7"/>
    <w:rsid w:val="006B4A40"/>
    <w:rsid w:val="006B50E4"/>
    <w:rsid w:val="006B52AB"/>
    <w:rsid w:val="006B558F"/>
    <w:rsid w:val="006B587C"/>
    <w:rsid w:val="006B59AD"/>
    <w:rsid w:val="006B6F09"/>
    <w:rsid w:val="006B7A48"/>
    <w:rsid w:val="006B7EB8"/>
    <w:rsid w:val="006C0053"/>
    <w:rsid w:val="006C0330"/>
    <w:rsid w:val="006C0436"/>
    <w:rsid w:val="006C068E"/>
    <w:rsid w:val="006C0C18"/>
    <w:rsid w:val="006C13AF"/>
    <w:rsid w:val="006C18E9"/>
    <w:rsid w:val="006C1B68"/>
    <w:rsid w:val="006C323A"/>
    <w:rsid w:val="006C41DC"/>
    <w:rsid w:val="006C44E2"/>
    <w:rsid w:val="006C479A"/>
    <w:rsid w:val="006C491B"/>
    <w:rsid w:val="006C4F2D"/>
    <w:rsid w:val="006C5201"/>
    <w:rsid w:val="006C5DFA"/>
    <w:rsid w:val="006C6173"/>
    <w:rsid w:val="006C6869"/>
    <w:rsid w:val="006C68A2"/>
    <w:rsid w:val="006C6AD5"/>
    <w:rsid w:val="006C6C9C"/>
    <w:rsid w:val="006C73C4"/>
    <w:rsid w:val="006C7ABC"/>
    <w:rsid w:val="006D15F4"/>
    <w:rsid w:val="006D165C"/>
    <w:rsid w:val="006D17A3"/>
    <w:rsid w:val="006D19B8"/>
    <w:rsid w:val="006D208E"/>
    <w:rsid w:val="006D2984"/>
    <w:rsid w:val="006D2F4F"/>
    <w:rsid w:val="006D34B0"/>
    <w:rsid w:val="006D390E"/>
    <w:rsid w:val="006D424A"/>
    <w:rsid w:val="006D4BB9"/>
    <w:rsid w:val="006D4D17"/>
    <w:rsid w:val="006D4F50"/>
    <w:rsid w:val="006D5360"/>
    <w:rsid w:val="006D5A5F"/>
    <w:rsid w:val="006D6358"/>
    <w:rsid w:val="006D648B"/>
    <w:rsid w:val="006D7364"/>
    <w:rsid w:val="006D7768"/>
    <w:rsid w:val="006D79AD"/>
    <w:rsid w:val="006D7FA5"/>
    <w:rsid w:val="006E0059"/>
    <w:rsid w:val="006E0AA6"/>
    <w:rsid w:val="006E0D10"/>
    <w:rsid w:val="006E0F63"/>
    <w:rsid w:val="006E16B2"/>
    <w:rsid w:val="006E2E73"/>
    <w:rsid w:val="006E30F8"/>
    <w:rsid w:val="006E3C62"/>
    <w:rsid w:val="006E4192"/>
    <w:rsid w:val="006E4246"/>
    <w:rsid w:val="006E5AF5"/>
    <w:rsid w:val="006E61E5"/>
    <w:rsid w:val="006E6677"/>
    <w:rsid w:val="006E692F"/>
    <w:rsid w:val="006E6B6C"/>
    <w:rsid w:val="006E739A"/>
    <w:rsid w:val="006E78DB"/>
    <w:rsid w:val="006F002F"/>
    <w:rsid w:val="006F0986"/>
    <w:rsid w:val="006F1634"/>
    <w:rsid w:val="006F1D76"/>
    <w:rsid w:val="006F247B"/>
    <w:rsid w:val="006F26C3"/>
    <w:rsid w:val="006F2EC7"/>
    <w:rsid w:val="006F3794"/>
    <w:rsid w:val="006F3F00"/>
    <w:rsid w:val="006F41AA"/>
    <w:rsid w:val="006F4469"/>
    <w:rsid w:val="006F44DA"/>
    <w:rsid w:val="006F60A2"/>
    <w:rsid w:val="006F6393"/>
    <w:rsid w:val="006F66B1"/>
    <w:rsid w:val="006F676A"/>
    <w:rsid w:val="006F6C25"/>
    <w:rsid w:val="006F6CA3"/>
    <w:rsid w:val="006F75AC"/>
    <w:rsid w:val="006F7D1A"/>
    <w:rsid w:val="006F7DD8"/>
    <w:rsid w:val="0070030A"/>
    <w:rsid w:val="00700F01"/>
    <w:rsid w:val="0070114F"/>
    <w:rsid w:val="007012C5"/>
    <w:rsid w:val="00701530"/>
    <w:rsid w:val="00701874"/>
    <w:rsid w:val="00701980"/>
    <w:rsid w:val="00702068"/>
    <w:rsid w:val="0070266D"/>
    <w:rsid w:val="007032B1"/>
    <w:rsid w:val="007038F4"/>
    <w:rsid w:val="00703CFB"/>
    <w:rsid w:val="00703D64"/>
    <w:rsid w:val="00703E80"/>
    <w:rsid w:val="007042BC"/>
    <w:rsid w:val="0070482C"/>
    <w:rsid w:val="00704870"/>
    <w:rsid w:val="00705038"/>
    <w:rsid w:val="00705186"/>
    <w:rsid w:val="0070534B"/>
    <w:rsid w:val="0070559F"/>
    <w:rsid w:val="00706156"/>
    <w:rsid w:val="00706BBF"/>
    <w:rsid w:val="00706D1C"/>
    <w:rsid w:val="007076C5"/>
    <w:rsid w:val="00707B2F"/>
    <w:rsid w:val="00707E8E"/>
    <w:rsid w:val="00710B24"/>
    <w:rsid w:val="00710F4F"/>
    <w:rsid w:val="00711F12"/>
    <w:rsid w:val="007123EB"/>
    <w:rsid w:val="007125A8"/>
    <w:rsid w:val="00712931"/>
    <w:rsid w:val="00712A65"/>
    <w:rsid w:val="00712CC7"/>
    <w:rsid w:val="00712D11"/>
    <w:rsid w:val="00712E2A"/>
    <w:rsid w:val="00713158"/>
    <w:rsid w:val="007131AA"/>
    <w:rsid w:val="007141D5"/>
    <w:rsid w:val="007149BE"/>
    <w:rsid w:val="00714A3D"/>
    <w:rsid w:val="00714E26"/>
    <w:rsid w:val="00715EBF"/>
    <w:rsid w:val="007168A4"/>
    <w:rsid w:val="007168B7"/>
    <w:rsid w:val="00716BFC"/>
    <w:rsid w:val="00716C2E"/>
    <w:rsid w:val="0071788B"/>
    <w:rsid w:val="00717A2C"/>
    <w:rsid w:val="00720436"/>
    <w:rsid w:val="0072085C"/>
    <w:rsid w:val="00720C0E"/>
    <w:rsid w:val="007211AE"/>
    <w:rsid w:val="00721208"/>
    <w:rsid w:val="007213D4"/>
    <w:rsid w:val="00721625"/>
    <w:rsid w:val="00721929"/>
    <w:rsid w:val="00721E51"/>
    <w:rsid w:val="00722292"/>
    <w:rsid w:val="00722E3B"/>
    <w:rsid w:val="00723509"/>
    <w:rsid w:val="007236EF"/>
    <w:rsid w:val="0072415A"/>
    <w:rsid w:val="00724322"/>
    <w:rsid w:val="00724326"/>
    <w:rsid w:val="00724753"/>
    <w:rsid w:val="00725C19"/>
    <w:rsid w:val="00725FED"/>
    <w:rsid w:val="0072784B"/>
    <w:rsid w:val="00727900"/>
    <w:rsid w:val="00727E5B"/>
    <w:rsid w:val="00730A2F"/>
    <w:rsid w:val="00730F04"/>
    <w:rsid w:val="0073121D"/>
    <w:rsid w:val="00731480"/>
    <w:rsid w:val="00732496"/>
    <w:rsid w:val="0073268E"/>
    <w:rsid w:val="00732AAE"/>
    <w:rsid w:val="00732CAF"/>
    <w:rsid w:val="00733643"/>
    <w:rsid w:val="00733904"/>
    <w:rsid w:val="00733DCD"/>
    <w:rsid w:val="00734F54"/>
    <w:rsid w:val="00735006"/>
    <w:rsid w:val="0073525F"/>
    <w:rsid w:val="00735A3C"/>
    <w:rsid w:val="00736443"/>
    <w:rsid w:val="00736E69"/>
    <w:rsid w:val="00736F4D"/>
    <w:rsid w:val="0073751C"/>
    <w:rsid w:val="007377A0"/>
    <w:rsid w:val="00737802"/>
    <w:rsid w:val="007378A3"/>
    <w:rsid w:val="00740381"/>
    <w:rsid w:val="00740C98"/>
    <w:rsid w:val="00741EAD"/>
    <w:rsid w:val="0074204E"/>
    <w:rsid w:val="00742EB4"/>
    <w:rsid w:val="0074459F"/>
    <w:rsid w:val="00744B05"/>
    <w:rsid w:val="00744E08"/>
    <w:rsid w:val="00745612"/>
    <w:rsid w:val="00745B2F"/>
    <w:rsid w:val="00745CB9"/>
    <w:rsid w:val="00745FA5"/>
    <w:rsid w:val="00746522"/>
    <w:rsid w:val="007501B1"/>
    <w:rsid w:val="00750AD0"/>
    <w:rsid w:val="00750F80"/>
    <w:rsid w:val="0075157B"/>
    <w:rsid w:val="00751616"/>
    <w:rsid w:val="00751824"/>
    <w:rsid w:val="00751A13"/>
    <w:rsid w:val="00751F01"/>
    <w:rsid w:val="00753954"/>
    <w:rsid w:val="00754EBE"/>
    <w:rsid w:val="007555DA"/>
    <w:rsid w:val="00755867"/>
    <w:rsid w:val="00757939"/>
    <w:rsid w:val="00757C66"/>
    <w:rsid w:val="00757E6E"/>
    <w:rsid w:val="007615F6"/>
    <w:rsid w:val="0076171F"/>
    <w:rsid w:val="00761825"/>
    <w:rsid w:val="00762A15"/>
    <w:rsid w:val="00762FF2"/>
    <w:rsid w:val="00763007"/>
    <w:rsid w:val="007630B7"/>
    <w:rsid w:val="00763186"/>
    <w:rsid w:val="007632D4"/>
    <w:rsid w:val="007636B1"/>
    <w:rsid w:val="0076378F"/>
    <w:rsid w:val="007641B1"/>
    <w:rsid w:val="007647E7"/>
    <w:rsid w:val="00765395"/>
    <w:rsid w:val="00765E85"/>
    <w:rsid w:val="0076605D"/>
    <w:rsid w:val="00766897"/>
    <w:rsid w:val="007678AD"/>
    <w:rsid w:val="00767E6F"/>
    <w:rsid w:val="0077035A"/>
    <w:rsid w:val="007704CF"/>
    <w:rsid w:val="007708FB"/>
    <w:rsid w:val="00770BF4"/>
    <w:rsid w:val="00771819"/>
    <w:rsid w:val="00771A7B"/>
    <w:rsid w:val="00772DB8"/>
    <w:rsid w:val="0077316D"/>
    <w:rsid w:val="007733D4"/>
    <w:rsid w:val="00773944"/>
    <w:rsid w:val="0077507E"/>
    <w:rsid w:val="0077508D"/>
    <w:rsid w:val="0077560D"/>
    <w:rsid w:val="0077575E"/>
    <w:rsid w:val="00775866"/>
    <w:rsid w:val="007758C3"/>
    <w:rsid w:val="00775B54"/>
    <w:rsid w:val="007773D3"/>
    <w:rsid w:val="007806D8"/>
    <w:rsid w:val="00780EBB"/>
    <w:rsid w:val="00781253"/>
    <w:rsid w:val="007819F9"/>
    <w:rsid w:val="00781BA0"/>
    <w:rsid w:val="00783A83"/>
    <w:rsid w:val="00784CB1"/>
    <w:rsid w:val="0078602B"/>
    <w:rsid w:val="007864A3"/>
    <w:rsid w:val="00787102"/>
    <w:rsid w:val="007872DD"/>
    <w:rsid w:val="00787A62"/>
    <w:rsid w:val="00787BFD"/>
    <w:rsid w:val="00790E0F"/>
    <w:rsid w:val="00791384"/>
    <w:rsid w:val="0079167A"/>
    <w:rsid w:val="0079183B"/>
    <w:rsid w:val="00791E2F"/>
    <w:rsid w:val="007922F1"/>
    <w:rsid w:val="00792D8F"/>
    <w:rsid w:val="00793162"/>
    <w:rsid w:val="00794695"/>
    <w:rsid w:val="0079481C"/>
    <w:rsid w:val="007957EE"/>
    <w:rsid w:val="00795975"/>
    <w:rsid w:val="00795CFA"/>
    <w:rsid w:val="00795F7A"/>
    <w:rsid w:val="007A1157"/>
    <w:rsid w:val="007A13C5"/>
    <w:rsid w:val="007A1899"/>
    <w:rsid w:val="007A1B33"/>
    <w:rsid w:val="007A1DE4"/>
    <w:rsid w:val="007A2E22"/>
    <w:rsid w:val="007A30DE"/>
    <w:rsid w:val="007A3A77"/>
    <w:rsid w:val="007A3E9E"/>
    <w:rsid w:val="007A3FEA"/>
    <w:rsid w:val="007A4656"/>
    <w:rsid w:val="007A46C1"/>
    <w:rsid w:val="007A49A5"/>
    <w:rsid w:val="007A523F"/>
    <w:rsid w:val="007A59BB"/>
    <w:rsid w:val="007A5B82"/>
    <w:rsid w:val="007A61A3"/>
    <w:rsid w:val="007A650E"/>
    <w:rsid w:val="007A6F43"/>
    <w:rsid w:val="007A744E"/>
    <w:rsid w:val="007A7A07"/>
    <w:rsid w:val="007A7F29"/>
    <w:rsid w:val="007B03D4"/>
    <w:rsid w:val="007B0B57"/>
    <w:rsid w:val="007B11D5"/>
    <w:rsid w:val="007B13D5"/>
    <w:rsid w:val="007B3912"/>
    <w:rsid w:val="007B48CE"/>
    <w:rsid w:val="007B526D"/>
    <w:rsid w:val="007B5675"/>
    <w:rsid w:val="007B5CBB"/>
    <w:rsid w:val="007B5DEC"/>
    <w:rsid w:val="007B63CE"/>
    <w:rsid w:val="007B6627"/>
    <w:rsid w:val="007B66FB"/>
    <w:rsid w:val="007B6EA5"/>
    <w:rsid w:val="007B71C9"/>
    <w:rsid w:val="007B79E7"/>
    <w:rsid w:val="007C04EC"/>
    <w:rsid w:val="007C1658"/>
    <w:rsid w:val="007C2276"/>
    <w:rsid w:val="007C262B"/>
    <w:rsid w:val="007C2BB3"/>
    <w:rsid w:val="007C2F3D"/>
    <w:rsid w:val="007C31CA"/>
    <w:rsid w:val="007C3C43"/>
    <w:rsid w:val="007C3E2C"/>
    <w:rsid w:val="007C41A7"/>
    <w:rsid w:val="007C4978"/>
    <w:rsid w:val="007C52CC"/>
    <w:rsid w:val="007C58F2"/>
    <w:rsid w:val="007C597F"/>
    <w:rsid w:val="007C5C84"/>
    <w:rsid w:val="007C5E69"/>
    <w:rsid w:val="007C5E89"/>
    <w:rsid w:val="007C631C"/>
    <w:rsid w:val="007C6D17"/>
    <w:rsid w:val="007C7A16"/>
    <w:rsid w:val="007C7B7C"/>
    <w:rsid w:val="007C7F37"/>
    <w:rsid w:val="007D12A0"/>
    <w:rsid w:val="007D1CF5"/>
    <w:rsid w:val="007D2991"/>
    <w:rsid w:val="007D3704"/>
    <w:rsid w:val="007D5369"/>
    <w:rsid w:val="007D57DA"/>
    <w:rsid w:val="007D5EE4"/>
    <w:rsid w:val="007D5FCA"/>
    <w:rsid w:val="007D707E"/>
    <w:rsid w:val="007D7C3A"/>
    <w:rsid w:val="007E00A4"/>
    <w:rsid w:val="007E0BAB"/>
    <w:rsid w:val="007E1304"/>
    <w:rsid w:val="007E13BD"/>
    <w:rsid w:val="007E1B96"/>
    <w:rsid w:val="007E1BB3"/>
    <w:rsid w:val="007E2BAD"/>
    <w:rsid w:val="007E2F17"/>
    <w:rsid w:val="007E346E"/>
    <w:rsid w:val="007E38E5"/>
    <w:rsid w:val="007E47E1"/>
    <w:rsid w:val="007E5366"/>
    <w:rsid w:val="007E6966"/>
    <w:rsid w:val="007E6FB9"/>
    <w:rsid w:val="007E706B"/>
    <w:rsid w:val="007E79C9"/>
    <w:rsid w:val="007F04DE"/>
    <w:rsid w:val="007F05DE"/>
    <w:rsid w:val="007F0935"/>
    <w:rsid w:val="007F0CFA"/>
    <w:rsid w:val="007F108E"/>
    <w:rsid w:val="007F136F"/>
    <w:rsid w:val="007F183B"/>
    <w:rsid w:val="007F1C5C"/>
    <w:rsid w:val="007F2339"/>
    <w:rsid w:val="007F24A7"/>
    <w:rsid w:val="007F24D9"/>
    <w:rsid w:val="007F2613"/>
    <w:rsid w:val="007F2942"/>
    <w:rsid w:val="007F2A7F"/>
    <w:rsid w:val="007F4BEE"/>
    <w:rsid w:val="007F6293"/>
    <w:rsid w:val="007F65B0"/>
    <w:rsid w:val="007F6BE5"/>
    <w:rsid w:val="007F75B6"/>
    <w:rsid w:val="007F7CC9"/>
    <w:rsid w:val="007F7F62"/>
    <w:rsid w:val="00800130"/>
    <w:rsid w:val="00800284"/>
    <w:rsid w:val="00800DA8"/>
    <w:rsid w:val="00800E6A"/>
    <w:rsid w:val="008015F4"/>
    <w:rsid w:val="0080198B"/>
    <w:rsid w:val="0080290F"/>
    <w:rsid w:val="00802D1A"/>
    <w:rsid w:val="0080313C"/>
    <w:rsid w:val="008031B1"/>
    <w:rsid w:val="00803C37"/>
    <w:rsid w:val="00803D86"/>
    <w:rsid w:val="00803E7F"/>
    <w:rsid w:val="00805251"/>
    <w:rsid w:val="00805DEC"/>
    <w:rsid w:val="00805FDE"/>
    <w:rsid w:val="008065D4"/>
    <w:rsid w:val="008078DA"/>
    <w:rsid w:val="00811951"/>
    <w:rsid w:val="0081198E"/>
    <w:rsid w:val="00811F4C"/>
    <w:rsid w:val="00812057"/>
    <w:rsid w:val="00812921"/>
    <w:rsid w:val="00813549"/>
    <w:rsid w:val="00813678"/>
    <w:rsid w:val="00813D27"/>
    <w:rsid w:val="00813D77"/>
    <w:rsid w:val="00814278"/>
    <w:rsid w:val="0081458A"/>
    <w:rsid w:val="00815085"/>
    <w:rsid w:val="00815A6A"/>
    <w:rsid w:val="008166BF"/>
    <w:rsid w:val="008170FE"/>
    <w:rsid w:val="00817888"/>
    <w:rsid w:val="00817C55"/>
    <w:rsid w:val="0082035A"/>
    <w:rsid w:val="008203ED"/>
    <w:rsid w:val="008208C8"/>
    <w:rsid w:val="00820CC3"/>
    <w:rsid w:val="00820DA5"/>
    <w:rsid w:val="00821262"/>
    <w:rsid w:val="0082155C"/>
    <w:rsid w:val="00821799"/>
    <w:rsid w:val="00821D60"/>
    <w:rsid w:val="008223FD"/>
    <w:rsid w:val="00822E05"/>
    <w:rsid w:val="00823D59"/>
    <w:rsid w:val="008240B3"/>
    <w:rsid w:val="00824A65"/>
    <w:rsid w:val="008252C8"/>
    <w:rsid w:val="00825F38"/>
    <w:rsid w:val="008261B1"/>
    <w:rsid w:val="0082623F"/>
    <w:rsid w:val="008265B8"/>
    <w:rsid w:val="00826CF6"/>
    <w:rsid w:val="00826D11"/>
    <w:rsid w:val="00827FFA"/>
    <w:rsid w:val="00830601"/>
    <w:rsid w:val="0083134D"/>
    <w:rsid w:val="0083196D"/>
    <w:rsid w:val="00832DA8"/>
    <w:rsid w:val="0083337C"/>
    <w:rsid w:val="0083563A"/>
    <w:rsid w:val="00835669"/>
    <w:rsid w:val="008363F3"/>
    <w:rsid w:val="0083653E"/>
    <w:rsid w:val="0083667D"/>
    <w:rsid w:val="0083679D"/>
    <w:rsid w:val="0083694F"/>
    <w:rsid w:val="00836BE8"/>
    <w:rsid w:val="00836C35"/>
    <w:rsid w:val="00836C82"/>
    <w:rsid w:val="008377B6"/>
    <w:rsid w:val="00837DFA"/>
    <w:rsid w:val="00837EC6"/>
    <w:rsid w:val="008405EB"/>
    <w:rsid w:val="0084092D"/>
    <w:rsid w:val="008409AE"/>
    <w:rsid w:val="00840D2B"/>
    <w:rsid w:val="00841883"/>
    <w:rsid w:val="00842691"/>
    <w:rsid w:val="008435F8"/>
    <w:rsid w:val="0084447B"/>
    <w:rsid w:val="00844607"/>
    <w:rsid w:val="0084535B"/>
    <w:rsid w:val="00845963"/>
    <w:rsid w:val="0084676E"/>
    <w:rsid w:val="0084702B"/>
    <w:rsid w:val="00847862"/>
    <w:rsid w:val="00847935"/>
    <w:rsid w:val="00847CB1"/>
    <w:rsid w:val="00850DE0"/>
    <w:rsid w:val="008517D1"/>
    <w:rsid w:val="00853243"/>
    <w:rsid w:val="008541A9"/>
    <w:rsid w:val="00854846"/>
    <w:rsid w:val="00854C53"/>
    <w:rsid w:val="00854D8E"/>
    <w:rsid w:val="0085555A"/>
    <w:rsid w:val="0085562D"/>
    <w:rsid w:val="00855969"/>
    <w:rsid w:val="008559D5"/>
    <w:rsid w:val="00856ADC"/>
    <w:rsid w:val="008575CD"/>
    <w:rsid w:val="00857B83"/>
    <w:rsid w:val="00861667"/>
    <w:rsid w:val="0086167F"/>
    <w:rsid w:val="00861874"/>
    <w:rsid w:val="008618AA"/>
    <w:rsid w:val="00861EFC"/>
    <w:rsid w:val="0086263F"/>
    <w:rsid w:val="00862656"/>
    <w:rsid w:val="008627A3"/>
    <w:rsid w:val="0086391E"/>
    <w:rsid w:val="00863B87"/>
    <w:rsid w:val="00863BD7"/>
    <w:rsid w:val="00863C75"/>
    <w:rsid w:val="00863E8F"/>
    <w:rsid w:val="00864043"/>
    <w:rsid w:val="00864D1C"/>
    <w:rsid w:val="008650AD"/>
    <w:rsid w:val="0086521F"/>
    <w:rsid w:val="00865408"/>
    <w:rsid w:val="0086605B"/>
    <w:rsid w:val="008660D0"/>
    <w:rsid w:val="00866357"/>
    <w:rsid w:val="008677C6"/>
    <w:rsid w:val="0087002C"/>
    <w:rsid w:val="008703B8"/>
    <w:rsid w:val="00870CFF"/>
    <w:rsid w:val="00870FC9"/>
    <w:rsid w:val="00871BB5"/>
    <w:rsid w:val="00871E72"/>
    <w:rsid w:val="008724A0"/>
    <w:rsid w:val="008727B2"/>
    <w:rsid w:val="00873538"/>
    <w:rsid w:val="0087457E"/>
    <w:rsid w:val="00874E21"/>
    <w:rsid w:val="008751C4"/>
    <w:rsid w:val="008757A4"/>
    <w:rsid w:val="0087638C"/>
    <w:rsid w:val="008768D0"/>
    <w:rsid w:val="00876D9F"/>
    <w:rsid w:val="0087735A"/>
    <w:rsid w:val="00877592"/>
    <w:rsid w:val="00881A8E"/>
    <w:rsid w:val="00881C9A"/>
    <w:rsid w:val="008822A1"/>
    <w:rsid w:val="008828A2"/>
    <w:rsid w:val="00882A96"/>
    <w:rsid w:val="008834E0"/>
    <w:rsid w:val="00883994"/>
    <w:rsid w:val="00883BA1"/>
    <w:rsid w:val="00884596"/>
    <w:rsid w:val="008845DB"/>
    <w:rsid w:val="008848F5"/>
    <w:rsid w:val="0088535A"/>
    <w:rsid w:val="008864CF"/>
    <w:rsid w:val="008868DF"/>
    <w:rsid w:val="00886B54"/>
    <w:rsid w:val="0088752F"/>
    <w:rsid w:val="00887A1E"/>
    <w:rsid w:val="00890004"/>
    <w:rsid w:val="0089030D"/>
    <w:rsid w:val="0089047D"/>
    <w:rsid w:val="00891B2A"/>
    <w:rsid w:val="0089205D"/>
    <w:rsid w:val="008920BB"/>
    <w:rsid w:val="00892A8C"/>
    <w:rsid w:val="00892E4B"/>
    <w:rsid w:val="0089356B"/>
    <w:rsid w:val="00893713"/>
    <w:rsid w:val="008940A7"/>
    <w:rsid w:val="008950D2"/>
    <w:rsid w:val="0089637A"/>
    <w:rsid w:val="008A0302"/>
    <w:rsid w:val="008A0A0C"/>
    <w:rsid w:val="008A0AFE"/>
    <w:rsid w:val="008A1151"/>
    <w:rsid w:val="008A1ADB"/>
    <w:rsid w:val="008A278A"/>
    <w:rsid w:val="008A29BF"/>
    <w:rsid w:val="008A2D47"/>
    <w:rsid w:val="008A2E6E"/>
    <w:rsid w:val="008A353E"/>
    <w:rsid w:val="008A3571"/>
    <w:rsid w:val="008A3D0E"/>
    <w:rsid w:val="008A3FEA"/>
    <w:rsid w:val="008A4167"/>
    <w:rsid w:val="008A486A"/>
    <w:rsid w:val="008A4CA2"/>
    <w:rsid w:val="008A5424"/>
    <w:rsid w:val="008A598D"/>
    <w:rsid w:val="008A5E7B"/>
    <w:rsid w:val="008A5EF5"/>
    <w:rsid w:val="008A6939"/>
    <w:rsid w:val="008A6B99"/>
    <w:rsid w:val="008B03ED"/>
    <w:rsid w:val="008B097B"/>
    <w:rsid w:val="008B1F0F"/>
    <w:rsid w:val="008B2267"/>
    <w:rsid w:val="008B2B23"/>
    <w:rsid w:val="008B2CEF"/>
    <w:rsid w:val="008B2FEC"/>
    <w:rsid w:val="008B3E1A"/>
    <w:rsid w:val="008B4345"/>
    <w:rsid w:val="008B44F5"/>
    <w:rsid w:val="008B4533"/>
    <w:rsid w:val="008B461E"/>
    <w:rsid w:val="008B5C0C"/>
    <w:rsid w:val="008B6470"/>
    <w:rsid w:val="008B7303"/>
    <w:rsid w:val="008B7B59"/>
    <w:rsid w:val="008C048C"/>
    <w:rsid w:val="008C10C3"/>
    <w:rsid w:val="008C163B"/>
    <w:rsid w:val="008C2186"/>
    <w:rsid w:val="008C219E"/>
    <w:rsid w:val="008C3427"/>
    <w:rsid w:val="008C37B5"/>
    <w:rsid w:val="008C39F0"/>
    <w:rsid w:val="008C50C5"/>
    <w:rsid w:val="008C66C3"/>
    <w:rsid w:val="008C74AB"/>
    <w:rsid w:val="008C74CA"/>
    <w:rsid w:val="008C78B9"/>
    <w:rsid w:val="008D01BF"/>
    <w:rsid w:val="008D0212"/>
    <w:rsid w:val="008D032C"/>
    <w:rsid w:val="008D07B7"/>
    <w:rsid w:val="008D082C"/>
    <w:rsid w:val="008D10CA"/>
    <w:rsid w:val="008D16BD"/>
    <w:rsid w:val="008D1AEA"/>
    <w:rsid w:val="008D248C"/>
    <w:rsid w:val="008D27A3"/>
    <w:rsid w:val="008D2A28"/>
    <w:rsid w:val="008D2D99"/>
    <w:rsid w:val="008D387A"/>
    <w:rsid w:val="008D3F13"/>
    <w:rsid w:val="008D4C56"/>
    <w:rsid w:val="008D515C"/>
    <w:rsid w:val="008D545B"/>
    <w:rsid w:val="008D5818"/>
    <w:rsid w:val="008D5A6E"/>
    <w:rsid w:val="008D6068"/>
    <w:rsid w:val="008D670B"/>
    <w:rsid w:val="008D6B0C"/>
    <w:rsid w:val="008D6C98"/>
    <w:rsid w:val="008D7920"/>
    <w:rsid w:val="008D7FD7"/>
    <w:rsid w:val="008E0049"/>
    <w:rsid w:val="008E02FD"/>
    <w:rsid w:val="008E062A"/>
    <w:rsid w:val="008E0817"/>
    <w:rsid w:val="008E12D5"/>
    <w:rsid w:val="008E1319"/>
    <w:rsid w:val="008E17D7"/>
    <w:rsid w:val="008E188B"/>
    <w:rsid w:val="008E1912"/>
    <w:rsid w:val="008E1955"/>
    <w:rsid w:val="008E2E1B"/>
    <w:rsid w:val="008E35BA"/>
    <w:rsid w:val="008E3A91"/>
    <w:rsid w:val="008E4010"/>
    <w:rsid w:val="008E41A7"/>
    <w:rsid w:val="008E44CA"/>
    <w:rsid w:val="008E48FD"/>
    <w:rsid w:val="008E4944"/>
    <w:rsid w:val="008E6031"/>
    <w:rsid w:val="008E6127"/>
    <w:rsid w:val="008E6CFB"/>
    <w:rsid w:val="008E73A3"/>
    <w:rsid w:val="008E76DC"/>
    <w:rsid w:val="008E798C"/>
    <w:rsid w:val="008F01BA"/>
    <w:rsid w:val="008F0413"/>
    <w:rsid w:val="008F0C09"/>
    <w:rsid w:val="008F0F60"/>
    <w:rsid w:val="008F112A"/>
    <w:rsid w:val="008F1B73"/>
    <w:rsid w:val="008F1DAE"/>
    <w:rsid w:val="008F248D"/>
    <w:rsid w:val="008F2D76"/>
    <w:rsid w:val="008F34CB"/>
    <w:rsid w:val="008F40C3"/>
    <w:rsid w:val="008F4804"/>
    <w:rsid w:val="008F4E71"/>
    <w:rsid w:val="008F5967"/>
    <w:rsid w:val="008F6BBF"/>
    <w:rsid w:val="008F7436"/>
    <w:rsid w:val="008F743F"/>
    <w:rsid w:val="008F77FD"/>
    <w:rsid w:val="008F79C9"/>
    <w:rsid w:val="0090074C"/>
    <w:rsid w:val="00900EDA"/>
    <w:rsid w:val="009019C2"/>
    <w:rsid w:val="00901B26"/>
    <w:rsid w:val="00901C32"/>
    <w:rsid w:val="00901F24"/>
    <w:rsid w:val="009021D0"/>
    <w:rsid w:val="0090249D"/>
    <w:rsid w:val="009028BB"/>
    <w:rsid w:val="00902DB6"/>
    <w:rsid w:val="00902EBA"/>
    <w:rsid w:val="009032B0"/>
    <w:rsid w:val="00903E17"/>
    <w:rsid w:val="00903EB2"/>
    <w:rsid w:val="009041B3"/>
    <w:rsid w:val="009044D8"/>
    <w:rsid w:val="00904D42"/>
    <w:rsid w:val="00905016"/>
    <w:rsid w:val="009062CA"/>
    <w:rsid w:val="00906591"/>
    <w:rsid w:val="00906D19"/>
    <w:rsid w:val="00906E50"/>
    <w:rsid w:val="00906FAF"/>
    <w:rsid w:val="0090787D"/>
    <w:rsid w:val="009078E0"/>
    <w:rsid w:val="009111E9"/>
    <w:rsid w:val="00911368"/>
    <w:rsid w:val="00911D9B"/>
    <w:rsid w:val="00911E0A"/>
    <w:rsid w:val="009120D6"/>
    <w:rsid w:val="009128B7"/>
    <w:rsid w:val="0091297F"/>
    <w:rsid w:val="009129F4"/>
    <w:rsid w:val="00912FCD"/>
    <w:rsid w:val="0091366A"/>
    <w:rsid w:val="00913CF5"/>
    <w:rsid w:val="00913DAB"/>
    <w:rsid w:val="00913F92"/>
    <w:rsid w:val="009158E7"/>
    <w:rsid w:val="00915A8D"/>
    <w:rsid w:val="00915C9B"/>
    <w:rsid w:val="00915EC6"/>
    <w:rsid w:val="009163E0"/>
    <w:rsid w:val="009167A9"/>
    <w:rsid w:val="00916FB4"/>
    <w:rsid w:val="00917C8F"/>
    <w:rsid w:val="00917FBE"/>
    <w:rsid w:val="00920677"/>
    <w:rsid w:val="00921533"/>
    <w:rsid w:val="0092191E"/>
    <w:rsid w:val="009221C5"/>
    <w:rsid w:val="009225E3"/>
    <w:rsid w:val="00922740"/>
    <w:rsid w:val="00922A41"/>
    <w:rsid w:val="00922FAA"/>
    <w:rsid w:val="00923154"/>
    <w:rsid w:val="00923710"/>
    <w:rsid w:val="009238E2"/>
    <w:rsid w:val="0092403E"/>
    <w:rsid w:val="00924574"/>
    <w:rsid w:val="0092487D"/>
    <w:rsid w:val="009253C4"/>
    <w:rsid w:val="009254CB"/>
    <w:rsid w:val="00925541"/>
    <w:rsid w:val="00925EBC"/>
    <w:rsid w:val="0092643B"/>
    <w:rsid w:val="009266EE"/>
    <w:rsid w:val="00926C20"/>
    <w:rsid w:val="00927697"/>
    <w:rsid w:val="00927879"/>
    <w:rsid w:val="00927C57"/>
    <w:rsid w:val="00927E6D"/>
    <w:rsid w:val="0093069F"/>
    <w:rsid w:val="009309FC"/>
    <w:rsid w:val="00931888"/>
    <w:rsid w:val="00932642"/>
    <w:rsid w:val="009326CD"/>
    <w:rsid w:val="00932D7D"/>
    <w:rsid w:val="00932DE1"/>
    <w:rsid w:val="009332BF"/>
    <w:rsid w:val="00933523"/>
    <w:rsid w:val="0093459C"/>
    <w:rsid w:val="00934A6E"/>
    <w:rsid w:val="00935ACE"/>
    <w:rsid w:val="00936545"/>
    <w:rsid w:val="00936748"/>
    <w:rsid w:val="00936B87"/>
    <w:rsid w:val="00936D6D"/>
    <w:rsid w:val="0093756B"/>
    <w:rsid w:val="009378F4"/>
    <w:rsid w:val="00937A72"/>
    <w:rsid w:val="00937C68"/>
    <w:rsid w:val="00937D8C"/>
    <w:rsid w:val="00940CCD"/>
    <w:rsid w:val="00941126"/>
    <w:rsid w:val="0094187F"/>
    <w:rsid w:val="0094201A"/>
    <w:rsid w:val="00942D24"/>
    <w:rsid w:val="00942F2C"/>
    <w:rsid w:val="009436BB"/>
    <w:rsid w:val="00943B36"/>
    <w:rsid w:val="00943D02"/>
    <w:rsid w:val="009440D4"/>
    <w:rsid w:val="00944208"/>
    <w:rsid w:val="009448F2"/>
    <w:rsid w:val="00944AFB"/>
    <w:rsid w:val="00945688"/>
    <w:rsid w:val="0094709D"/>
    <w:rsid w:val="00947823"/>
    <w:rsid w:val="00947828"/>
    <w:rsid w:val="00950261"/>
    <w:rsid w:val="0095160A"/>
    <w:rsid w:val="009518DB"/>
    <w:rsid w:val="00951B5C"/>
    <w:rsid w:val="00951CF2"/>
    <w:rsid w:val="0095209A"/>
    <w:rsid w:val="009523CB"/>
    <w:rsid w:val="009524E2"/>
    <w:rsid w:val="00952556"/>
    <w:rsid w:val="00952A00"/>
    <w:rsid w:val="009530B5"/>
    <w:rsid w:val="009531CD"/>
    <w:rsid w:val="00953A38"/>
    <w:rsid w:val="00953DBF"/>
    <w:rsid w:val="009544FD"/>
    <w:rsid w:val="0095461E"/>
    <w:rsid w:val="00954BF3"/>
    <w:rsid w:val="00955A01"/>
    <w:rsid w:val="00955DCD"/>
    <w:rsid w:val="00955E51"/>
    <w:rsid w:val="00956148"/>
    <w:rsid w:val="00956355"/>
    <w:rsid w:val="00957122"/>
    <w:rsid w:val="0095744F"/>
    <w:rsid w:val="0095780F"/>
    <w:rsid w:val="00957A5E"/>
    <w:rsid w:val="00957AFA"/>
    <w:rsid w:val="00957FFE"/>
    <w:rsid w:val="00960166"/>
    <w:rsid w:val="00960DAF"/>
    <w:rsid w:val="009620EA"/>
    <w:rsid w:val="00962B08"/>
    <w:rsid w:val="00962E55"/>
    <w:rsid w:val="0096301F"/>
    <w:rsid w:val="009633D4"/>
    <w:rsid w:val="00963F3C"/>
    <w:rsid w:val="00964048"/>
    <w:rsid w:val="009646DA"/>
    <w:rsid w:val="00964A4F"/>
    <w:rsid w:val="00964B6E"/>
    <w:rsid w:val="00965AB8"/>
    <w:rsid w:val="009662B4"/>
    <w:rsid w:val="0096738F"/>
    <w:rsid w:val="00967854"/>
    <w:rsid w:val="009700BD"/>
    <w:rsid w:val="009714C9"/>
    <w:rsid w:val="009715FC"/>
    <w:rsid w:val="00971C53"/>
    <w:rsid w:val="00971E62"/>
    <w:rsid w:val="00971F1F"/>
    <w:rsid w:val="00972C51"/>
    <w:rsid w:val="0097496A"/>
    <w:rsid w:val="00974A3D"/>
    <w:rsid w:val="00974E70"/>
    <w:rsid w:val="00975235"/>
    <w:rsid w:val="00975516"/>
    <w:rsid w:val="00975A30"/>
    <w:rsid w:val="00975F93"/>
    <w:rsid w:val="00976FF5"/>
    <w:rsid w:val="0098017E"/>
    <w:rsid w:val="00981B86"/>
    <w:rsid w:val="00981D60"/>
    <w:rsid w:val="009825F8"/>
    <w:rsid w:val="0098261D"/>
    <w:rsid w:val="009827B0"/>
    <w:rsid w:val="009841BB"/>
    <w:rsid w:val="00984276"/>
    <w:rsid w:val="00984E32"/>
    <w:rsid w:val="00984FA6"/>
    <w:rsid w:val="00985267"/>
    <w:rsid w:val="009856C4"/>
    <w:rsid w:val="00985994"/>
    <w:rsid w:val="00985C3C"/>
    <w:rsid w:val="00986852"/>
    <w:rsid w:val="00986A48"/>
    <w:rsid w:val="0098720E"/>
    <w:rsid w:val="009873EC"/>
    <w:rsid w:val="0098790C"/>
    <w:rsid w:val="00987B64"/>
    <w:rsid w:val="00987DA8"/>
    <w:rsid w:val="009901DF"/>
    <w:rsid w:val="009910E5"/>
    <w:rsid w:val="009918EE"/>
    <w:rsid w:val="00991CBD"/>
    <w:rsid w:val="0099210A"/>
    <w:rsid w:val="009924BD"/>
    <w:rsid w:val="00992862"/>
    <w:rsid w:val="009933DF"/>
    <w:rsid w:val="00993B1E"/>
    <w:rsid w:val="00994FB2"/>
    <w:rsid w:val="00995026"/>
    <w:rsid w:val="00995DA5"/>
    <w:rsid w:val="009967BF"/>
    <w:rsid w:val="00996ADB"/>
    <w:rsid w:val="00997991"/>
    <w:rsid w:val="009A00B4"/>
    <w:rsid w:val="009A04EF"/>
    <w:rsid w:val="009A0628"/>
    <w:rsid w:val="009A0B6A"/>
    <w:rsid w:val="009A0FD2"/>
    <w:rsid w:val="009A163C"/>
    <w:rsid w:val="009A1D48"/>
    <w:rsid w:val="009A2474"/>
    <w:rsid w:val="009A2536"/>
    <w:rsid w:val="009A2ECB"/>
    <w:rsid w:val="009A3958"/>
    <w:rsid w:val="009A4034"/>
    <w:rsid w:val="009A41CA"/>
    <w:rsid w:val="009A41E3"/>
    <w:rsid w:val="009A451D"/>
    <w:rsid w:val="009A4905"/>
    <w:rsid w:val="009A4C7E"/>
    <w:rsid w:val="009A50BB"/>
    <w:rsid w:val="009A58B7"/>
    <w:rsid w:val="009A5948"/>
    <w:rsid w:val="009A6409"/>
    <w:rsid w:val="009A6531"/>
    <w:rsid w:val="009A6614"/>
    <w:rsid w:val="009A6DB3"/>
    <w:rsid w:val="009B0908"/>
    <w:rsid w:val="009B18FD"/>
    <w:rsid w:val="009B21A7"/>
    <w:rsid w:val="009B22A6"/>
    <w:rsid w:val="009B2E58"/>
    <w:rsid w:val="009B2E7A"/>
    <w:rsid w:val="009B3A7F"/>
    <w:rsid w:val="009B3AA1"/>
    <w:rsid w:val="009B3B2E"/>
    <w:rsid w:val="009B459D"/>
    <w:rsid w:val="009B4D32"/>
    <w:rsid w:val="009B5774"/>
    <w:rsid w:val="009B685E"/>
    <w:rsid w:val="009B6FB7"/>
    <w:rsid w:val="009B73E7"/>
    <w:rsid w:val="009B7666"/>
    <w:rsid w:val="009C0019"/>
    <w:rsid w:val="009C0275"/>
    <w:rsid w:val="009C0C85"/>
    <w:rsid w:val="009C12E0"/>
    <w:rsid w:val="009C1656"/>
    <w:rsid w:val="009C24D8"/>
    <w:rsid w:val="009C2766"/>
    <w:rsid w:val="009C30B7"/>
    <w:rsid w:val="009C3333"/>
    <w:rsid w:val="009C37E5"/>
    <w:rsid w:val="009C48E3"/>
    <w:rsid w:val="009C4967"/>
    <w:rsid w:val="009C5481"/>
    <w:rsid w:val="009C54E8"/>
    <w:rsid w:val="009C5F89"/>
    <w:rsid w:val="009C69C8"/>
    <w:rsid w:val="009C6F0D"/>
    <w:rsid w:val="009C7839"/>
    <w:rsid w:val="009C7E6F"/>
    <w:rsid w:val="009D0051"/>
    <w:rsid w:val="009D0226"/>
    <w:rsid w:val="009D035B"/>
    <w:rsid w:val="009D04D5"/>
    <w:rsid w:val="009D08C2"/>
    <w:rsid w:val="009D2A98"/>
    <w:rsid w:val="009D2B5C"/>
    <w:rsid w:val="009D30BA"/>
    <w:rsid w:val="009D32B7"/>
    <w:rsid w:val="009D3777"/>
    <w:rsid w:val="009D3DE7"/>
    <w:rsid w:val="009D3EFF"/>
    <w:rsid w:val="009D44E3"/>
    <w:rsid w:val="009D4FA5"/>
    <w:rsid w:val="009D5292"/>
    <w:rsid w:val="009D5D42"/>
    <w:rsid w:val="009D5F66"/>
    <w:rsid w:val="009D609A"/>
    <w:rsid w:val="009D6D14"/>
    <w:rsid w:val="009D73CA"/>
    <w:rsid w:val="009E0508"/>
    <w:rsid w:val="009E12D7"/>
    <w:rsid w:val="009E159D"/>
    <w:rsid w:val="009E17AA"/>
    <w:rsid w:val="009E186E"/>
    <w:rsid w:val="009E1D60"/>
    <w:rsid w:val="009E2AD6"/>
    <w:rsid w:val="009E3486"/>
    <w:rsid w:val="009E37B8"/>
    <w:rsid w:val="009E3ABD"/>
    <w:rsid w:val="009E3CD6"/>
    <w:rsid w:val="009E4CDD"/>
    <w:rsid w:val="009E5532"/>
    <w:rsid w:val="009E5595"/>
    <w:rsid w:val="009E5B23"/>
    <w:rsid w:val="009E614A"/>
    <w:rsid w:val="009E614B"/>
    <w:rsid w:val="009E619A"/>
    <w:rsid w:val="009E6745"/>
    <w:rsid w:val="009E6D21"/>
    <w:rsid w:val="009E731C"/>
    <w:rsid w:val="009E7B22"/>
    <w:rsid w:val="009F011D"/>
    <w:rsid w:val="009F0273"/>
    <w:rsid w:val="009F0D6B"/>
    <w:rsid w:val="009F10C4"/>
    <w:rsid w:val="009F20CE"/>
    <w:rsid w:val="009F214E"/>
    <w:rsid w:val="009F25AA"/>
    <w:rsid w:val="009F2AE3"/>
    <w:rsid w:val="009F2B6F"/>
    <w:rsid w:val="009F2BB9"/>
    <w:rsid w:val="009F2BEE"/>
    <w:rsid w:val="009F3132"/>
    <w:rsid w:val="009F376D"/>
    <w:rsid w:val="009F4148"/>
    <w:rsid w:val="009F4870"/>
    <w:rsid w:val="009F4F03"/>
    <w:rsid w:val="009F5023"/>
    <w:rsid w:val="009F57C6"/>
    <w:rsid w:val="009F5C70"/>
    <w:rsid w:val="009F6825"/>
    <w:rsid w:val="009F69BA"/>
    <w:rsid w:val="009F7085"/>
    <w:rsid w:val="00A0111E"/>
    <w:rsid w:val="00A0113A"/>
    <w:rsid w:val="00A01D92"/>
    <w:rsid w:val="00A02088"/>
    <w:rsid w:val="00A027A7"/>
    <w:rsid w:val="00A03AC9"/>
    <w:rsid w:val="00A045AB"/>
    <w:rsid w:val="00A0498D"/>
    <w:rsid w:val="00A04B2C"/>
    <w:rsid w:val="00A054E4"/>
    <w:rsid w:val="00A05667"/>
    <w:rsid w:val="00A05C09"/>
    <w:rsid w:val="00A061CA"/>
    <w:rsid w:val="00A069B2"/>
    <w:rsid w:val="00A06A06"/>
    <w:rsid w:val="00A06E6D"/>
    <w:rsid w:val="00A07059"/>
    <w:rsid w:val="00A0794C"/>
    <w:rsid w:val="00A103BD"/>
    <w:rsid w:val="00A10599"/>
    <w:rsid w:val="00A1091A"/>
    <w:rsid w:val="00A10F67"/>
    <w:rsid w:val="00A12412"/>
    <w:rsid w:val="00A12834"/>
    <w:rsid w:val="00A12BFA"/>
    <w:rsid w:val="00A12CFD"/>
    <w:rsid w:val="00A12FE9"/>
    <w:rsid w:val="00A1334C"/>
    <w:rsid w:val="00A138C3"/>
    <w:rsid w:val="00A13F77"/>
    <w:rsid w:val="00A140BA"/>
    <w:rsid w:val="00A14778"/>
    <w:rsid w:val="00A14783"/>
    <w:rsid w:val="00A14BD6"/>
    <w:rsid w:val="00A14F93"/>
    <w:rsid w:val="00A1652B"/>
    <w:rsid w:val="00A169B0"/>
    <w:rsid w:val="00A17778"/>
    <w:rsid w:val="00A17936"/>
    <w:rsid w:val="00A17EC3"/>
    <w:rsid w:val="00A20071"/>
    <w:rsid w:val="00A20155"/>
    <w:rsid w:val="00A202AB"/>
    <w:rsid w:val="00A2056F"/>
    <w:rsid w:val="00A212C9"/>
    <w:rsid w:val="00A21A7D"/>
    <w:rsid w:val="00A21B3F"/>
    <w:rsid w:val="00A23C22"/>
    <w:rsid w:val="00A23FC7"/>
    <w:rsid w:val="00A252D5"/>
    <w:rsid w:val="00A25CAC"/>
    <w:rsid w:val="00A2685A"/>
    <w:rsid w:val="00A273A1"/>
    <w:rsid w:val="00A278F0"/>
    <w:rsid w:val="00A27979"/>
    <w:rsid w:val="00A27CC7"/>
    <w:rsid w:val="00A30DD8"/>
    <w:rsid w:val="00A3147D"/>
    <w:rsid w:val="00A3303A"/>
    <w:rsid w:val="00A33588"/>
    <w:rsid w:val="00A33CCD"/>
    <w:rsid w:val="00A33E21"/>
    <w:rsid w:val="00A343A9"/>
    <w:rsid w:val="00A35762"/>
    <w:rsid w:val="00A35A4C"/>
    <w:rsid w:val="00A36256"/>
    <w:rsid w:val="00A3722F"/>
    <w:rsid w:val="00A372D0"/>
    <w:rsid w:val="00A37372"/>
    <w:rsid w:val="00A3759E"/>
    <w:rsid w:val="00A37BC7"/>
    <w:rsid w:val="00A40EFA"/>
    <w:rsid w:val="00A4162C"/>
    <w:rsid w:val="00A41D4A"/>
    <w:rsid w:val="00A429BF"/>
    <w:rsid w:val="00A429FA"/>
    <w:rsid w:val="00A443FE"/>
    <w:rsid w:val="00A44432"/>
    <w:rsid w:val="00A445FF"/>
    <w:rsid w:val="00A4547A"/>
    <w:rsid w:val="00A457AB"/>
    <w:rsid w:val="00A46AB9"/>
    <w:rsid w:val="00A46B93"/>
    <w:rsid w:val="00A46EF6"/>
    <w:rsid w:val="00A46F11"/>
    <w:rsid w:val="00A47B41"/>
    <w:rsid w:val="00A47CA7"/>
    <w:rsid w:val="00A5039C"/>
    <w:rsid w:val="00A50751"/>
    <w:rsid w:val="00A509C0"/>
    <w:rsid w:val="00A51426"/>
    <w:rsid w:val="00A525B0"/>
    <w:rsid w:val="00A527A9"/>
    <w:rsid w:val="00A5321D"/>
    <w:rsid w:val="00A5463A"/>
    <w:rsid w:val="00A54DA0"/>
    <w:rsid w:val="00A55C83"/>
    <w:rsid w:val="00A55E46"/>
    <w:rsid w:val="00A56096"/>
    <w:rsid w:val="00A56495"/>
    <w:rsid w:val="00A56A7B"/>
    <w:rsid w:val="00A57167"/>
    <w:rsid w:val="00A57AA8"/>
    <w:rsid w:val="00A57BBA"/>
    <w:rsid w:val="00A57BFF"/>
    <w:rsid w:val="00A60111"/>
    <w:rsid w:val="00A60814"/>
    <w:rsid w:val="00A60C93"/>
    <w:rsid w:val="00A60D53"/>
    <w:rsid w:val="00A61658"/>
    <w:rsid w:val="00A6272A"/>
    <w:rsid w:val="00A630BD"/>
    <w:rsid w:val="00A63858"/>
    <w:rsid w:val="00A63EF6"/>
    <w:rsid w:val="00A64F1B"/>
    <w:rsid w:val="00A65A07"/>
    <w:rsid w:val="00A661E8"/>
    <w:rsid w:val="00A6624D"/>
    <w:rsid w:val="00A665BD"/>
    <w:rsid w:val="00A66939"/>
    <w:rsid w:val="00A67300"/>
    <w:rsid w:val="00A67B4F"/>
    <w:rsid w:val="00A67C92"/>
    <w:rsid w:val="00A70044"/>
    <w:rsid w:val="00A7044F"/>
    <w:rsid w:val="00A705DC"/>
    <w:rsid w:val="00A708D1"/>
    <w:rsid w:val="00A70B52"/>
    <w:rsid w:val="00A71CF7"/>
    <w:rsid w:val="00A7210D"/>
    <w:rsid w:val="00A72327"/>
    <w:rsid w:val="00A72D26"/>
    <w:rsid w:val="00A73A48"/>
    <w:rsid w:val="00A74F60"/>
    <w:rsid w:val="00A7629F"/>
    <w:rsid w:val="00A767CF"/>
    <w:rsid w:val="00A768E2"/>
    <w:rsid w:val="00A777F9"/>
    <w:rsid w:val="00A77BD9"/>
    <w:rsid w:val="00A77E27"/>
    <w:rsid w:val="00A80BBF"/>
    <w:rsid w:val="00A8189C"/>
    <w:rsid w:val="00A8191A"/>
    <w:rsid w:val="00A82B74"/>
    <w:rsid w:val="00A82BE7"/>
    <w:rsid w:val="00A82C8F"/>
    <w:rsid w:val="00A831EA"/>
    <w:rsid w:val="00A836A0"/>
    <w:rsid w:val="00A845D3"/>
    <w:rsid w:val="00A8558B"/>
    <w:rsid w:val="00A85DF3"/>
    <w:rsid w:val="00A85DFB"/>
    <w:rsid w:val="00A86531"/>
    <w:rsid w:val="00A86690"/>
    <w:rsid w:val="00A869AD"/>
    <w:rsid w:val="00A86B14"/>
    <w:rsid w:val="00A87489"/>
    <w:rsid w:val="00A87511"/>
    <w:rsid w:val="00A87A80"/>
    <w:rsid w:val="00A904EE"/>
    <w:rsid w:val="00A908AF"/>
    <w:rsid w:val="00A9166E"/>
    <w:rsid w:val="00A9183A"/>
    <w:rsid w:val="00A9213E"/>
    <w:rsid w:val="00A92EE7"/>
    <w:rsid w:val="00A93092"/>
    <w:rsid w:val="00A931A6"/>
    <w:rsid w:val="00A9346A"/>
    <w:rsid w:val="00A9376A"/>
    <w:rsid w:val="00A93874"/>
    <w:rsid w:val="00A9387C"/>
    <w:rsid w:val="00A946A4"/>
    <w:rsid w:val="00A954DB"/>
    <w:rsid w:val="00A95E33"/>
    <w:rsid w:val="00A96773"/>
    <w:rsid w:val="00A9695D"/>
    <w:rsid w:val="00A96A04"/>
    <w:rsid w:val="00A976D3"/>
    <w:rsid w:val="00A979EF"/>
    <w:rsid w:val="00A97CCA"/>
    <w:rsid w:val="00A97EF8"/>
    <w:rsid w:val="00AA0029"/>
    <w:rsid w:val="00AA0035"/>
    <w:rsid w:val="00AA0770"/>
    <w:rsid w:val="00AA0FD4"/>
    <w:rsid w:val="00AA12AA"/>
    <w:rsid w:val="00AA1537"/>
    <w:rsid w:val="00AA2B11"/>
    <w:rsid w:val="00AA3749"/>
    <w:rsid w:val="00AA4134"/>
    <w:rsid w:val="00AA4BDF"/>
    <w:rsid w:val="00AA4DEB"/>
    <w:rsid w:val="00AA53D5"/>
    <w:rsid w:val="00AA5D69"/>
    <w:rsid w:val="00AA5F49"/>
    <w:rsid w:val="00AA62F5"/>
    <w:rsid w:val="00AA66DF"/>
    <w:rsid w:val="00AA6890"/>
    <w:rsid w:val="00AA6B21"/>
    <w:rsid w:val="00AA6BAB"/>
    <w:rsid w:val="00AA73C9"/>
    <w:rsid w:val="00AA7DF3"/>
    <w:rsid w:val="00AB0F0A"/>
    <w:rsid w:val="00AB1149"/>
    <w:rsid w:val="00AB1678"/>
    <w:rsid w:val="00AB2384"/>
    <w:rsid w:val="00AB27BF"/>
    <w:rsid w:val="00AB2907"/>
    <w:rsid w:val="00AB3002"/>
    <w:rsid w:val="00AB3365"/>
    <w:rsid w:val="00AB3B96"/>
    <w:rsid w:val="00AB41E4"/>
    <w:rsid w:val="00AB47DD"/>
    <w:rsid w:val="00AB5142"/>
    <w:rsid w:val="00AB5CF7"/>
    <w:rsid w:val="00AB657F"/>
    <w:rsid w:val="00AB6B7B"/>
    <w:rsid w:val="00AB6D20"/>
    <w:rsid w:val="00AB6EA2"/>
    <w:rsid w:val="00AB7057"/>
    <w:rsid w:val="00AB7D61"/>
    <w:rsid w:val="00AC0A9C"/>
    <w:rsid w:val="00AC0C84"/>
    <w:rsid w:val="00AC10F7"/>
    <w:rsid w:val="00AC11B1"/>
    <w:rsid w:val="00AC1445"/>
    <w:rsid w:val="00AC1CF4"/>
    <w:rsid w:val="00AC1F11"/>
    <w:rsid w:val="00AC2359"/>
    <w:rsid w:val="00AC2387"/>
    <w:rsid w:val="00AC28C6"/>
    <w:rsid w:val="00AC2DF6"/>
    <w:rsid w:val="00AC39F3"/>
    <w:rsid w:val="00AC3FC8"/>
    <w:rsid w:val="00AC4190"/>
    <w:rsid w:val="00AC43DC"/>
    <w:rsid w:val="00AC4A67"/>
    <w:rsid w:val="00AC50BF"/>
    <w:rsid w:val="00AC5C52"/>
    <w:rsid w:val="00AC6B1E"/>
    <w:rsid w:val="00AC6D5D"/>
    <w:rsid w:val="00AC711B"/>
    <w:rsid w:val="00AC78F0"/>
    <w:rsid w:val="00AC7D82"/>
    <w:rsid w:val="00AC7DC2"/>
    <w:rsid w:val="00AD082E"/>
    <w:rsid w:val="00AD1315"/>
    <w:rsid w:val="00AD1680"/>
    <w:rsid w:val="00AD1A06"/>
    <w:rsid w:val="00AD1B6F"/>
    <w:rsid w:val="00AD2180"/>
    <w:rsid w:val="00AD2AD0"/>
    <w:rsid w:val="00AD372D"/>
    <w:rsid w:val="00AD3924"/>
    <w:rsid w:val="00AD4F62"/>
    <w:rsid w:val="00AD56DE"/>
    <w:rsid w:val="00AD5C0B"/>
    <w:rsid w:val="00AD6351"/>
    <w:rsid w:val="00AD676C"/>
    <w:rsid w:val="00AD6D69"/>
    <w:rsid w:val="00AD7552"/>
    <w:rsid w:val="00AD79C3"/>
    <w:rsid w:val="00AD79FD"/>
    <w:rsid w:val="00AD7C38"/>
    <w:rsid w:val="00AE00D4"/>
    <w:rsid w:val="00AE0652"/>
    <w:rsid w:val="00AE0FC0"/>
    <w:rsid w:val="00AE141D"/>
    <w:rsid w:val="00AE1B70"/>
    <w:rsid w:val="00AE2170"/>
    <w:rsid w:val="00AE25A6"/>
    <w:rsid w:val="00AE2741"/>
    <w:rsid w:val="00AE29C7"/>
    <w:rsid w:val="00AE2F27"/>
    <w:rsid w:val="00AE3349"/>
    <w:rsid w:val="00AE3C35"/>
    <w:rsid w:val="00AE44E1"/>
    <w:rsid w:val="00AE58C9"/>
    <w:rsid w:val="00AE5ACC"/>
    <w:rsid w:val="00AE5DF5"/>
    <w:rsid w:val="00AE622F"/>
    <w:rsid w:val="00AE64EA"/>
    <w:rsid w:val="00AE65AD"/>
    <w:rsid w:val="00AE678D"/>
    <w:rsid w:val="00AE68F6"/>
    <w:rsid w:val="00AE6CDD"/>
    <w:rsid w:val="00AE7506"/>
    <w:rsid w:val="00AF0F26"/>
    <w:rsid w:val="00AF14DD"/>
    <w:rsid w:val="00AF1816"/>
    <w:rsid w:val="00AF1FD5"/>
    <w:rsid w:val="00AF25E6"/>
    <w:rsid w:val="00AF398F"/>
    <w:rsid w:val="00AF4456"/>
    <w:rsid w:val="00AF46D4"/>
    <w:rsid w:val="00AF505D"/>
    <w:rsid w:val="00AF54B8"/>
    <w:rsid w:val="00AF5B17"/>
    <w:rsid w:val="00AF6171"/>
    <w:rsid w:val="00AF6223"/>
    <w:rsid w:val="00AF734F"/>
    <w:rsid w:val="00AF7999"/>
    <w:rsid w:val="00B00105"/>
    <w:rsid w:val="00B0032D"/>
    <w:rsid w:val="00B00CB1"/>
    <w:rsid w:val="00B02408"/>
    <w:rsid w:val="00B02990"/>
    <w:rsid w:val="00B03101"/>
    <w:rsid w:val="00B03215"/>
    <w:rsid w:val="00B03A85"/>
    <w:rsid w:val="00B04552"/>
    <w:rsid w:val="00B04DC4"/>
    <w:rsid w:val="00B0516D"/>
    <w:rsid w:val="00B0559C"/>
    <w:rsid w:val="00B05875"/>
    <w:rsid w:val="00B05F04"/>
    <w:rsid w:val="00B0610A"/>
    <w:rsid w:val="00B06266"/>
    <w:rsid w:val="00B0660F"/>
    <w:rsid w:val="00B07288"/>
    <w:rsid w:val="00B073E0"/>
    <w:rsid w:val="00B07A3C"/>
    <w:rsid w:val="00B07BBF"/>
    <w:rsid w:val="00B07C3F"/>
    <w:rsid w:val="00B10724"/>
    <w:rsid w:val="00B10ED9"/>
    <w:rsid w:val="00B10EF2"/>
    <w:rsid w:val="00B10FA1"/>
    <w:rsid w:val="00B10FBF"/>
    <w:rsid w:val="00B12002"/>
    <w:rsid w:val="00B121DA"/>
    <w:rsid w:val="00B1250F"/>
    <w:rsid w:val="00B1255F"/>
    <w:rsid w:val="00B12BD6"/>
    <w:rsid w:val="00B13101"/>
    <w:rsid w:val="00B1471C"/>
    <w:rsid w:val="00B148F0"/>
    <w:rsid w:val="00B15F72"/>
    <w:rsid w:val="00B15F98"/>
    <w:rsid w:val="00B16324"/>
    <w:rsid w:val="00B16330"/>
    <w:rsid w:val="00B1655B"/>
    <w:rsid w:val="00B17BCA"/>
    <w:rsid w:val="00B17F49"/>
    <w:rsid w:val="00B2048B"/>
    <w:rsid w:val="00B20E46"/>
    <w:rsid w:val="00B210B8"/>
    <w:rsid w:val="00B2113F"/>
    <w:rsid w:val="00B219D7"/>
    <w:rsid w:val="00B21AF8"/>
    <w:rsid w:val="00B21B61"/>
    <w:rsid w:val="00B21B7E"/>
    <w:rsid w:val="00B22968"/>
    <w:rsid w:val="00B22CFF"/>
    <w:rsid w:val="00B22D3F"/>
    <w:rsid w:val="00B22F6C"/>
    <w:rsid w:val="00B23D23"/>
    <w:rsid w:val="00B23D71"/>
    <w:rsid w:val="00B23EF3"/>
    <w:rsid w:val="00B23F33"/>
    <w:rsid w:val="00B2462D"/>
    <w:rsid w:val="00B24C95"/>
    <w:rsid w:val="00B25AE0"/>
    <w:rsid w:val="00B25E5D"/>
    <w:rsid w:val="00B25FDE"/>
    <w:rsid w:val="00B2647C"/>
    <w:rsid w:val="00B2688C"/>
    <w:rsid w:val="00B269E4"/>
    <w:rsid w:val="00B26FBD"/>
    <w:rsid w:val="00B27232"/>
    <w:rsid w:val="00B27594"/>
    <w:rsid w:val="00B27699"/>
    <w:rsid w:val="00B27944"/>
    <w:rsid w:val="00B304D0"/>
    <w:rsid w:val="00B30BE6"/>
    <w:rsid w:val="00B30CB5"/>
    <w:rsid w:val="00B30D5C"/>
    <w:rsid w:val="00B316E8"/>
    <w:rsid w:val="00B317C4"/>
    <w:rsid w:val="00B31A1E"/>
    <w:rsid w:val="00B31D86"/>
    <w:rsid w:val="00B329B9"/>
    <w:rsid w:val="00B3308D"/>
    <w:rsid w:val="00B33AB0"/>
    <w:rsid w:val="00B33CC1"/>
    <w:rsid w:val="00B33EF4"/>
    <w:rsid w:val="00B34475"/>
    <w:rsid w:val="00B34904"/>
    <w:rsid w:val="00B349E3"/>
    <w:rsid w:val="00B34A95"/>
    <w:rsid w:val="00B3657C"/>
    <w:rsid w:val="00B36649"/>
    <w:rsid w:val="00B36DA1"/>
    <w:rsid w:val="00B370D1"/>
    <w:rsid w:val="00B372D5"/>
    <w:rsid w:val="00B403DC"/>
    <w:rsid w:val="00B40621"/>
    <w:rsid w:val="00B408F9"/>
    <w:rsid w:val="00B40B35"/>
    <w:rsid w:val="00B40C0C"/>
    <w:rsid w:val="00B41DF0"/>
    <w:rsid w:val="00B41E52"/>
    <w:rsid w:val="00B42578"/>
    <w:rsid w:val="00B4282D"/>
    <w:rsid w:val="00B42B0C"/>
    <w:rsid w:val="00B4329F"/>
    <w:rsid w:val="00B43646"/>
    <w:rsid w:val="00B436F2"/>
    <w:rsid w:val="00B4519E"/>
    <w:rsid w:val="00B45780"/>
    <w:rsid w:val="00B45CB8"/>
    <w:rsid w:val="00B45D1D"/>
    <w:rsid w:val="00B45EBD"/>
    <w:rsid w:val="00B4692F"/>
    <w:rsid w:val="00B46BEA"/>
    <w:rsid w:val="00B50178"/>
    <w:rsid w:val="00B5026F"/>
    <w:rsid w:val="00B50F7E"/>
    <w:rsid w:val="00B50F98"/>
    <w:rsid w:val="00B5199C"/>
    <w:rsid w:val="00B51ADB"/>
    <w:rsid w:val="00B528FD"/>
    <w:rsid w:val="00B52906"/>
    <w:rsid w:val="00B52996"/>
    <w:rsid w:val="00B52AFC"/>
    <w:rsid w:val="00B530E9"/>
    <w:rsid w:val="00B53983"/>
    <w:rsid w:val="00B53FB1"/>
    <w:rsid w:val="00B55247"/>
    <w:rsid w:val="00B56539"/>
    <w:rsid w:val="00B56FEA"/>
    <w:rsid w:val="00B5757D"/>
    <w:rsid w:val="00B60341"/>
    <w:rsid w:val="00B605DC"/>
    <w:rsid w:val="00B6078B"/>
    <w:rsid w:val="00B6097B"/>
    <w:rsid w:val="00B60FF6"/>
    <w:rsid w:val="00B61CD0"/>
    <w:rsid w:val="00B63380"/>
    <w:rsid w:val="00B63A42"/>
    <w:rsid w:val="00B63CBA"/>
    <w:rsid w:val="00B64697"/>
    <w:rsid w:val="00B64824"/>
    <w:rsid w:val="00B64A0A"/>
    <w:rsid w:val="00B64DD5"/>
    <w:rsid w:val="00B64F31"/>
    <w:rsid w:val="00B656E3"/>
    <w:rsid w:val="00B65943"/>
    <w:rsid w:val="00B663BC"/>
    <w:rsid w:val="00B668A4"/>
    <w:rsid w:val="00B66945"/>
    <w:rsid w:val="00B671A6"/>
    <w:rsid w:val="00B70336"/>
    <w:rsid w:val="00B703D3"/>
    <w:rsid w:val="00B709B8"/>
    <w:rsid w:val="00B70D37"/>
    <w:rsid w:val="00B715E9"/>
    <w:rsid w:val="00B7250D"/>
    <w:rsid w:val="00B726B4"/>
    <w:rsid w:val="00B72E8F"/>
    <w:rsid w:val="00B734CC"/>
    <w:rsid w:val="00B73780"/>
    <w:rsid w:val="00B74083"/>
    <w:rsid w:val="00B7499A"/>
    <w:rsid w:val="00B762A0"/>
    <w:rsid w:val="00B763E3"/>
    <w:rsid w:val="00B76BA8"/>
    <w:rsid w:val="00B77609"/>
    <w:rsid w:val="00B77980"/>
    <w:rsid w:val="00B77FC7"/>
    <w:rsid w:val="00B80644"/>
    <w:rsid w:val="00B812BE"/>
    <w:rsid w:val="00B8201F"/>
    <w:rsid w:val="00B820D5"/>
    <w:rsid w:val="00B828A7"/>
    <w:rsid w:val="00B834C9"/>
    <w:rsid w:val="00B8437F"/>
    <w:rsid w:val="00B84640"/>
    <w:rsid w:val="00B84A7C"/>
    <w:rsid w:val="00B84E9B"/>
    <w:rsid w:val="00B851D8"/>
    <w:rsid w:val="00B856A8"/>
    <w:rsid w:val="00B860CF"/>
    <w:rsid w:val="00B869A8"/>
    <w:rsid w:val="00B86DB7"/>
    <w:rsid w:val="00B87FED"/>
    <w:rsid w:val="00B901EB"/>
    <w:rsid w:val="00B90B30"/>
    <w:rsid w:val="00B90CE0"/>
    <w:rsid w:val="00B91373"/>
    <w:rsid w:val="00B91DA8"/>
    <w:rsid w:val="00B92079"/>
    <w:rsid w:val="00B920B9"/>
    <w:rsid w:val="00B92E4C"/>
    <w:rsid w:val="00B92FFA"/>
    <w:rsid w:val="00B93322"/>
    <w:rsid w:val="00B93C9C"/>
    <w:rsid w:val="00B93CEA"/>
    <w:rsid w:val="00B9401E"/>
    <w:rsid w:val="00B944C2"/>
    <w:rsid w:val="00B94FFE"/>
    <w:rsid w:val="00B95314"/>
    <w:rsid w:val="00B9537E"/>
    <w:rsid w:val="00B95FC3"/>
    <w:rsid w:val="00B96507"/>
    <w:rsid w:val="00BA055E"/>
    <w:rsid w:val="00BA0E4E"/>
    <w:rsid w:val="00BA175A"/>
    <w:rsid w:val="00BA193A"/>
    <w:rsid w:val="00BA1A01"/>
    <w:rsid w:val="00BA1AC9"/>
    <w:rsid w:val="00BA1B94"/>
    <w:rsid w:val="00BA1D5F"/>
    <w:rsid w:val="00BA23BC"/>
    <w:rsid w:val="00BA2848"/>
    <w:rsid w:val="00BA291B"/>
    <w:rsid w:val="00BA3153"/>
    <w:rsid w:val="00BA36B7"/>
    <w:rsid w:val="00BA416E"/>
    <w:rsid w:val="00BA428E"/>
    <w:rsid w:val="00BA5229"/>
    <w:rsid w:val="00BA5737"/>
    <w:rsid w:val="00BA5F66"/>
    <w:rsid w:val="00BA5F95"/>
    <w:rsid w:val="00BA698E"/>
    <w:rsid w:val="00BB0335"/>
    <w:rsid w:val="00BB0C7E"/>
    <w:rsid w:val="00BB0EEC"/>
    <w:rsid w:val="00BB1DF6"/>
    <w:rsid w:val="00BB423F"/>
    <w:rsid w:val="00BB49F6"/>
    <w:rsid w:val="00BB4C4B"/>
    <w:rsid w:val="00BB5269"/>
    <w:rsid w:val="00BB5B4B"/>
    <w:rsid w:val="00BB60C6"/>
    <w:rsid w:val="00BB617C"/>
    <w:rsid w:val="00BB66DA"/>
    <w:rsid w:val="00BB7203"/>
    <w:rsid w:val="00BB7603"/>
    <w:rsid w:val="00BC01EE"/>
    <w:rsid w:val="00BC06E2"/>
    <w:rsid w:val="00BC0D6F"/>
    <w:rsid w:val="00BC0EF1"/>
    <w:rsid w:val="00BC133C"/>
    <w:rsid w:val="00BC1527"/>
    <w:rsid w:val="00BC27A6"/>
    <w:rsid w:val="00BC3D83"/>
    <w:rsid w:val="00BC42BF"/>
    <w:rsid w:val="00BC49D5"/>
    <w:rsid w:val="00BC4A37"/>
    <w:rsid w:val="00BC4B92"/>
    <w:rsid w:val="00BC5BDA"/>
    <w:rsid w:val="00BC621B"/>
    <w:rsid w:val="00BC662B"/>
    <w:rsid w:val="00BC69A0"/>
    <w:rsid w:val="00BC69B6"/>
    <w:rsid w:val="00BC6A82"/>
    <w:rsid w:val="00BC704C"/>
    <w:rsid w:val="00BD0DA0"/>
    <w:rsid w:val="00BD12AF"/>
    <w:rsid w:val="00BD1694"/>
    <w:rsid w:val="00BD1721"/>
    <w:rsid w:val="00BD294E"/>
    <w:rsid w:val="00BD38B2"/>
    <w:rsid w:val="00BD3E08"/>
    <w:rsid w:val="00BD4EFA"/>
    <w:rsid w:val="00BD5001"/>
    <w:rsid w:val="00BD578D"/>
    <w:rsid w:val="00BD59AF"/>
    <w:rsid w:val="00BD61B6"/>
    <w:rsid w:val="00BD63E9"/>
    <w:rsid w:val="00BD6AD0"/>
    <w:rsid w:val="00BD6D08"/>
    <w:rsid w:val="00BD6D22"/>
    <w:rsid w:val="00BD72A5"/>
    <w:rsid w:val="00BD7F5C"/>
    <w:rsid w:val="00BE09DF"/>
    <w:rsid w:val="00BE0DD2"/>
    <w:rsid w:val="00BE2817"/>
    <w:rsid w:val="00BE286F"/>
    <w:rsid w:val="00BE28B3"/>
    <w:rsid w:val="00BE2C39"/>
    <w:rsid w:val="00BE35FC"/>
    <w:rsid w:val="00BE3D2D"/>
    <w:rsid w:val="00BE4698"/>
    <w:rsid w:val="00BE4C04"/>
    <w:rsid w:val="00BE5FAD"/>
    <w:rsid w:val="00BE6BF3"/>
    <w:rsid w:val="00BE7797"/>
    <w:rsid w:val="00BF0056"/>
    <w:rsid w:val="00BF1706"/>
    <w:rsid w:val="00BF1BAF"/>
    <w:rsid w:val="00BF2A6A"/>
    <w:rsid w:val="00BF2EF8"/>
    <w:rsid w:val="00BF30B8"/>
    <w:rsid w:val="00BF38B1"/>
    <w:rsid w:val="00BF3C8A"/>
    <w:rsid w:val="00BF4125"/>
    <w:rsid w:val="00BF49CA"/>
    <w:rsid w:val="00BF655E"/>
    <w:rsid w:val="00BF754A"/>
    <w:rsid w:val="00BF76FF"/>
    <w:rsid w:val="00C0003A"/>
    <w:rsid w:val="00C00FC3"/>
    <w:rsid w:val="00C01C30"/>
    <w:rsid w:val="00C024BE"/>
    <w:rsid w:val="00C02BE5"/>
    <w:rsid w:val="00C03082"/>
    <w:rsid w:val="00C0361D"/>
    <w:rsid w:val="00C0591D"/>
    <w:rsid w:val="00C05BAE"/>
    <w:rsid w:val="00C0614A"/>
    <w:rsid w:val="00C07C1C"/>
    <w:rsid w:val="00C1002B"/>
    <w:rsid w:val="00C1029C"/>
    <w:rsid w:val="00C106ED"/>
    <w:rsid w:val="00C107FC"/>
    <w:rsid w:val="00C10B63"/>
    <w:rsid w:val="00C10BB5"/>
    <w:rsid w:val="00C10BCF"/>
    <w:rsid w:val="00C10E03"/>
    <w:rsid w:val="00C113D4"/>
    <w:rsid w:val="00C11B5A"/>
    <w:rsid w:val="00C11F6D"/>
    <w:rsid w:val="00C120F8"/>
    <w:rsid w:val="00C12DEB"/>
    <w:rsid w:val="00C13BFD"/>
    <w:rsid w:val="00C141F9"/>
    <w:rsid w:val="00C1545D"/>
    <w:rsid w:val="00C15905"/>
    <w:rsid w:val="00C165AB"/>
    <w:rsid w:val="00C16B2D"/>
    <w:rsid w:val="00C16BE6"/>
    <w:rsid w:val="00C17650"/>
    <w:rsid w:val="00C176A7"/>
    <w:rsid w:val="00C17C44"/>
    <w:rsid w:val="00C17F90"/>
    <w:rsid w:val="00C202E6"/>
    <w:rsid w:val="00C207DA"/>
    <w:rsid w:val="00C20838"/>
    <w:rsid w:val="00C21268"/>
    <w:rsid w:val="00C21768"/>
    <w:rsid w:val="00C21B5D"/>
    <w:rsid w:val="00C21D77"/>
    <w:rsid w:val="00C21FF5"/>
    <w:rsid w:val="00C222A0"/>
    <w:rsid w:val="00C224DB"/>
    <w:rsid w:val="00C22F21"/>
    <w:rsid w:val="00C23471"/>
    <w:rsid w:val="00C23990"/>
    <w:rsid w:val="00C23D31"/>
    <w:rsid w:val="00C259F9"/>
    <w:rsid w:val="00C260E7"/>
    <w:rsid w:val="00C262CC"/>
    <w:rsid w:val="00C265FD"/>
    <w:rsid w:val="00C26C03"/>
    <w:rsid w:val="00C270CE"/>
    <w:rsid w:val="00C273F5"/>
    <w:rsid w:val="00C274AB"/>
    <w:rsid w:val="00C27A2E"/>
    <w:rsid w:val="00C27CE2"/>
    <w:rsid w:val="00C30710"/>
    <w:rsid w:val="00C30876"/>
    <w:rsid w:val="00C30F01"/>
    <w:rsid w:val="00C315DE"/>
    <w:rsid w:val="00C31867"/>
    <w:rsid w:val="00C31A98"/>
    <w:rsid w:val="00C32B97"/>
    <w:rsid w:val="00C33A26"/>
    <w:rsid w:val="00C34301"/>
    <w:rsid w:val="00C34389"/>
    <w:rsid w:val="00C352EF"/>
    <w:rsid w:val="00C35809"/>
    <w:rsid w:val="00C35FA2"/>
    <w:rsid w:val="00C36DB7"/>
    <w:rsid w:val="00C36E4D"/>
    <w:rsid w:val="00C36FF3"/>
    <w:rsid w:val="00C37148"/>
    <w:rsid w:val="00C37F5D"/>
    <w:rsid w:val="00C4089D"/>
    <w:rsid w:val="00C40931"/>
    <w:rsid w:val="00C409B9"/>
    <w:rsid w:val="00C409CB"/>
    <w:rsid w:val="00C40E01"/>
    <w:rsid w:val="00C41A07"/>
    <w:rsid w:val="00C41DAE"/>
    <w:rsid w:val="00C42550"/>
    <w:rsid w:val="00C4385F"/>
    <w:rsid w:val="00C4484F"/>
    <w:rsid w:val="00C45866"/>
    <w:rsid w:val="00C463B1"/>
    <w:rsid w:val="00C46F7A"/>
    <w:rsid w:val="00C47A30"/>
    <w:rsid w:val="00C47CB9"/>
    <w:rsid w:val="00C504A1"/>
    <w:rsid w:val="00C50655"/>
    <w:rsid w:val="00C506AD"/>
    <w:rsid w:val="00C50B55"/>
    <w:rsid w:val="00C5125B"/>
    <w:rsid w:val="00C515BD"/>
    <w:rsid w:val="00C52122"/>
    <w:rsid w:val="00C5221C"/>
    <w:rsid w:val="00C528BE"/>
    <w:rsid w:val="00C52A13"/>
    <w:rsid w:val="00C543EF"/>
    <w:rsid w:val="00C55A80"/>
    <w:rsid w:val="00C55AE5"/>
    <w:rsid w:val="00C55C4A"/>
    <w:rsid w:val="00C55E2D"/>
    <w:rsid w:val="00C5677F"/>
    <w:rsid w:val="00C56CB2"/>
    <w:rsid w:val="00C5724E"/>
    <w:rsid w:val="00C57704"/>
    <w:rsid w:val="00C578C1"/>
    <w:rsid w:val="00C61D28"/>
    <w:rsid w:val="00C61E7D"/>
    <w:rsid w:val="00C61E91"/>
    <w:rsid w:val="00C63ACB"/>
    <w:rsid w:val="00C63BBF"/>
    <w:rsid w:val="00C63D65"/>
    <w:rsid w:val="00C64138"/>
    <w:rsid w:val="00C641A7"/>
    <w:rsid w:val="00C648E1"/>
    <w:rsid w:val="00C64BF0"/>
    <w:rsid w:val="00C64F61"/>
    <w:rsid w:val="00C667ED"/>
    <w:rsid w:val="00C671BB"/>
    <w:rsid w:val="00C671E0"/>
    <w:rsid w:val="00C67315"/>
    <w:rsid w:val="00C67508"/>
    <w:rsid w:val="00C70061"/>
    <w:rsid w:val="00C70680"/>
    <w:rsid w:val="00C71AFB"/>
    <w:rsid w:val="00C7216C"/>
    <w:rsid w:val="00C721C6"/>
    <w:rsid w:val="00C727D7"/>
    <w:rsid w:val="00C7354C"/>
    <w:rsid w:val="00C73649"/>
    <w:rsid w:val="00C74ADA"/>
    <w:rsid w:val="00C74AE0"/>
    <w:rsid w:val="00C74FE0"/>
    <w:rsid w:val="00C76358"/>
    <w:rsid w:val="00C76A57"/>
    <w:rsid w:val="00C77418"/>
    <w:rsid w:val="00C77E62"/>
    <w:rsid w:val="00C77F56"/>
    <w:rsid w:val="00C80100"/>
    <w:rsid w:val="00C80691"/>
    <w:rsid w:val="00C81EFD"/>
    <w:rsid w:val="00C81F77"/>
    <w:rsid w:val="00C8237A"/>
    <w:rsid w:val="00C82F56"/>
    <w:rsid w:val="00C834CB"/>
    <w:rsid w:val="00C84C52"/>
    <w:rsid w:val="00C84F29"/>
    <w:rsid w:val="00C85AA0"/>
    <w:rsid w:val="00C861C8"/>
    <w:rsid w:val="00C863CD"/>
    <w:rsid w:val="00C86496"/>
    <w:rsid w:val="00C8694A"/>
    <w:rsid w:val="00C86951"/>
    <w:rsid w:val="00C86E41"/>
    <w:rsid w:val="00C87321"/>
    <w:rsid w:val="00C875EC"/>
    <w:rsid w:val="00C90408"/>
    <w:rsid w:val="00C905A2"/>
    <w:rsid w:val="00C906BA"/>
    <w:rsid w:val="00C90855"/>
    <w:rsid w:val="00C90DCC"/>
    <w:rsid w:val="00C915C8"/>
    <w:rsid w:val="00C9202A"/>
    <w:rsid w:val="00C926B7"/>
    <w:rsid w:val="00C93937"/>
    <w:rsid w:val="00C940CC"/>
    <w:rsid w:val="00C94308"/>
    <w:rsid w:val="00C95586"/>
    <w:rsid w:val="00C95762"/>
    <w:rsid w:val="00C95BAA"/>
    <w:rsid w:val="00C95D57"/>
    <w:rsid w:val="00C95DAA"/>
    <w:rsid w:val="00C968DC"/>
    <w:rsid w:val="00C96DE1"/>
    <w:rsid w:val="00C97532"/>
    <w:rsid w:val="00C97792"/>
    <w:rsid w:val="00CA0E09"/>
    <w:rsid w:val="00CA0F5A"/>
    <w:rsid w:val="00CA0FFB"/>
    <w:rsid w:val="00CA1C7D"/>
    <w:rsid w:val="00CA239D"/>
    <w:rsid w:val="00CA3DA9"/>
    <w:rsid w:val="00CA3EC7"/>
    <w:rsid w:val="00CA40DE"/>
    <w:rsid w:val="00CA4973"/>
    <w:rsid w:val="00CA5B52"/>
    <w:rsid w:val="00CA63FF"/>
    <w:rsid w:val="00CA656A"/>
    <w:rsid w:val="00CA657C"/>
    <w:rsid w:val="00CA69B3"/>
    <w:rsid w:val="00CA78FC"/>
    <w:rsid w:val="00CB0057"/>
    <w:rsid w:val="00CB0FA4"/>
    <w:rsid w:val="00CB10A0"/>
    <w:rsid w:val="00CB14E2"/>
    <w:rsid w:val="00CB2299"/>
    <w:rsid w:val="00CB26B1"/>
    <w:rsid w:val="00CB2B7F"/>
    <w:rsid w:val="00CB3755"/>
    <w:rsid w:val="00CB3AA3"/>
    <w:rsid w:val="00CB3C43"/>
    <w:rsid w:val="00CB3D2D"/>
    <w:rsid w:val="00CB4376"/>
    <w:rsid w:val="00CB4519"/>
    <w:rsid w:val="00CB4A98"/>
    <w:rsid w:val="00CB4BF0"/>
    <w:rsid w:val="00CB4F70"/>
    <w:rsid w:val="00CB563E"/>
    <w:rsid w:val="00CB5CA2"/>
    <w:rsid w:val="00CB65BA"/>
    <w:rsid w:val="00CB6926"/>
    <w:rsid w:val="00CB6D08"/>
    <w:rsid w:val="00CB6E9D"/>
    <w:rsid w:val="00CB738A"/>
    <w:rsid w:val="00CB73B6"/>
    <w:rsid w:val="00CB7D27"/>
    <w:rsid w:val="00CC0019"/>
    <w:rsid w:val="00CC0096"/>
    <w:rsid w:val="00CC0312"/>
    <w:rsid w:val="00CC09DC"/>
    <w:rsid w:val="00CC0F9A"/>
    <w:rsid w:val="00CC15FD"/>
    <w:rsid w:val="00CC2ADE"/>
    <w:rsid w:val="00CC44C9"/>
    <w:rsid w:val="00CC4652"/>
    <w:rsid w:val="00CC5115"/>
    <w:rsid w:val="00CC5675"/>
    <w:rsid w:val="00CC5787"/>
    <w:rsid w:val="00CC5FEB"/>
    <w:rsid w:val="00CC6094"/>
    <w:rsid w:val="00CC6379"/>
    <w:rsid w:val="00CC65AE"/>
    <w:rsid w:val="00CC6919"/>
    <w:rsid w:val="00CC6C22"/>
    <w:rsid w:val="00CC6E29"/>
    <w:rsid w:val="00CD03AB"/>
    <w:rsid w:val="00CD0414"/>
    <w:rsid w:val="00CD157D"/>
    <w:rsid w:val="00CD179A"/>
    <w:rsid w:val="00CD17E8"/>
    <w:rsid w:val="00CD19EE"/>
    <w:rsid w:val="00CD1B7A"/>
    <w:rsid w:val="00CD1EEE"/>
    <w:rsid w:val="00CD28E2"/>
    <w:rsid w:val="00CD2A98"/>
    <w:rsid w:val="00CD4161"/>
    <w:rsid w:val="00CD4B74"/>
    <w:rsid w:val="00CD4F33"/>
    <w:rsid w:val="00CD51DF"/>
    <w:rsid w:val="00CD536F"/>
    <w:rsid w:val="00CD543B"/>
    <w:rsid w:val="00CD54AE"/>
    <w:rsid w:val="00CD5589"/>
    <w:rsid w:val="00CD5719"/>
    <w:rsid w:val="00CD6658"/>
    <w:rsid w:val="00CD73D1"/>
    <w:rsid w:val="00CD7660"/>
    <w:rsid w:val="00CD7750"/>
    <w:rsid w:val="00CD7D11"/>
    <w:rsid w:val="00CD7F61"/>
    <w:rsid w:val="00CE0C44"/>
    <w:rsid w:val="00CE1748"/>
    <w:rsid w:val="00CE1B0F"/>
    <w:rsid w:val="00CE267D"/>
    <w:rsid w:val="00CE2B23"/>
    <w:rsid w:val="00CE2E22"/>
    <w:rsid w:val="00CE3939"/>
    <w:rsid w:val="00CE3C85"/>
    <w:rsid w:val="00CE3EC6"/>
    <w:rsid w:val="00CE4FE9"/>
    <w:rsid w:val="00CE5D10"/>
    <w:rsid w:val="00CE6026"/>
    <w:rsid w:val="00CE6CC2"/>
    <w:rsid w:val="00CE7456"/>
    <w:rsid w:val="00CE74FA"/>
    <w:rsid w:val="00CE7521"/>
    <w:rsid w:val="00CF0C34"/>
    <w:rsid w:val="00CF16F5"/>
    <w:rsid w:val="00CF1995"/>
    <w:rsid w:val="00CF1DDE"/>
    <w:rsid w:val="00CF1E6C"/>
    <w:rsid w:val="00CF21B6"/>
    <w:rsid w:val="00CF2C3D"/>
    <w:rsid w:val="00CF36E5"/>
    <w:rsid w:val="00CF3B01"/>
    <w:rsid w:val="00CF3DB8"/>
    <w:rsid w:val="00CF4459"/>
    <w:rsid w:val="00CF4491"/>
    <w:rsid w:val="00CF4FA6"/>
    <w:rsid w:val="00CF50C5"/>
    <w:rsid w:val="00CF54F3"/>
    <w:rsid w:val="00CF562E"/>
    <w:rsid w:val="00CF5BC3"/>
    <w:rsid w:val="00CF5EFD"/>
    <w:rsid w:val="00CF6299"/>
    <w:rsid w:val="00CF7DA8"/>
    <w:rsid w:val="00D00008"/>
    <w:rsid w:val="00D01026"/>
    <w:rsid w:val="00D01433"/>
    <w:rsid w:val="00D014CB"/>
    <w:rsid w:val="00D015ED"/>
    <w:rsid w:val="00D01B70"/>
    <w:rsid w:val="00D01EA7"/>
    <w:rsid w:val="00D01FBC"/>
    <w:rsid w:val="00D02A06"/>
    <w:rsid w:val="00D02E20"/>
    <w:rsid w:val="00D03294"/>
    <w:rsid w:val="00D0376B"/>
    <w:rsid w:val="00D04293"/>
    <w:rsid w:val="00D05D78"/>
    <w:rsid w:val="00D0604B"/>
    <w:rsid w:val="00D0619A"/>
    <w:rsid w:val="00D067EC"/>
    <w:rsid w:val="00D07950"/>
    <w:rsid w:val="00D07CBB"/>
    <w:rsid w:val="00D11829"/>
    <w:rsid w:val="00D12595"/>
    <w:rsid w:val="00D13E1D"/>
    <w:rsid w:val="00D13F19"/>
    <w:rsid w:val="00D1415B"/>
    <w:rsid w:val="00D14A4A"/>
    <w:rsid w:val="00D1520F"/>
    <w:rsid w:val="00D153FC"/>
    <w:rsid w:val="00D165B0"/>
    <w:rsid w:val="00D173E8"/>
    <w:rsid w:val="00D177FC"/>
    <w:rsid w:val="00D203CF"/>
    <w:rsid w:val="00D208C6"/>
    <w:rsid w:val="00D20E93"/>
    <w:rsid w:val="00D21D54"/>
    <w:rsid w:val="00D21E38"/>
    <w:rsid w:val="00D21F3B"/>
    <w:rsid w:val="00D2208E"/>
    <w:rsid w:val="00D22396"/>
    <w:rsid w:val="00D22450"/>
    <w:rsid w:val="00D22BCB"/>
    <w:rsid w:val="00D22FB0"/>
    <w:rsid w:val="00D233CB"/>
    <w:rsid w:val="00D23864"/>
    <w:rsid w:val="00D23F20"/>
    <w:rsid w:val="00D24B71"/>
    <w:rsid w:val="00D2541B"/>
    <w:rsid w:val="00D25803"/>
    <w:rsid w:val="00D25A61"/>
    <w:rsid w:val="00D25FE2"/>
    <w:rsid w:val="00D26470"/>
    <w:rsid w:val="00D26AE4"/>
    <w:rsid w:val="00D26B1E"/>
    <w:rsid w:val="00D2718E"/>
    <w:rsid w:val="00D2725A"/>
    <w:rsid w:val="00D272D2"/>
    <w:rsid w:val="00D2777A"/>
    <w:rsid w:val="00D27838"/>
    <w:rsid w:val="00D27C86"/>
    <w:rsid w:val="00D300F8"/>
    <w:rsid w:val="00D310A9"/>
    <w:rsid w:val="00D3117B"/>
    <w:rsid w:val="00D31866"/>
    <w:rsid w:val="00D31B13"/>
    <w:rsid w:val="00D31B85"/>
    <w:rsid w:val="00D31BB7"/>
    <w:rsid w:val="00D31D8E"/>
    <w:rsid w:val="00D31F9F"/>
    <w:rsid w:val="00D323F9"/>
    <w:rsid w:val="00D324B8"/>
    <w:rsid w:val="00D33EEF"/>
    <w:rsid w:val="00D34C36"/>
    <w:rsid w:val="00D35EB8"/>
    <w:rsid w:val="00D369D5"/>
    <w:rsid w:val="00D4080F"/>
    <w:rsid w:val="00D40B22"/>
    <w:rsid w:val="00D41A4B"/>
    <w:rsid w:val="00D41B8F"/>
    <w:rsid w:val="00D420BA"/>
    <w:rsid w:val="00D43375"/>
    <w:rsid w:val="00D43458"/>
    <w:rsid w:val="00D434E8"/>
    <w:rsid w:val="00D4357F"/>
    <w:rsid w:val="00D44C9B"/>
    <w:rsid w:val="00D44D1B"/>
    <w:rsid w:val="00D453C9"/>
    <w:rsid w:val="00D45C09"/>
    <w:rsid w:val="00D45EBA"/>
    <w:rsid w:val="00D4625C"/>
    <w:rsid w:val="00D464A1"/>
    <w:rsid w:val="00D46887"/>
    <w:rsid w:val="00D46A47"/>
    <w:rsid w:val="00D46A91"/>
    <w:rsid w:val="00D46B25"/>
    <w:rsid w:val="00D476D7"/>
    <w:rsid w:val="00D4774B"/>
    <w:rsid w:val="00D4781A"/>
    <w:rsid w:val="00D478D4"/>
    <w:rsid w:val="00D47C75"/>
    <w:rsid w:val="00D47DC3"/>
    <w:rsid w:val="00D5015B"/>
    <w:rsid w:val="00D502A6"/>
    <w:rsid w:val="00D511BC"/>
    <w:rsid w:val="00D51301"/>
    <w:rsid w:val="00D5181E"/>
    <w:rsid w:val="00D51C36"/>
    <w:rsid w:val="00D5385C"/>
    <w:rsid w:val="00D53A7D"/>
    <w:rsid w:val="00D53DBE"/>
    <w:rsid w:val="00D53F74"/>
    <w:rsid w:val="00D53F98"/>
    <w:rsid w:val="00D54315"/>
    <w:rsid w:val="00D548A2"/>
    <w:rsid w:val="00D55915"/>
    <w:rsid w:val="00D55F89"/>
    <w:rsid w:val="00D5673B"/>
    <w:rsid w:val="00D56762"/>
    <w:rsid w:val="00D56DEB"/>
    <w:rsid w:val="00D56E50"/>
    <w:rsid w:val="00D56E87"/>
    <w:rsid w:val="00D57440"/>
    <w:rsid w:val="00D574CD"/>
    <w:rsid w:val="00D578F4"/>
    <w:rsid w:val="00D579EB"/>
    <w:rsid w:val="00D605E6"/>
    <w:rsid w:val="00D60945"/>
    <w:rsid w:val="00D60D03"/>
    <w:rsid w:val="00D61C79"/>
    <w:rsid w:val="00D622A7"/>
    <w:rsid w:val="00D624DE"/>
    <w:rsid w:val="00D62576"/>
    <w:rsid w:val="00D62F92"/>
    <w:rsid w:val="00D63C3D"/>
    <w:rsid w:val="00D64148"/>
    <w:rsid w:val="00D641DD"/>
    <w:rsid w:val="00D64D8D"/>
    <w:rsid w:val="00D657F0"/>
    <w:rsid w:val="00D65D1E"/>
    <w:rsid w:val="00D66562"/>
    <w:rsid w:val="00D6664D"/>
    <w:rsid w:val="00D67474"/>
    <w:rsid w:val="00D67B2B"/>
    <w:rsid w:val="00D67DCB"/>
    <w:rsid w:val="00D702D0"/>
    <w:rsid w:val="00D70A19"/>
    <w:rsid w:val="00D7210C"/>
    <w:rsid w:val="00D73CC5"/>
    <w:rsid w:val="00D744CA"/>
    <w:rsid w:val="00D74C19"/>
    <w:rsid w:val="00D75402"/>
    <w:rsid w:val="00D759EF"/>
    <w:rsid w:val="00D75AFC"/>
    <w:rsid w:val="00D762A4"/>
    <w:rsid w:val="00D7635A"/>
    <w:rsid w:val="00D76BBB"/>
    <w:rsid w:val="00D76C1D"/>
    <w:rsid w:val="00D76E52"/>
    <w:rsid w:val="00D775CF"/>
    <w:rsid w:val="00D7794C"/>
    <w:rsid w:val="00D80209"/>
    <w:rsid w:val="00D80285"/>
    <w:rsid w:val="00D802CB"/>
    <w:rsid w:val="00D80B2A"/>
    <w:rsid w:val="00D815BD"/>
    <w:rsid w:val="00D81AB8"/>
    <w:rsid w:val="00D82500"/>
    <w:rsid w:val="00D828D4"/>
    <w:rsid w:val="00D833E3"/>
    <w:rsid w:val="00D83F88"/>
    <w:rsid w:val="00D83FCB"/>
    <w:rsid w:val="00D84A4D"/>
    <w:rsid w:val="00D84A61"/>
    <w:rsid w:val="00D84B5D"/>
    <w:rsid w:val="00D84E83"/>
    <w:rsid w:val="00D85421"/>
    <w:rsid w:val="00D87758"/>
    <w:rsid w:val="00D87E33"/>
    <w:rsid w:val="00D909FD"/>
    <w:rsid w:val="00D90E4C"/>
    <w:rsid w:val="00D91144"/>
    <w:rsid w:val="00D9141A"/>
    <w:rsid w:val="00D917A5"/>
    <w:rsid w:val="00D91ADB"/>
    <w:rsid w:val="00D91DFE"/>
    <w:rsid w:val="00D91EA1"/>
    <w:rsid w:val="00D92555"/>
    <w:rsid w:val="00D925E4"/>
    <w:rsid w:val="00D927AF"/>
    <w:rsid w:val="00D932FE"/>
    <w:rsid w:val="00D94846"/>
    <w:rsid w:val="00D949E8"/>
    <w:rsid w:val="00D950AC"/>
    <w:rsid w:val="00D96356"/>
    <w:rsid w:val="00D964AB"/>
    <w:rsid w:val="00D96A06"/>
    <w:rsid w:val="00D97974"/>
    <w:rsid w:val="00D97F38"/>
    <w:rsid w:val="00DA039F"/>
    <w:rsid w:val="00DA0D88"/>
    <w:rsid w:val="00DA1082"/>
    <w:rsid w:val="00DA1B94"/>
    <w:rsid w:val="00DA2DDD"/>
    <w:rsid w:val="00DA2FB1"/>
    <w:rsid w:val="00DA31FD"/>
    <w:rsid w:val="00DA38A6"/>
    <w:rsid w:val="00DA3922"/>
    <w:rsid w:val="00DA425E"/>
    <w:rsid w:val="00DA47C3"/>
    <w:rsid w:val="00DA4A40"/>
    <w:rsid w:val="00DA534D"/>
    <w:rsid w:val="00DA5663"/>
    <w:rsid w:val="00DA59AA"/>
    <w:rsid w:val="00DA62E9"/>
    <w:rsid w:val="00DA6493"/>
    <w:rsid w:val="00DA6D24"/>
    <w:rsid w:val="00DA711D"/>
    <w:rsid w:val="00DA75DD"/>
    <w:rsid w:val="00DB004A"/>
    <w:rsid w:val="00DB02AF"/>
    <w:rsid w:val="00DB0A90"/>
    <w:rsid w:val="00DB0B0B"/>
    <w:rsid w:val="00DB10BD"/>
    <w:rsid w:val="00DB1538"/>
    <w:rsid w:val="00DB19E8"/>
    <w:rsid w:val="00DB1BBB"/>
    <w:rsid w:val="00DB1FD4"/>
    <w:rsid w:val="00DB2389"/>
    <w:rsid w:val="00DB2CA7"/>
    <w:rsid w:val="00DB4079"/>
    <w:rsid w:val="00DB4917"/>
    <w:rsid w:val="00DB589A"/>
    <w:rsid w:val="00DB5D8B"/>
    <w:rsid w:val="00DB5F67"/>
    <w:rsid w:val="00DB5FDA"/>
    <w:rsid w:val="00DB6460"/>
    <w:rsid w:val="00DB67C5"/>
    <w:rsid w:val="00DB6FAA"/>
    <w:rsid w:val="00DB6FF6"/>
    <w:rsid w:val="00DB70BA"/>
    <w:rsid w:val="00DB78EF"/>
    <w:rsid w:val="00DB7FB7"/>
    <w:rsid w:val="00DC01B9"/>
    <w:rsid w:val="00DC0E00"/>
    <w:rsid w:val="00DC1074"/>
    <w:rsid w:val="00DC1AF9"/>
    <w:rsid w:val="00DC1CA0"/>
    <w:rsid w:val="00DC28BE"/>
    <w:rsid w:val="00DC2963"/>
    <w:rsid w:val="00DC38E0"/>
    <w:rsid w:val="00DC3CF9"/>
    <w:rsid w:val="00DC5B13"/>
    <w:rsid w:val="00DC628E"/>
    <w:rsid w:val="00DC70A1"/>
    <w:rsid w:val="00DD024D"/>
    <w:rsid w:val="00DD07FD"/>
    <w:rsid w:val="00DD0EB0"/>
    <w:rsid w:val="00DD0F66"/>
    <w:rsid w:val="00DD1283"/>
    <w:rsid w:val="00DD16C6"/>
    <w:rsid w:val="00DD1884"/>
    <w:rsid w:val="00DD18FA"/>
    <w:rsid w:val="00DD1D45"/>
    <w:rsid w:val="00DD24EC"/>
    <w:rsid w:val="00DD3289"/>
    <w:rsid w:val="00DD330D"/>
    <w:rsid w:val="00DD3A1C"/>
    <w:rsid w:val="00DD534B"/>
    <w:rsid w:val="00DD58F7"/>
    <w:rsid w:val="00DD664F"/>
    <w:rsid w:val="00DD66C0"/>
    <w:rsid w:val="00DD696C"/>
    <w:rsid w:val="00DE02DC"/>
    <w:rsid w:val="00DE10F6"/>
    <w:rsid w:val="00DE114F"/>
    <w:rsid w:val="00DE2034"/>
    <w:rsid w:val="00DE2AC6"/>
    <w:rsid w:val="00DE2DCA"/>
    <w:rsid w:val="00DE300D"/>
    <w:rsid w:val="00DE31B7"/>
    <w:rsid w:val="00DE39FF"/>
    <w:rsid w:val="00DE3B4E"/>
    <w:rsid w:val="00DE40D2"/>
    <w:rsid w:val="00DE44EB"/>
    <w:rsid w:val="00DE48A5"/>
    <w:rsid w:val="00DE4BF0"/>
    <w:rsid w:val="00DE4EBF"/>
    <w:rsid w:val="00DE5903"/>
    <w:rsid w:val="00DE6B50"/>
    <w:rsid w:val="00DE6C3C"/>
    <w:rsid w:val="00DE7360"/>
    <w:rsid w:val="00DE7361"/>
    <w:rsid w:val="00DE7558"/>
    <w:rsid w:val="00DF0088"/>
    <w:rsid w:val="00DF00D8"/>
    <w:rsid w:val="00DF0BCF"/>
    <w:rsid w:val="00DF0F65"/>
    <w:rsid w:val="00DF12B4"/>
    <w:rsid w:val="00DF25E3"/>
    <w:rsid w:val="00DF30AA"/>
    <w:rsid w:val="00DF357B"/>
    <w:rsid w:val="00DF37E0"/>
    <w:rsid w:val="00DF3F2A"/>
    <w:rsid w:val="00DF4282"/>
    <w:rsid w:val="00DF468F"/>
    <w:rsid w:val="00DF4CAF"/>
    <w:rsid w:val="00DF4D0C"/>
    <w:rsid w:val="00DF4DC8"/>
    <w:rsid w:val="00DF4E42"/>
    <w:rsid w:val="00DF52C1"/>
    <w:rsid w:val="00DF59E8"/>
    <w:rsid w:val="00DF5A6F"/>
    <w:rsid w:val="00DF5FFE"/>
    <w:rsid w:val="00DF612B"/>
    <w:rsid w:val="00DF6C4F"/>
    <w:rsid w:val="00DF6DF1"/>
    <w:rsid w:val="00E00D96"/>
    <w:rsid w:val="00E01980"/>
    <w:rsid w:val="00E02019"/>
    <w:rsid w:val="00E0212D"/>
    <w:rsid w:val="00E0213D"/>
    <w:rsid w:val="00E023E1"/>
    <w:rsid w:val="00E029CB"/>
    <w:rsid w:val="00E02E4D"/>
    <w:rsid w:val="00E02F04"/>
    <w:rsid w:val="00E0301F"/>
    <w:rsid w:val="00E03F1F"/>
    <w:rsid w:val="00E03F60"/>
    <w:rsid w:val="00E0404A"/>
    <w:rsid w:val="00E04269"/>
    <w:rsid w:val="00E042F0"/>
    <w:rsid w:val="00E04A42"/>
    <w:rsid w:val="00E04BB5"/>
    <w:rsid w:val="00E04CA0"/>
    <w:rsid w:val="00E04D41"/>
    <w:rsid w:val="00E05645"/>
    <w:rsid w:val="00E0600E"/>
    <w:rsid w:val="00E067BC"/>
    <w:rsid w:val="00E07236"/>
    <w:rsid w:val="00E0744F"/>
    <w:rsid w:val="00E075DE"/>
    <w:rsid w:val="00E112B8"/>
    <w:rsid w:val="00E11947"/>
    <w:rsid w:val="00E11AAA"/>
    <w:rsid w:val="00E11E1C"/>
    <w:rsid w:val="00E120AC"/>
    <w:rsid w:val="00E12110"/>
    <w:rsid w:val="00E13A39"/>
    <w:rsid w:val="00E13A9D"/>
    <w:rsid w:val="00E147AD"/>
    <w:rsid w:val="00E14985"/>
    <w:rsid w:val="00E14A92"/>
    <w:rsid w:val="00E15163"/>
    <w:rsid w:val="00E15B76"/>
    <w:rsid w:val="00E16BCF"/>
    <w:rsid w:val="00E17178"/>
    <w:rsid w:val="00E174D7"/>
    <w:rsid w:val="00E179ED"/>
    <w:rsid w:val="00E17B4D"/>
    <w:rsid w:val="00E17D54"/>
    <w:rsid w:val="00E17EB9"/>
    <w:rsid w:val="00E20335"/>
    <w:rsid w:val="00E214C5"/>
    <w:rsid w:val="00E216E0"/>
    <w:rsid w:val="00E21930"/>
    <w:rsid w:val="00E21E3F"/>
    <w:rsid w:val="00E22BD7"/>
    <w:rsid w:val="00E2314B"/>
    <w:rsid w:val="00E23A2B"/>
    <w:rsid w:val="00E23E53"/>
    <w:rsid w:val="00E247A5"/>
    <w:rsid w:val="00E2487C"/>
    <w:rsid w:val="00E25053"/>
    <w:rsid w:val="00E253CA"/>
    <w:rsid w:val="00E2589B"/>
    <w:rsid w:val="00E258DD"/>
    <w:rsid w:val="00E26FCF"/>
    <w:rsid w:val="00E270F5"/>
    <w:rsid w:val="00E27300"/>
    <w:rsid w:val="00E27AB0"/>
    <w:rsid w:val="00E3043D"/>
    <w:rsid w:val="00E30956"/>
    <w:rsid w:val="00E30A13"/>
    <w:rsid w:val="00E31104"/>
    <w:rsid w:val="00E315E7"/>
    <w:rsid w:val="00E3160C"/>
    <w:rsid w:val="00E31A5E"/>
    <w:rsid w:val="00E31CFE"/>
    <w:rsid w:val="00E32307"/>
    <w:rsid w:val="00E32956"/>
    <w:rsid w:val="00E329CB"/>
    <w:rsid w:val="00E33325"/>
    <w:rsid w:val="00E33750"/>
    <w:rsid w:val="00E343DC"/>
    <w:rsid w:val="00E34EAF"/>
    <w:rsid w:val="00E35579"/>
    <w:rsid w:val="00E35A24"/>
    <w:rsid w:val="00E364DD"/>
    <w:rsid w:val="00E36885"/>
    <w:rsid w:val="00E377ED"/>
    <w:rsid w:val="00E37987"/>
    <w:rsid w:val="00E37A4F"/>
    <w:rsid w:val="00E40D34"/>
    <w:rsid w:val="00E41943"/>
    <w:rsid w:val="00E42566"/>
    <w:rsid w:val="00E42ADA"/>
    <w:rsid w:val="00E436EF"/>
    <w:rsid w:val="00E43A6A"/>
    <w:rsid w:val="00E43BEB"/>
    <w:rsid w:val="00E43CB5"/>
    <w:rsid w:val="00E4428A"/>
    <w:rsid w:val="00E44830"/>
    <w:rsid w:val="00E4486D"/>
    <w:rsid w:val="00E44904"/>
    <w:rsid w:val="00E451F6"/>
    <w:rsid w:val="00E464F1"/>
    <w:rsid w:val="00E46520"/>
    <w:rsid w:val="00E46D9E"/>
    <w:rsid w:val="00E47385"/>
    <w:rsid w:val="00E479E6"/>
    <w:rsid w:val="00E47CA0"/>
    <w:rsid w:val="00E5028D"/>
    <w:rsid w:val="00E502F4"/>
    <w:rsid w:val="00E508D0"/>
    <w:rsid w:val="00E50D90"/>
    <w:rsid w:val="00E51C3E"/>
    <w:rsid w:val="00E5233E"/>
    <w:rsid w:val="00E533AA"/>
    <w:rsid w:val="00E5379D"/>
    <w:rsid w:val="00E53A22"/>
    <w:rsid w:val="00E540B2"/>
    <w:rsid w:val="00E54B55"/>
    <w:rsid w:val="00E54E8F"/>
    <w:rsid w:val="00E5527C"/>
    <w:rsid w:val="00E555D7"/>
    <w:rsid w:val="00E562DD"/>
    <w:rsid w:val="00E562E1"/>
    <w:rsid w:val="00E56CD2"/>
    <w:rsid w:val="00E57B88"/>
    <w:rsid w:val="00E57CD1"/>
    <w:rsid w:val="00E57E47"/>
    <w:rsid w:val="00E60066"/>
    <w:rsid w:val="00E60655"/>
    <w:rsid w:val="00E60898"/>
    <w:rsid w:val="00E609CF"/>
    <w:rsid w:val="00E61CA8"/>
    <w:rsid w:val="00E61FBF"/>
    <w:rsid w:val="00E62140"/>
    <w:rsid w:val="00E6237E"/>
    <w:rsid w:val="00E62D84"/>
    <w:rsid w:val="00E62F48"/>
    <w:rsid w:val="00E63383"/>
    <w:rsid w:val="00E6399C"/>
    <w:rsid w:val="00E63BD7"/>
    <w:rsid w:val="00E642E8"/>
    <w:rsid w:val="00E66313"/>
    <w:rsid w:val="00E66761"/>
    <w:rsid w:val="00E6686A"/>
    <w:rsid w:val="00E66C97"/>
    <w:rsid w:val="00E66EE8"/>
    <w:rsid w:val="00E66F82"/>
    <w:rsid w:val="00E672AE"/>
    <w:rsid w:val="00E67656"/>
    <w:rsid w:val="00E67872"/>
    <w:rsid w:val="00E679EA"/>
    <w:rsid w:val="00E7054C"/>
    <w:rsid w:val="00E709B6"/>
    <w:rsid w:val="00E70C8A"/>
    <w:rsid w:val="00E7152A"/>
    <w:rsid w:val="00E725A6"/>
    <w:rsid w:val="00E72DCA"/>
    <w:rsid w:val="00E72DD6"/>
    <w:rsid w:val="00E736C8"/>
    <w:rsid w:val="00E7371D"/>
    <w:rsid w:val="00E73B2A"/>
    <w:rsid w:val="00E73EA4"/>
    <w:rsid w:val="00E74715"/>
    <w:rsid w:val="00E74D3F"/>
    <w:rsid w:val="00E754E4"/>
    <w:rsid w:val="00E75BEB"/>
    <w:rsid w:val="00E75C72"/>
    <w:rsid w:val="00E76284"/>
    <w:rsid w:val="00E768A0"/>
    <w:rsid w:val="00E769A7"/>
    <w:rsid w:val="00E76BA6"/>
    <w:rsid w:val="00E77979"/>
    <w:rsid w:val="00E800DE"/>
    <w:rsid w:val="00E80114"/>
    <w:rsid w:val="00E80DB3"/>
    <w:rsid w:val="00E815B8"/>
    <w:rsid w:val="00E81698"/>
    <w:rsid w:val="00E81BD2"/>
    <w:rsid w:val="00E81C17"/>
    <w:rsid w:val="00E82813"/>
    <w:rsid w:val="00E82F2D"/>
    <w:rsid w:val="00E847B6"/>
    <w:rsid w:val="00E852C1"/>
    <w:rsid w:val="00E857E2"/>
    <w:rsid w:val="00E86152"/>
    <w:rsid w:val="00E87AF1"/>
    <w:rsid w:val="00E909AC"/>
    <w:rsid w:val="00E90F92"/>
    <w:rsid w:val="00E90FCF"/>
    <w:rsid w:val="00E910EC"/>
    <w:rsid w:val="00E91256"/>
    <w:rsid w:val="00E91AB2"/>
    <w:rsid w:val="00E91D7E"/>
    <w:rsid w:val="00E922D5"/>
    <w:rsid w:val="00E926BC"/>
    <w:rsid w:val="00E92F4E"/>
    <w:rsid w:val="00E93375"/>
    <w:rsid w:val="00E93746"/>
    <w:rsid w:val="00E93A10"/>
    <w:rsid w:val="00E93EB3"/>
    <w:rsid w:val="00E95120"/>
    <w:rsid w:val="00E966AE"/>
    <w:rsid w:val="00E96DB1"/>
    <w:rsid w:val="00E96E6D"/>
    <w:rsid w:val="00E97098"/>
    <w:rsid w:val="00E97524"/>
    <w:rsid w:val="00E977A3"/>
    <w:rsid w:val="00EA011E"/>
    <w:rsid w:val="00EA0FE2"/>
    <w:rsid w:val="00EA1F9C"/>
    <w:rsid w:val="00EA21C5"/>
    <w:rsid w:val="00EA2F9F"/>
    <w:rsid w:val="00EA340F"/>
    <w:rsid w:val="00EA3B15"/>
    <w:rsid w:val="00EA4027"/>
    <w:rsid w:val="00EA4315"/>
    <w:rsid w:val="00EA4A91"/>
    <w:rsid w:val="00EA5009"/>
    <w:rsid w:val="00EA530D"/>
    <w:rsid w:val="00EA5430"/>
    <w:rsid w:val="00EA6C0A"/>
    <w:rsid w:val="00EA7361"/>
    <w:rsid w:val="00EA7496"/>
    <w:rsid w:val="00EA74B4"/>
    <w:rsid w:val="00EA7682"/>
    <w:rsid w:val="00EA7B0C"/>
    <w:rsid w:val="00EA7B18"/>
    <w:rsid w:val="00EA7D3E"/>
    <w:rsid w:val="00EB1301"/>
    <w:rsid w:val="00EB1350"/>
    <w:rsid w:val="00EB261F"/>
    <w:rsid w:val="00EB2682"/>
    <w:rsid w:val="00EB2BE6"/>
    <w:rsid w:val="00EB3609"/>
    <w:rsid w:val="00EB3841"/>
    <w:rsid w:val="00EB3CEC"/>
    <w:rsid w:val="00EB5D80"/>
    <w:rsid w:val="00EB6010"/>
    <w:rsid w:val="00EB6953"/>
    <w:rsid w:val="00EC005F"/>
    <w:rsid w:val="00EC072D"/>
    <w:rsid w:val="00EC0E4F"/>
    <w:rsid w:val="00EC0FB2"/>
    <w:rsid w:val="00EC127D"/>
    <w:rsid w:val="00EC18C6"/>
    <w:rsid w:val="00EC2706"/>
    <w:rsid w:val="00EC2BE7"/>
    <w:rsid w:val="00EC30A0"/>
    <w:rsid w:val="00EC383C"/>
    <w:rsid w:val="00EC3DDB"/>
    <w:rsid w:val="00EC3F44"/>
    <w:rsid w:val="00EC4BDB"/>
    <w:rsid w:val="00EC4C53"/>
    <w:rsid w:val="00EC5989"/>
    <w:rsid w:val="00EC6836"/>
    <w:rsid w:val="00EC6B76"/>
    <w:rsid w:val="00EC6BF0"/>
    <w:rsid w:val="00EC6DCE"/>
    <w:rsid w:val="00EC735C"/>
    <w:rsid w:val="00EC7BFE"/>
    <w:rsid w:val="00EC7DF5"/>
    <w:rsid w:val="00ED0F43"/>
    <w:rsid w:val="00ED14CE"/>
    <w:rsid w:val="00ED16FE"/>
    <w:rsid w:val="00ED2E5E"/>
    <w:rsid w:val="00ED3135"/>
    <w:rsid w:val="00ED35C4"/>
    <w:rsid w:val="00ED3818"/>
    <w:rsid w:val="00ED3EA3"/>
    <w:rsid w:val="00ED4452"/>
    <w:rsid w:val="00ED4577"/>
    <w:rsid w:val="00ED4733"/>
    <w:rsid w:val="00ED49CF"/>
    <w:rsid w:val="00ED49E6"/>
    <w:rsid w:val="00ED4A60"/>
    <w:rsid w:val="00ED5AA7"/>
    <w:rsid w:val="00ED5E6A"/>
    <w:rsid w:val="00ED62FB"/>
    <w:rsid w:val="00ED643C"/>
    <w:rsid w:val="00ED73B6"/>
    <w:rsid w:val="00ED796B"/>
    <w:rsid w:val="00ED7A26"/>
    <w:rsid w:val="00ED7C9D"/>
    <w:rsid w:val="00EE04BA"/>
    <w:rsid w:val="00EE143F"/>
    <w:rsid w:val="00EE1E47"/>
    <w:rsid w:val="00EE2779"/>
    <w:rsid w:val="00EE2B2F"/>
    <w:rsid w:val="00EE2B9B"/>
    <w:rsid w:val="00EE2DC5"/>
    <w:rsid w:val="00EE33B1"/>
    <w:rsid w:val="00EE398A"/>
    <w:rsid w:val="00EE4877"/>
    <w:rsid w:val="00EE490A"/>
    <w:rsid w:val="00EE4D51"/>
    <w:rsid w:val="00EE5978"/>
    <w:rsid w:val="00EE5DC9"/>
    <w:rsid w:val="00EE63A0"/>
    <w:rsid w:val="00EE6646"/>
    <w:rsid w:val="00EE72C4"/>
    <w:rsid w:val="00EE76FD"/>
    <w:rsid w:val="00EF0170"/>
    <w:rsid w:val="00EF081E"/>
    <w:rsid w:val="00EF0C3E"/>
    <w:rsid w:val="00EF10E1"/>
    <w:rsid w:val="00EF1407"/>
    <w:rsid w:val="00EF15B8"/>
    <w:rsid w:val="00EF1884"/>
    <w:rsid w:val="00EF1BED"/>
    <w:rsid w:val="00EF20C0"/>
    <w:rsid w:val="00EF2AA5"/>
    <w:rsid w:val="00EF2C85"/>
    <w:rsid w:val="00EF2E4F"/>
    <w:rsid w:val="00EF2F7F"/>
    <w:rsid w:val="00EF32F2"/>
    <w:rsid w:val="00EF36CA"/>
    <w:rsid w:val="00EF3AA3"/>
    <w:rsid w:val="00EF3B95"/>
    <w:rsid w:val="00EF48A7"/>
    <w:rsid w:val="00EF4C12"/>
    <w:rsid w:val="00EF5BC0"/>
    <w:rsid w:val="00EF5C31"/>
    <w:rsid w:val="00EF5C88"/>
    <w:rsid w:val="00EF640D"/>
    <w:rsid w:val="00EF7089"/>
    <w:rsid w:val="00EF7C71"/>
    <w:rsid w:val="00F01594"/>
    <w:rsid w:val="00F0179E"/>
    <w:rsid w:val="00F02015"/>
    <w:rsid w:val="00F021AA"/>
    <w:rsid w:val="00F02BC3"/>
    <w:rsid w:val="00F0393F"/>
    <w:rsid w:val="00F03F40"/>
    <w:rsid w:val="00F04085"/>
    <w:rsid w:val="00F041D6"/>
    <w:rsid w:val="00F0456A"/>
    <w:rsid w:val="00F04BBA"/>
    <w:rsid w:val="00F05640"/>
    <w:rsid w:val="00F05876"/>
    <w:rsid w:val="00F05A4B"/>
    <w:rsid w:val="00F06E42"/>
    <w:rsid w:val="00F06ED3"/>
    <w:rsid w:val="00F07BA2"/>
    <w:rsid w:val="00F11BEB"/>
    <w:rsid w:val="00F11C17"/>
    <w:rsid w:val="00F12017"/>
    <w:rsid w:val="00F12E79"/>
    <w:rsid w:val="00F13D40"/>
    <w:rsid w:val="00F14001"/>
    <w:rsid w:val="00F14035"/>
    <w:rsid w:val="00F14607"/>
    <w:rsid w:val="00F156C3"/>
    <w:rsid w:val="00F15858"/>
    <w:rsid w:val="00F15CAD"/>
    <w:rsid w:val="00F163E3"/>
    <w:rsid w:val="00F1684F"/>
    <w:rsid w:val="00F16A30"/>
    <w:rsid w:val="00F17091"/>
    <w:rsid w:val="00F170B5"/>
    <w:rsid w:val="00F1736B"/>
    <w:rsid w:val="00F1791B"/>
    <w:rsid w:val="00F17FB7"/>
    <w:rsid w:val="00F206A8"/>
    <w:rsid w:val="00F20A92"/>
    <w:rsid w:val="00F20E27"/>
    <w:rsid w:val="00F21043"/>
    <w:rsid w:val="00F21476"/>
    <w:rsid w:val="00F218C7"/>
    <w:rsid w:val="00F219ED"/>
    <w:rsid w:val="00F21E97"/>
    <w:rsid w:val="00F223A2"/>
    <w:rsid w:val="00F223DF"/>
    <w:rsid w:val="00F227FB"/>
    <w:rsid w:val="00F229B8"/>
    <w:rsid w:val="00F22BF9"/>
    <w:rsid w:val="00F22C6B"/>
    <w:rsid w:val="00F24A55"/>
    <w:rsid w:val="00F251FE"/>
    <w:rsid w:val="00F2555E"/>
    <w:rsid w:val="00F255A3"/>
    <w:rsid w:val="00F2598D"/>
    <w:rsid w:val="00F25CD1"/>
    <w:rsid w:val="00F26068"/>
    <w:rsid w:val="00F2621D"/>
    <w:rsid w:val="00F26D25"/>
    <w:rsid w:val="00F270DE"/>
    <w:rsid w:val="00F270EA"/>
    <w:rsid w:val="00F272B3"/>
    <w:rsid w:val="00F2731F"/>
    <w:rsid w:val="00F278DC"/>
    <w:rsid w:val="00F30C7D"/>
    <w:rsid w:val="00F3128C"/>
    <w:rsid w:val="00F3165A"/>
    <w:rsid w:val="00F32679"/>
    <w:rsid w:val="00F33849"/>
    <w:rsid w:val="00F34231"/>
    <w:rsid w:val="00F343B4"/>
    <w:rsid w:val="00F34B64"/>
    <w:rsid w:val="00F35312"/>
    <w:rsid w:val="00F3550A"/>
    <w:rsid w:val="00F359D1"/>
    <w:rsid w:val="00F35CBA"/>
    <w:rsid w:val="00F36096"/>
    <w:rsid w:val="00F36175"/>
    <w:rsid w:val="00F3686A"/>
    <w:rsid w:val="00F37405"/>
    <w:rsid w:val="00F37BD8"/>
    <w:rsid w:val="00F405F2"/>
    <w:rsid w:val="00F406C0"/>
    <w:rsid w:val="00F408AB"/>
    <w:rsid w:val="00F40F37"/>
    <w:rsid w:val="00F42557"/>
    <w:rsid w:val="00F42568"/>
    <w:rsid w:val="00F42C57"/>
    <w:rsid w:val="00F42EB7"/>
    <w:rsid w:val="00F439B0"/>
    <w:rsid w:val="00F443BF"/>
    <w:rsid w:val="00F44629"/>
    <w:rsid w:val="00F44729"/>
    <w:rsid w:val="00F45113"/>
    <w:rsid w:val="00F457AE"/>
    <w:rsid w:val="00F459BA"/>
    <w:rsid w:val="00F45A56"/>
    <w:rsid w:val="00F45B66"/>
    <w:rsid w:val="00F47AEC"/>
    <w:rsid w:val="00F47DE1"/>
    <w:rsid w:val="00F5027A"/>
    <w:rsid w:val="00F50386"/>
    <w:rsid w:val="00F50D6D"/>
    <w:rsid w:val="00F51727"/>
    <w:rsid w:val="00F528E3"/>
    <w:rsid w:val="00F52A89"/>
    <w:rsid w:val="00F52C94"/>
    <w:rsid w:val="00F52DE8"/>
    <w:rsid w:val="00F5315F"/>
    <w:rsid w:val="00F5340A"/>
    <w:rsid w:val="00F53F30"/>
    <w:rsid w:val="00F54208"/>
    <w:rsid w:val="00F545AC"/>
    <w:rsid w:val="00F54895"/>
    <w:rsid w:val="00F549AB"/>
    <w:rsid w:val="00F54B62"/>
    <w:rsid w:val="00F55157"/>
    <w:rsid w:val="00F556D2"/>
    <w:rsid w:val="00F55A2A"/>
    <w:rsid w:val="00F55F81"/>
    <w:rsid w:val="00F574D3"/>
    <w:rsid w:val="00F5751B"/>
    <w:rsid w:val="00F5751D"/>
    <w:rsid w:val="00F57C58"/>
    <w:rsid w:val="00F60A9C"/>
    <w:rsid w:val="00F60F6A"/>
    <w:rsid w:val="00F619FC"/>
    <w:rsid w:val="00F623F4"/>
    <w:rsid w:val="00F626E0"/>
    <w:rsid w:val="00F62795"/>
    <w:rsid w:val="00F629D0"/>
    <w:rsid w:val="00F63080"/>
    <w:rsid w:val="00F6324F"/>
    <w:rsid w:val="00F63D02"/>
    <w:rsid w:val="00F64209"/>
    <w:rsid w:val="00F65300"/>
    <w:rsid w:val="00F65A65"/>
    <w:rsid w:val="00F6621A"/>
    <w:rsid w:val="00F6650B"/>
    <w:rsid w:val="00F67AA5"/>
    <w:rsid w:val="00F70252"/>
    <w:rsid w:val="00F70787"/>
    <w:rsid w:val="00F70DDA"/>
    <w:rsid w:val="00F71EE6"/>
    <w:rsid w:val="00F72383"/>
    <w:rsid w:val="00F72500"/>
    <w:rsid w:val="00F729C2"/>
    <w:rsid w:val="00F72AC7"/>
    <w:rsid w:val="00F72C0B"/>
    <w:rsid w:val="00F72D79"/>
    <w:rsid w:val="00F73525"/>
    <w:rsid w:val="00F73CE6"/>
    <w:rsid w:val="00F73EBC"/>
    <w:rsid w:val="00F74153"/>
    <w:rsid w:val="00F749E2"/>
    <w:rsid w:val="00F75068"/>
    <w:rsid w:val="00F759EA"/>
    <w:rsid w:val="00F7621B"/>
    <w:rsid w:val="00F76787"/>
    <w:rsid w:val="00F76F7D"/>
    <w:rsid w:val="00F77E45"/>
    <w:rsid w:val="00F77F9D"/>
    <w:rsid w:val="00F8012D"/>
    <w:rsid w:val="00F80305"/>
    <w:rsid w:val="00F80D90"/>
    <w:rsid w:val="00F81DAD"/>
    <w:rsid w:val="00F81DE8"/>
    <w:rsid w:val="00F8226F"/>
    <w:rsid w:val="00F8247D"/>
    <w:rsid w:val="00F826DA"/>
    <w:rsid w:val="00F82C71"/>
    <w:rsid w:val="00F832FB"/>
    <w:rsid w:val="00F841FC"/>
    <w:rsid w:val="00F8484E"/>
    <w:rsid w:val="00F84DB0"/>
    <w:rsid w:val="00F85393"/>
    <w:rsid w:val="00F85C93"/>
    <w:rsid w:val="00F865F6"/>
    <w:rsid w:val="00F87AAC"/>
    <w:rsid w:val="00F87CBA"/>
    <w:rsid w:val="00F87E76"/>
    <w:rsid w:val="00F87F11"/>
    <w:rsid w:val="00F87FDE"/>
    <w:rsid w:val="00F90089"/>
    <w:rsid w:val="00F90377"/>
    <w:rsid w:val="00F90FF6"/>
    <w:rsid w:val="00F9157A"/>
    <w:rsid w:val="00F91BF0"/>
    <w:rsid w:val="00F91CAD"/>
    <w:rsid w:val="00F91D88"/>
    <w:rsid w:val="00F9232B"/>
    <w:rsid w:val="00F93206"/>
    <w:rsid w:val="00F93563"/>
    <w:rsid w:val="00F93D3A"/>
    <w:rsid w:val="00F93F82"/>
    <w:rsid w:val="00F94E1F"/>
    <w:rsid w:val="00F94E69"/>
    <w:rsid w:val="00F95BC5"/>
    <w:rsid w:val="00F96721"/>
    <w:rsid w:val="00F9677E"/>
    <w:rsid w:val="00F968EB"/>
    <w:rsid w:val="00F96F90"/>
    <w:rsid w:val="00F97649"/>
    <w:rsid w:val="00F97D08"/>
    <w:rsid w:val="00F97EAA"/>
    <w:rsid w:val="00F97F85"/>
    <w:rsid w:val="00FA0231"/>
    <w:rsid w:val="00FA051C"/>
    <w:rsid w:val="00FA0857"/>
    <w:rsid w:val="00FA0ABC"/>
    <w:rsid w:val="00FA1545"/>
    <w:rsid w:val="00FA26D5"/>
    <w:rsid w:val="00FA2E6B"/>
    <w:rsid w:val="00FA3156"/>
    <w:rsid w:val="00FA3415"/>
    <w:rsid w:val="00FA3BBD"/>
    <w:rsid w:val="00FA40BB"/>
    <w:rsid w:val="00FA437E"/>
    <w:rsid w:val="00FA47C7"/>
    <w:rsid w:val="00FA5C82"/>
    <w:rsid w:val="00FA6BB9"/>
    <w:rsid w:val="00FA6F0D"/>
    <w:rsid w:val="00FA732A"/>
    <w:rsid w:val="00FA7815"/>
    <w:rsid w:val="00FA79E4"/>
    <w:rsid w:val="00FA7DAE"/>
    <w:rsid w:val="00FB040F"/>
    <w:rsid w:val="00FB047E"/>
    <w:rsid w:val="00FB0506"/>
    <w:rsid w:val="00FB101C"/>
    <w:rsid w:val="00FB156F"/>
    <w:rsid w:val="00FB311F"/>
    <w:rsid w:val="00FB3B4B"/>
    <w:rsid w:val="00FB4BE1"/>
    <w:rsid w:val="00FB5253"/>
    <w:rsid w:val="00FB57A0"/>
    <w:rsid w:val="00FB5B33"/>
    <w:rsid w:val="00FB5D15"/>
    <w:rsid w:val="00FB62D7"/>
    <w:rsid w:val="00FB63CF"/>
    <w:rsid w:val="00FB6594"/>
    <w:rsid w:val="00FB683F"/>
    <w:rsid w:val="00FB6B0F"/>
    <w:rsid w:val="00FB7029"/>
    <w:rsid w:val="00FB7159"/>
    <w:rsid w:val="00FB729A"/>
    <w:rsid w:val="00FB7BAF"/>
    <w:rsid w:val="00FC04CD"/>
    <w:rsid w:val="00FC0BF7"/>
    <w:rsid w:val="00FC0E7E"/>
    <w:rsid w:val="00FC0FFF"/>
    <w:rsid w:val="00FC1B5B"/>
    <w:rsid w:val="00FC24B0"/>
    <w:rsid w:val="00FC2B5D"/>
    <w:rsid w:val="00FC3448"/>
    <w:rsid w:val="00FC3BD5"/>
    <w:rsid w:val="00FC4008"/>
    <w:rsid w:val="00FC4905"/>
    <w:rsid w:val="00FC50B5"/>
    <w:rsid w:val="00FC58E0"/>
    <w:rsid w:val="00FC59EE"/>
    <w:rsid w:val="00FC60B7"/>
    <w:rsid w:val="00FC60FD"/>
    <w:rsid w:val="00FC691B"/>
    <w:rsid w:val="00FC746F"/>
    <w:rsid w:val="00FC7716"/>
    <w:rsid w:val="00FC7A6C"/>
    <w:rsid w:val="00FD2F71"/>
    <w:rsid w:val="00FD3A4E"/>
    <w:rsid w:val="00FD3F84"/>
    <w:rsid w:val="00FD41DD"/>
    <w:rsid w:val="00FD4561"/>
    <w:rsid w:val="00FD4591"/>
    <w:rsid w:val="00FD46CD"/>
    <w:rsid w:val="00FD5C86"/>
    <w:rsid w:val="00FD6B08"/>
    <w:rsid w:val="00FD6E9A"/>
    <w:rsid w:val="00FD72EF"/>
    <w:rsid w:val="00FD7502"/>
    <w:rsid w:val="00FD7722"/>
    <w:rsid w:val="00FD7B1D"/>
    <w:rsid w:val="00FE136D"/>
    <w:rsid w:val="00FE1549"/>
    <w:rsid w:val="00FE277B"/>
    <w:rsid w:val="00FE36FF"/>
    <w:rsid w:val="00FE3A8C"/>
    <w:rsid w:val="00FE3E43"/>
    <w:rsid w:val="00FE439E"/>
    <w:rsid w:val="00FE460E"/>
    <w:rsid w:val="00FE487A"/>
    <w:rsid w:val="00FE4B78"/>
    <w:rsid w:val="00FE4C06"/>
    <w:rsid w:val="00FE560D"/>
    <w:rsid w:val="00FE5D20"/>
    <w:rsid w:val="00FE5D90"/>
    <w:rsid w:val="00FE609D"/>
    <w:rsid w:val="00FE6A83"/>
    <w:rsid w:val="00FE6A87"/>
    <w:rsid w:val="00FE6DDC"/>
    <w:rsid w:val="00FE7E5D"/>
    <w:rsid w:val="00FF037D"/>
    <w:rsid w:val="00FF0862"/>
    <w:rsid w:val="00FF08D2"/>
    <w:rsid w:val="00FF0BFC"/>
    <w:rsid w:val="00FF0FD3"/>
    <w:rsid w:val="00FF34D6"/>
    <w:rsid w:val="00FF3602"/>
    <w:rsid w:val="00FF37A1"/>
    <w:rsid w:val="00FF4621"/>
    <w:rsid w:val="00FF4A9F"/>
    <w:rsid w:val="00FF4B57"/>
    <w:rsid w:val="00FF4EE8"/>
    <w:rsid w:val="00FF4F02"/>
    <w:rsid w:val="00FF513E"/>
    <w:rsid w:val="00FF5344"/>
    <w:rsid w:val="00FF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D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96BD4"/>
    <w:pPr>
      <w:keepNext/>
      <w:snapToGrid w:val="0"/>
      <w:outlineLvl w:val="0"/>
    </w:pPr>
    <w:rPr>
      <w:rFonts w:cs="DecoType Naskh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6BD4"/>
    <w:rPr>
      <w:rFonts w:ascii="Times New Roman" w:eastAsia="Times New Roman" w:hAnsi="Times New Roman" w:cs="DecoType Naskh"/>
      <w:sz w:val="20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ibsalama</cp:lastModifiedBy>
  <cp:revision>2</cp:revision>
  <dcterms:created xsi:type="dcterms:W3CDTF">2015-01-13T06:58:00Z</dcterms:created>
  <dcterms:modified xsi:type="dcterms:W3CDTF">2015-01-13T06:58:00Z</dcterms:modified>
</cp:coreProperties>
</file>