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158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بيانات المتدرب</w:t>
      </w:r>
    </w:p>
    <w:p w:rsidR="001E19F3" w:rsidRPr="001E19F3" w:rsidRDefault="001E19F3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اسم المتدرب:  </w:t>
      </w:r>
    </w:p>
    <w:p w:rsidR="001E19F3" w:rsidRPr="001E19F3" w:rsidRDefault="001E19F3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>الرقم الجامعي :</w:t>
      </w:r>
    </w:p>
    <w:p w:rsidR="001E19F3" w:rsidRPr="001E19F3" w:rsidRDefault="001E19F3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رقم جوال الطالب : </w:t>
      </w:r>
    </w:p>
    <w:p w:rsidR="001E19F3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 w:hint="cs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بيانات </w:t>
      </w:r>
      <w:r w:rsidR="001E19F3"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المشرف الميداني </w:t>
      </w:r>
    </w:p>
    <w:p w:rsidR="00346158" w:rsidRPr="001E19F3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اسم </w:t>
      </w:r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>المشرف الميداني</w:t>
      </w:r>
      <w:r>
        <w:rPr>
          <w:rFonts w:ascii="Times New Roman" w:eastAsia="Times New Roman" w:hAnsi="Times New Roman" w:cs="Times New Roman" w:hint="cs"/>
          <w:sz w:val="24"/>
          <w:szCs w:val="24"/>
          <w:rtl/>
        </w:rPr>
        <w:t>:</w:t>
      </w:r>
    </w:p>
    <w:p w:rsidR="001E19F3" w:rsidRPr="001E19F3" w:rsidRDefault="001E19F3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رقم الجوال : </w:t>
      </w:r>
    </w:p>
    <w:p w:rsidR="001E19F3" w:rsidRDefault="001E19F3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بريد إلكتروني : </w:t>
      </w:r>
    </w:p>
    <w:p w:rsidR="00346158" w:rsidRPr="001E19F3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</w:rPr>
        <w:t>بيانات جهة التدريب</w:t>
      </w:r>
    </w:p>
    <w:p w:rsidR="001E19F3" w:rsidRDefault="001E19F3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موقع </w:t>
      </w:r>
      <w:r w:rsidR="00346158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الجهه </w:t>
      </w:r>
      <w:r w:rsidRPr="001E19F3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بالتفصيل  : </w:t>
      </w:r>
    </w:p>
    <w:p w:rsidR="00346158" w:rsidRPr="001E19F3" w:rsidRDefault="00346158" w:rsidP="003461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1E19F3" w:rsidRDefault="001E19F3" w:rsidP="007907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bookmarkStart w:id="0" w:name="_GoBack"/>
      <w:bookmarkEnd w:id="0"/>
    </w:p>
    <w:sectPr w:rsidR="001E19F3" w:rsidSect="002C53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92"/>
    <w:rsid w:val="000F6F94"/>
    <w:rsid w:val="001E19F3"/>
    <w:rsid w:val="002C5365"/>
    <w:rsid w:val="00346158"/>
    <w:rsid w:val="00713BC1"/>
    <w:rsid w:val="0079078C"/>
    <w:rsid w:val="0089593C"/>
    <w:rsid w:val="00BA0A92"/>
    <w:rsid w:val="00FC0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19F3"/>
    <w:rPr>
      <w:color w:val="0000FF"/>
      <w:u w:val="single"/>
    </w:rPr>
  </w:style>
  <w:style w:type="character" w:customStyle="1" w:styleId="rphighlightallclass">
    <w:name w:val="rphighlightallclass"/>
    <w:basedOn w:val="DefaultParagraphFont"/>
    <w:rsid w:val="001E19F3"/>
  </w:style>
  <w:style w:type="character" w:customStyle="1" w:styleId="peb">
    <w:name w:val="_pe_b"/>
    <w:basedOn w:val="DefaultParagraphFont"/>
    <w:rsid w:val="001E19F3"/>
  </w:style>
  <w:style w:type="character" w:customStyle="1" w:styleId="bidi">
    <w:name w:val="bidi"/>
    <w:basedOn w:val="DefaultParagraphFont"/>
    <w:rsid w:val="001E19F3"/>
  </w:style>
  <w:style w:type="character" w:customStyle="1" w:styleId="rpd1">
    <w:name w:val="_rp_d1"/>
    <w:basedOn w:val="DefaultParagraphFont"/>
    <w:rsid w:val="001E19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19F3"/>
    <w:rPr>
      <w:color w:val="0000FF"/>
      <w:u w:val="single"/>
    </w:rPr>
  </w:style>
  <w:style w:type="character" w:customStyle="1" w:styleId="rphighlightallclass">
    <w:name w:val="rphighlightallclass"/>
    <w:basedOn w:val="DefaultParagraphFont"/>
    <w:rsid w:val="001E19F3"/>
  </w:style>
  <w:style w:type="character" w:customStyle="1" w:styleId="peb">
    <w:name w:val="_pe_b"/>
    <w:basedOn w:val="DefaultParagraphFont"/>
    <w:rsid w:val="001E19F3"/>
  </w:style>
  <w:style w:type="character" w:customStyle="1" w:styleId="bidi">
    <w:name w:val="bidi"/>
    <w:basedOn w:val="DefaultParagraphFont"/>
    <w:rsid w:val="001E19F3"/>
  </w:style>
  <w:style w:type="character" w:customStyle="1" w:styleId="rpd1">
    <w:name w:val="_rp_d1"/>
    <w:basedOn w:val="DefaultParagraphFont"/>
    <w:rsid w:val="001E1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75151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64732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93828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5514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5171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33854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95362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749793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7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5547"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  <w:divsChild>
            <w:div w:id="180145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0419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11039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436343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73088">
                  <w:marLeft w:val="0"/>
                  <w:marRight w:val="0"/>
                  <w:marTop w:val="2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5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0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10006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18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1498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50698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6608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0923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21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93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3866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3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0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6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8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7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12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0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03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8304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686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37203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12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2971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33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5412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956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7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3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97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2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8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69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25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030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666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067912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6989799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7388485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6633723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720353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0834936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2235200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468676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4349897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5108695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869604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4894182">
                                              <w:marLeft w:val="0"/>
                                              <w:marRight w:val="0"/>
                                              <w:marTop w:val="28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5639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56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7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7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2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87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908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93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400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35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19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6480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4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2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27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4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88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99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479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754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56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50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764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9233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3360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6618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9180084">
                                                      <w:marLeft w:val="96"/>
                                                      <w:marRight w:val="96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single" w:sz="6" w:space="6" w:color="CCCCCC"/>
                                                      </w:divBdr>
                                                      <w:divsChild>
                                                        <w:div w:id="792989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35330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6860641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8302900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4949809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43522950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469495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878297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16900442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639978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0065078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66748148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5530343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0660128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99322604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5290849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3543289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1386893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950844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039626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4002238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6834539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35439231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62351131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840879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12163484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7824445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974100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5810018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0507207">
                                                              <w:marLeft w:val="0"/>
                                                              <w:marRight w:val="0"/>
                                                              <w:marTop w:val="280"/>
                                                              <w:marBottom w:val="28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50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79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8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8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00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44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5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5205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167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52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182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981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104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76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2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89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8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86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55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384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1536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248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04588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7377379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8511222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735423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180214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998823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523042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8696519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5815216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2794586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737693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8678526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940602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7011690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9381263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659880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0995423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733375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3584470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4247681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2953839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8767269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440998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4283891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45977274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850476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1181333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8450794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210130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877360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3408137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5673402">
                                                      <w:marLeft w:val="0"/>
                                                      <w:marRight w:val="0"/>
                                                      <w:marTop w:val="280"/>
                                                      <w:marBottom w:val="2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75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4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5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75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97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0978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9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81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849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568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087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797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1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11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0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02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89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84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2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012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652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970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9426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6875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809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42992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37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3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61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953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05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627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07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68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7901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383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576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550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748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829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36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94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75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658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95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387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732947">
                                          <w:marLeft w:val="96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6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620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9598041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4940064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8849756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824245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351987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6041212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2785910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831500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8549119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0778180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993208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137686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2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257326">
                                                  <w:marLeft w:val="0"/>
                                                  <w:marRight w:val="0"/>
                                                  <w:marTop w:val="280"/>
                                                  <w:marBottom w:val="2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6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2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23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48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214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59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30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339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1636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298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24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2801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815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480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09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9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473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95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9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055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37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1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81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64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67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43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36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20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898780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970541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90618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359045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0273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357878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757853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290558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732048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098436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355129">
                                  <w:marLeft w:val="0"/>
                                  <w:marRight w:val="0"/>
                                  <w:marTop w:val="2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445151">
                                  <w:marLeft w:val="0"/>
                                  <w:marRight w:val="0"/>
                                  <w:marTop w:val="280"/>
                                  <w:marBottom w:val="2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95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13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7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832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8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762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64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3505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2252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224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9862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190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259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800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0743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647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38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59425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504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5001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451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450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183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9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93726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983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727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280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731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21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015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99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2017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227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66079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618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264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7176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376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873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11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222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041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5624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7382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921">
          <w:marLeft w:val="0"/>
          <w:marRight w:val="0"/>
          <w:marTop w:val="2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D1D89-27D4-4122-9B6D-E8A44BC48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2015-02-14T15:34:00Z</dcterms:created>
  <dcterms:modified xsi:type="dcterms:W3CDTF">2015-08-30T14:24:00Z</dcterms:modified>
</cp:coreProperties>
</file>