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D0" w:rsidRDefault="007028E1" w:rsidP="007028E1">
      <w:pPr>
        <w:jc w:val="center"/>
        <w:rPr>
          <w:rFonts w:hint="cs"/>
          <w:rtl/>
        </w:rPr>
      </w:pPr>
      <w:r>
        <w:rPr>
          <w:rFonts w:hint="cs"/>
          <w:rtl/>
        </w:rPr>
        <w:t>العمل الجماعي</w:t>
      </w:r>
    </w:p>
    <w:p w:rsidR="007028E1" w:rsidRDefault="007028E1" w:rsidP="007028E1">
      <w:pPr>
        <w:jc w:val="center"/>
        <w:rPr>
          <w:rFonts w:hint="cs"/>
          <w:rtl/>
        </w:rPr>
      </w:pPr>
    </w:p>
    <w:p w:rsidR="007028E1" w:rsidRDefault="007028E1" w:rsidP="0039645B">
      <w:pPr>
        <w:jc w:val="center"/>
        <w:rPr>
          <w:rFonts w:hint="cs"/>
          <w:rtl/>
        </w:rPr>
      </w:pPr>
      <w:r>
        <w:rPr>
          <w:rFonts w:hint="cs"/>
          <w:rtl/>
        </w:rPr>
        <w:t xml:space="preserve">قومي مع مجموعتك باختيار مثال مميز من الواقع واشرحي بأكثر من نظرية شرحا صحيحاً مع ارفاق صورة وشرح اعرضيه ببرنامج </w:t>
      </w:r>
      <w:proofErr w:type="spellStart"/>
      <w:r>
        <w:rPr>
          <w:rFonts w:hint="cs"/>
          <w:rtl/>
        </w:rPr>
        <w:t>البوبوينت</w:t>
      </w:r>
      <w:proofErr w:type="spellEnd"/>
      <w:r>
        <w:rPr>
          <w:rFonts w:hint="cs"/>
          <w:rtl/>
        </w:rPr>
        <w:t xml:space="preserve"> بحيث تكون الصور في شريحه والشريحة الثانية تحتوي على الشرح كما أرجوا عند الطباعة تسليم ورقة </w:t>
      </w:r>
      <w:r w:rsidR="0039645B">
        <w:t>A4</w:t>
      </w:r>
      <w:r w:rsidR="0039645B">
        <w:rPr>
          <w:rFonts w:hint="cs"/>
          <w:rtl/>
        </w:rPr>
        <w:t xml:space="preserve"> واحدة فقط بحيث تكون الصور في جهة والجهة الأخرى مع تسليم  نسخة الكترونية أيضاً وشكرا</w:t>
      </w:r>
      <w:bookmarkStart w:id="0" w:name="_GoBack"/>
      <w:bookmarkEnd w:id="0"/>
      <w:r w:rsidR="0039645B">
        <w:rPr>
          <w:rFonts w:hint="cs"/>
          <w:rtl/>
        </w:rPr>
        <w:t>.</w:t>
      </w:r>
    </w:p>
    <w:sectPr w:rsidR="007028E1" w:rsidSect="00B835E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847"/>
    <w:rsid w:val="00027531"/>
    <w:rsid w:val="000926F3"/>
    <w:rsid w:val="000A7B2F"/>
    <w:rsid w:val="00112AC0"/>
    <w:rsid w:val="00190094"/>
    <w:rsid w:val="001A327C"/>
    <w:rsid w:val="001D6841"/>
    <w:rsid w:val="0022792E"/>
    <w:rsid w:val="002657F8"/>
    <w:rsid w:val="00356E55"/>
    <w:rsid w:val="0036290A"/>
    <w:rsid w:val="00395BAB"/>
    <w:rsid w:val="0039645B"/>
    <w:rsid w:val="003A4F46"/>
    <w:rsid w:val="00424D42"/>
    <w:rsid w:val="005217CE"/>
    <w:rsid w:val="005F6183"/>
    <w:rsid w:val="006100A6"/>
    <w:rsid w:val="006A50FF"/>
    <w:rsid w:val="006E4449"/>
    <w:rsid w:val="006F2235"/>
    <w:rsid w:val="007028E1"/>
    <w:rsid w:val="00746C84"/>
    <w:rsid w:val="00762E91"/>
    <w:rsid w:val="00773D1E"/>
    <w:rsid w:val="00815ED0"/>
    <w:rsid w:val="00963093"/>
    <w:rsid w:val="0096745C"/>
    <w:rsid w:val="009813CF"/>
    <w:rsid w:val="009E64BD"/>
    <w:rsid w:val="00A0292F"/>
    <w:rsid w:val="00A02D3E"/>
    <w:rsid w:val="00A753AC"/>
    <w:rsid w:val="00AE7940"/>
    <w:rsid w:val="00AF5250"/>
    <w:rsid w:val="00B835E6"/>
    <w:rsid w:val="00BD17A7"/>
    <w:rsid w:val="00C41D8B"/>
    <w:rsid w:val="00C9179D"/>
    <w:rsid w:val="00CE1CCB"/>
    <w:rsid w:val="00D4241B"/>
    <w:rsid w:val="00D473F2"/>
    <w:rsid w:val="00D61C0F"/>
    <w:rsid w:val="00E06643"/>
    <w:rsid w:val="00E10847"/>
    <w:rsid w:val="00E642ED"/>
    <w:rsid w:val="00E85729"/>
    <w:rsid w:val="00E865C6"/>
    <w:rsid w:val="00E92FFD"/>
    <w:rsid w:val="00ED45D5"/>
    <w:rsid w:val="00FC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2017-10-03T13:11:00Z</dcterms:created>
  <dcterms:modified xsi:type="dcterms:W3CDTF">2017-10-03T13:25:00Z</dcterms:modified>
</cp:coreProperties>
</file>