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C6" w:rsidRPr="009363C6" w:rsidRDefault="009363C6" w:rsidP="009363C6">
      <w:pPr>
        <w:bidi/>
        <w:jc w:val="center"/>
        <w:rPr>
          <w:vanish/>
          <w:sz w:val="28"/>
          <w:szCs w:val="28"/>
        </w:rPr>
      </w:pPr>
      <w:r w:rsidRPr="009363C6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63C6" w:rsidRPr="009363C6" w:rsidTr="009363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363C6" w:rsidRPr="009363C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363C6" w:rsidRPr="009363C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9363C6" w:rsidRPr="009363C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53939</w:t>
                              </w:r>
                            </w:p>
                          </w:tc>
                        </w:tr>
                        <w:tr w:rsidR="009363C6" w:rsidRPr="009363C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363C6" w:rsidRPr="009363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520 </w:t>
                              </w: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9363C6" w:rsidRPr="009363C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363C6" w:rsidRPr="009363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363C6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9363C6" w:rsidRPr="009363C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363C6" w:rsidRPr="009363C6" w:rsidRDefault="009363C6" w:rsidP="009363C6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363C6" w:rsidRPr="009363C6" w:rsidRDefault="009363C6" w:rsidP="009363C6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363C6" w:rsidRPr="009363C6" w:rsidRDefault="009363C6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63C6" w:rsidRPr="009363C6" w:rsidRDefault="009363C6" w:rsidP="009363C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363C6" w:rsidRPr="009363C6" w:rsidTr="009363C6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363C6" w:rsidRPr="009363C6" w:rsidRDefault="009363C6" w:rsidP="009363C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363C6" w:rsidRPr="009363C6" w:rsidTr="009363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363C6" w:rsidRPr="009363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3C6" w:rsidRPr="009363C6" w:rsidRDefault="009363C6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363C6" w:rsidRPr="009363C6" w:rsidRDefault="009363C6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3C6" w:rsidRPr="009363C6" w:rsidRDefault="009363C6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63C6" w:rsidRPr="009363C6" w:rsidRDefault="009363C6" w:rsidP="009363C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363C6" w:rsidRPr="009363C6" w:rsidTr="009363C6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363C6" w:rsidRPr="009363C6" w:rsidRDefault="009363C6" w:rsidP="009363C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363C6" w:rsidRPr="009363C6" w:rsidTr="009363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3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33"/>
              <w:gridCol w:w="629"/>
              <w:gridCol w:w="656"/>
              <w:gridCol w:w="474"/>
              <w:gridCol w:w="1561"/>
            </w:tblGrid>
            <w:tr w:rsidR="00FE2AA5" w:rsidRPr="009363C6" w:rsidTr="00FE2AA5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363C6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2AA5" w:rsidRDefault="00FE2AA5" w:rsidP="009363C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اختبار</w:t>
                  </w:r>
                </w:p>
                <w:p w:rsidR="00FE2AA5" w:rsidRPr="009363C6" w:rsidRDefault="00FE2AA5" w:rsidP="009363C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2AA5" w:rsidRDefault="00FE2AA5" w:rsidP="009363C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2AA5" w:rsidRDefault="00FE2AA5" w:rsidP="009363C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2AA5" w:rsidRDefault="00FE2AA5" w:rsidP="009363C6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FE2AA5" w:rsidRPr="009363C6" w:rsidTr="00FE2AA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363C6">
                    <w:rPr>
                      <w:sz w:val="28"/>
                      <w:szCs w:val="28"/>
                    </w:rPr>
                    <w:t>437203485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FE2AA5" w:rsidRPr="009363C6" w:rsidTr="00FE2AA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363C6">
                    <w:rPr>
                      <w:sz w:val="28"/>
                      <w:szCs w:val="28"/>
                    </w:rPr>
                    <w:t>438203257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FE2AA5" w:rsidRPr="009363C6" w:rsidTr="00FE2AA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363C6">
                    <w:rPr>
                      <w:sz w:val="28"/>
                      <w:szCs w:val="28"/>
                    </w:rPr>
                    <w:t>438203372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FE2AA5" w:rsidRPr="009363C6" w:rsidTr="00FE2AA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363C6">
                    <w:rPr>
                      <w:sz w:val="28"/>
                      <w:szCs w:val="28"/>
                    </w:rPr>
                    <w:t>438203408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E2AA5" w:rsidRPr="009363C6" w:rsidRDefault="00FE2AA5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</w:tbl>
          <w:p w:rsidR="009363C6" w:rsidRPr="009363C6" w:rsidRDefault="009363C6" w:rsidP="009363C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363C6" w:rsidRPr="009363C6" w:rsidTr="009363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3C6" w:rsidRPr="009363C6" w:rsidRDefault="009363C6" w:rsidP="009363C6">
            <w:pPr>
              <w:bidi/>
              <w:jc w:val="center"/>
              <w:rPr>
                <w:sz w:val="28"/>
                <w:szCs w:val="28"/>
              </w:rPr>
            </w:pPr>
            <w:r w:rsidRPr="009363C6">
              <w:rPr>
                <w:sz w:val="28"/>
                <w:szCs w:val="28"/>
              </w:rPr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363C6" w:rsidRPr="009363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63C6" w:rsidRPr="009363C6" w:rsidRDefault="009363C6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3C6" w:rsidRPr="009363C6" w:rsidRDefault="009363C6" w:rsidP="009363C6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363C6" w:rsidRPr="009363C6" w:rsidRDefault="009363C6" w:rsidP="009363C6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363C6" w:rsidRPr="009363C6" w:rsidRDefault="009363C6" w:rsidP="009363C6">
      <w:pPr>
        <w:bidi/>
        <w:jc w:val="center"/>
        <w:rPr>
          <w:vanish/>
          <w:sz w:val="28"/>
          <w:szCs w:val="28"/>
        </w:rPr>
      </w:pPr>
      <w:r w:rsidRPr="009363C6">
        <w:rPr>
          <w:vanish/>
          <w:sz w:val="28"/>
          <w:szCs w:val="28"/>
          <w:rtl/>
        </w:rPr>
        <w:t>أسفل النموذج</w:t>
      </w:r>
    </w:p>
    <w:p w:rsidR="009363C6" w:rsidRPr="009363C6" w:rsidRDefault="009363C6" w:rsidP="009363C6">
      <w:pPr>
        <w:bidi/>
        <w:jc w:val="center"/>
        <w:rPr>
          <w:sz w:val="28"/>
          <w:szCs w:val="28"/>
        </w:rPr>
      </w:pPr>
    </w:p>
    <w:p w:rsidR="005C49A8" w:rsidRPr="009363C6" w:rsidRDefault="005C49A8" w:rsidP="009363C6">
      <w:pPr>
        <w:bidi/>
        <w:jc w:val="center"/>
        <w:rPr>
          <w:sz w:val="28"/>
          <w:szCs w:val="28"/>
        </w:rPr>
      </w:pPr>
    </w:p>
    <w:sectPr w:rsidR="005C49A8" w:rsidRPr="0093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C6"/>
    <w:rsid w:val="005C49A8"/>
    <w:rsid w:val="009363C6"/>
    <w:rsid w:val="00B659DC"/>
    <w:rsid w:val="00FD3482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F634-E211-4146-A9B0-44E5D30F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265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4093229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2019-12-18T11:11:00Z</dcterms:created>
  <dcterms:modified xsi:type="dcterms:W3CDTF">2019-12-18T11:11:00Z</dcterms:modified>
</cp:coreProperties>
</file>