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shd w:val="clear" w:color="auto" w:fill="F7F6F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221C63" w:rsidRPr="00221C63" w:rsidTr="00221C63">
        <w:trPr>
          <w:tblCellSpacing w:w="0" w:type="dxa"/>
        </w:trPr>
        <w:tc>
          <w:tcPr>
            <w:tcW w:w="0" w:type="auto"/>
            <w:shd w:val="clear" w:color="auto" w:fill="F7F6F6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221C63" w:rsidRPr="00221C63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threeDEngrave" w:sz="6" w:space="0" w:color="000000"/>
                      <w:left w:val="threeDEngrave" w:sz="6" w:space="0" w:color="000000"/>
                      <w:bottom w:val="threeDEngrave" w:sz="6" w:space="0" w:color="000000"/>
                      <w:right w:val="threeDEngrave" w:sz="6" w:space="0" w:color="000000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14"/>
                  </w:tblGrid>
                  <w:tr w:rsidR="00221C63" w:rsidRPr="00221C63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00"/>
                          <w:gridCol w:w="67"/>
                          <w:gridCol w:w="2300"/>
                          <w:gridCol w:w="100"/>
                          <w:gridCol w:w="951"/>
                          <w:gridCol w:w="67"/>
                          <w:gridCol w:w="5139"/>
                        </w:tblGrid>
                        <w:tr w:rsidR="00221C63" w:rsidRPr="00221C63">
                          <w:trPr>
                            <w:tblCellSpacing w:w="0" w:type="dxa"/>
                          </w:trPr>
                          <w:tc>
                            <w:tcPr>
                              <w:tcW w:w="600" w:type="dxa"/>
                              <w:vAlign w:val="center"/>
                              <w:hideMark/>
                            </w:tcPr>
                            <w:p w:rsidR="00221C63" w:rsidRPr="00221C63" w:rsidRDefault="00221C63" w:rsidP="00221C6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221C63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المقر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221C63" w:rsidRPr="00221C63" w:rsidRDefault="00221C63" w:rsidP="00221C6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221C6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2300" w:type="dxa"/>
                              <w:vAlign w:val="center"/>
                              <w:hideMark/>
                            </w:tcPr>
                            <w:p w:rsidR="00221C63" w:rsidRPr="00221C63" w:rsidRDefault="00221C63" w:rsidP="00221C6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221C63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الرياض- طلاب</w:t>
                              </w:r>
                            </w:p>
                          </w:tc>
                          <w:tc>
                            <w:tcPr>
                              <w:tcW w:w="100" w:type="dxa"/>
                              <w:vAlign w:val="center"/>
                              <w:hideMark/>
                            </w:tcPr>
                            <w:p w:rsidR="00221C63" w:rsidRPr="00221C63" w:rsidRDefault="00221C63" w:rsidP="00221C6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900" w:type="dxa"/>
                              <w:vAlign w:val="center"/>
                              <w:hideMark/>
                            </w:tcPr>
                            <w:p w:rsidR="00221C63" w:rsidRPr="00221C63" w:rsidRDefault="00221C63" w:rsidP="00221C6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221C63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الشعبة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221C63" w:rsidRPr="00221C63" w:rsidRDefault="00221C63" w:rsidP="00221C6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221C6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21C63" w:rsidRPr="00221C63" w:rsidRDefault="00221C63" w:rsidP="00221C6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221C63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</w:rPr>
                                <w:t>58472</w:t>
                              </w:r>
                            </w:p>
                          </w:tc>
                        </w:tr>
                        <w:tr w:rsidR="00221C63" w:rsidRPr="00221C63">
                          <w:trPr>
                            <w:trHeight w:val="3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21C63" w:rsidRPr="00221C63" w:rsidRDefault="00221C63" w:rsidP="00221C6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21C63" w:rsidRPr="00221C63" w:rsidRDefault="00221C63" w:rsidP="00221C6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21C63" w:rsidRPr="00221C63" w:rsidRDefault="00221C63" w:rsidP="00221C6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21C63" w:rsidRPr="00221C63" w:rsidRDefault="00221C63" w:rsidP="00221C6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21C63" w:rsidRPr="00221C63" w:rsidRDefault="00221C63" w:rsidP="00221C6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21C63" w:rsidRPr="00221C63" w:rsidRDefault="00221C63" w:rsidP="00221C6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21C63" w:rsidRPr="00221C63" w:rsidRDefault="00221C63" w:rsidP="00221C6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221C63" w:rsidRPr="00221C6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21C63" w:rsidRPr="00221C63" w:rsidRDefault="00221C63" w:rsidP="00221C6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221C63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الدرجة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221C63" w:rsidRPr="00221C63" w:rsidRDefault="00221C63" w:rsidP="00221C6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221C6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21C63" w:rsidRPr="00221C63" w:rsidRDefault="00221C63" w:rsidP="00221C6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221C63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البكالوريوس</w:t>
                              </w:r>
                            </w:p>
                          </w:tc>
                          <w:tc>
                            <w:tcPr>
                              <w:tcW w:w="100" w:type="dxa"/>
                              <w:vAlign w:val="center"/>
                              <w:hideMark/>
                            </w:tcPr>
                            <w:p w:rsidR="00221C63" w:rsidRPr="00221C63" w:rsidRDefault="00221C63" w:rsidP="00221C6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21C63" w:rsidRPr="00221C63" w:rsidRDefault="00221C63" w:rsidP="00221C6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221C63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رمز المقرر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221C63" w:rsidRPr="00221C63" w:rsidRDefault="00221C63" w:rsidP="00221C6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221C6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21C63" w:rsidRPr="00221C63" w:rsidRDefault="00221C63" w:rsidP="00221C6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221C63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</w:rPr>
                                <w:t xml:space="preserve">312 </w:t>
                              </w:r>
                              <w:r w:rsidRPr="00221C63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حقق</w:t>
                              </w:r>
                            </w:p>
                          </w:tc>
                        </w:tr>
                        <w:tr w:rsidR="00221C63" w:rsidRPr="00221C63">
                          <w:trPr>
                            <w:trHeight w:val="3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21C63" w:rsidRPr="00221C63" w:rsidRDefault="00221C63" w:rsidP="00221C6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21C63" w:rsidRPr="00221C63" w:rsidRDefault="00221C63" w:rsidP="00221C6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21C63" w:rsidRPr="00221C63" w:rsidRDefault="00221C63" w:rsidP="00221C6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21C63" w:rsidRPr="00221C63" w:rsidRDefault="00221C63" w:rsidP="00221C6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21C63" w:rsidRPr="00221C63" w:rsidRDefault="00221C63" w:rsidP="00221C6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21C63" w:rsidRPr="00221C63" w:rsidRDefault="00221C63" w:rsidP="00221C6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21C63" w:rsidRPr="00221C63" w:rsidRDefault="00221C63" w:rsidP="00221C6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221C63" w:rsidRPr="00221C6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21C63" w:rsidRPr="00221C63" w:rsidRDefault="00221C63" w:rsidP="00221C6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221C63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النشاط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221C63" w:rsidRPr="00221C63" w:rsidRDefault="00221C63" w:rsidP="00221C6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221C6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21C63" w:rsidRPr="00221C63" w:rsidRDefault="00221C63" w:rsidP="00221C6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221C63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محاضرة</w:t>
                              </w:r>
                            </w:p>
                          </w:tc>
                          <w:tc>
                            <w:tcPr>
                              <w:tcW w:w="100" w:type="dxa"/>
                              <w:vAlign w:val="center"/>
                              <w:hideMark/>
                            </w:tcPr>
                            <w:p w:rsidR="00221C63" w:rsidRPr="00221C63" w:rsidRDefault="00221C63" w:rsidP="00221C6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21C63" w:rsidRPr="00221C63" w:rsidRDefault="00221C63" w:rsidP="00221C6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221C63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اسم المقرر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221C63" w:rsidRPr="00221C63" w:rsidRDefault="00221C63" w:rsidP="00221C6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221C6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21C63" w:rsidRPr="00221C63" w:rsidRDefault="00221C63" w:rsidP="00221C6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221C63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احكام الملكية</w:t>
                              </w:r>
                            </w:p>
                          </w:tc>
                        </w:tr>
                        <w:tr w:rsidR="00221C63" w:rsidRPr="00221C63">
                          <w:trPr>
                            <w:trHeight w:val="2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21C63" w:rsidRPr="00221C63" w:rsidRDefault="00221C63" w:rsidP="00221C6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21C63" w:rsidRPr="00221C63" w:rsidRDefault="00221C63" w:rsidP="00221C6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21C63" w:rsidRPr="00221C63" w:rsidRDefault="00221C63" w:rsidP="00221C6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21C63" w:rsidRPr="00221C63" w:rsidRDefault="00221C63" w:rsidP="00221C6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21C63" w:rsidRPr="00221C63" w:rsidRDefault="00221C63" w:rsidP="00221C6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21C63" w:rsidRPr="00221C63" w:rsidRDefault="00221C63" w:rsidP="00221C6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21C63" w:rsidRPr="00221C63" w:rsidRDefault="00221C63" w:rsidP="00221C6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221C63" w:rsidRPr="00221C63" w:rsidRDefault="00221C63" w:rsidP="00221C6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221C63" w:rsidRPr="00221C63" w:rsidRDefault="00221C63" w:rsidP="0022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221C63" w:rsidRPr="00221C63" w:rsidRDefault="00221C63" w:rsidP="00221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221C63" w:rsidRPr="00221C63" w:rsidTr="00221C63">
        <w:trPr>
          <w:trHeight w:val="200"/>
          <w:tblCellSpacing w:w="0" w:type="dxa"/>
        </w:trPr>
        <w:tc>
          <w:tcPr>
            <w:tcW w:w="0" w:type="auto"/>
            <w:shd w:val="clear" w:color="auto" w:fill="F7F6F6"/>
            <w:vAlign w:val="center"/>
            <w:hideMark/>
          </w:tcPr>
          <w:p w:rsidR="00221C63" w:rsidRPr="00221C63" w:rsidRDefault="00221C63" w:rsidP="00221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1C63" w:rsidRPr="00221C63" w:rsidTr="00221C63">
        <w:trPr>
          <w:tblCellSpacing w:w="0" w:type="dxa"/>
        </w:trPr>
        <w:tc>
          <w:tcPr>
            <w:tcW w:w="0" w:type="auto"/>
            <w:shd w:val="clear" w:color="auto" w:fill="F7F6F6"/>
            <w:vAlign w:val="center"/>
            <w:hideMark/>
          </w:tcPr>
          <w:tbl>
            <w:tblPr>
              <w:tblpPr w:leftFromText="30" w:rightFromText="30" w:vertAnchor="text"/>
              <w:tblW w:w="2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48"/>
              <w:gridCol w:w="1248"/>
              <w:gridCol w:w="1248"/>
            </w:tblGrid>
            <w:tr w:rsidR="00221C63" w:rsidRPr="00221C6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21C63" w:rsidRPr="00221C63" w:rsidRDefault="00221C63" w:rsidP="0022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221C63" w:rsidRPr="00221C63" w:rsidRDefault="00221C63" w:rsidP="0022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C63" w:rsidRPr="00221C63" w:rsidRDefault="00221C63" w:rsidP="00221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221C63" w:rsidRPr="00221C63" w:rsidRDefault="00221C63" w:rsidP="00221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221C63" w:rsidRPr="00221C63" w:rsidTr="00221C63">
        <w:trPr>
          <w:trHeight w:val="70"/>
          <w:tblCellSpacing w:w="0" w:type="dxa"/>
        </w:trPr>
        <w:tc>
          <w:tcPr>
            <w:tcW w:w="0" w:type="auto"/>
            <w:shd w:val="clear" w:color="auto" w:fill="F7F6F6"/>
            <w:vAlign w:val="center"/>
            <w:hideMark/>
          </w:tcPr>
          <w:p w:rsidR="00221C63" w:rsidRPr="00221C63" w:rsidRDefault="00221C63" w:rsidP="00221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1C63" w:rsidRPr="00221C63" w:rsidTr="00221C63">
        <w:trPr>
          <w:tblCellSpacing w:w="0" w:type="dxa"/>
        </w:trPr>
        <w:tc>
          <w:tcPr>
            <w:tcW w:w="0" w:type="auto"/>
            <w:shd w:val="clear" w:color="auto" w:fill="F7F6F6"/>
            <w:vAlign w:val="center"/>
            <w:hideMark/>
          </w:tcPr>
          <w:tbl>
            <w:tblPr>
              <w:tblW w:w="2455" w:type="pct"/>
              <w:jc w:val="right"/>
              <w:tblCellSpacing w:w="5" w:type="dxa"/>
              <w:tblCellMar>
                <w:top w:w="10" w:type="dxa"/>
                <w:left w:w="10" w:type="dxa"/>
                <w:bottom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457"/>
              <w:gridCol w:w="540"/>
              <w:gridCol w:w="770"/>
              <w:gridCol w:w="770"/>
              <w:gridCol w:w="1059"/>
            </w:tblGrid>
            <w:tr w:rsidR="00FA7B9F" w:rsidRPr="00221C63" w:rsidTr="00FA7B9F">
              <w:trPr>
                <w:trHeight w:val="320"/>
                <w:tblHeader/>
                <w:tblCellSpacing w:w="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FA7B9F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b/>
                      <w:bCs/>
                      <w:color w:val="FFFFFF"/>
                      <w:sz w:val="18"/>
                      <w:szCs w:val="18"/>
                      <w:rtl/>
                    </w:rPr>
                    <w:t>مجموع الفصلي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FA7B9F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b/>
                      <w:bCs/>
                      <w:color w:val="FFFFFF"/>
                      <w:sz w:val="18"/>
                      <w:szCs w:val="18"/>
                      <w:rtl/>
                    </w:rPr>
                    <w:t>عرض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FA7B9F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b/>
                      <w:bCs/>
                      <w:color w:val="FFFFFF"/>
                      <w:sz w:val="18"/>
                      <w:szCs w:val="18"/>
                      <w:rtl/>
                    </w:rPr>
                    <w:t>شهري2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b/>
                      <w:bCs/>
                      <w:color w:val="FFFFFF"/>
                      <w:sz w:val="18"/>
                      <w:szCs w:val="18"/>
                      <w:rtl/>
                    </w:rPr>
                    <w:t>شهري1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  <w:vAlign w:val="center"/>
                  <w:hideMark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</w:rPr>
                  </w:pPr>
                  <w:bookmarkStart w:id="0" w:name="_GoBack"/>
                  <w:bookmarkEnd w:id="0"/>
                  <w:r w:rsidRPr="00221C63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  <w:rtl/>
                    </w:rPr>
                    <w:t>رقم الطالب</w:t>
                  </w:r>
                </w:p>
              </w:tc>
            </w:tr>
            <w:tr w:rsidR="00FA7B9F" w:rsidRPr="00221C63" w:rsidTr="00FA7B9F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21C6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433102676</w:t>
                  </w:r>
                </w:p>
              </w:tc>
            </w:tr>
            <w:tr w:rsidR="00FA7B9F" w:rsidRPr="00221C63" w:rsidTr="00FA7B9F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21C6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433105160</w:t>
                  </w:r>
                </w:p>
              </w:tc>
            </w:tr>
            <w:tr w:rsidR="00FA7B9F" w:rsidRPr="00221C63" w:rsidTr="00FA7B9F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21C6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433106170</w:t>
                  </w:r>
                </w:p>
              </w:tc>
            </w:tr>
            <w:tr w:rsidR="00FA7B9F" w:rsidRPr="00221C63" w:rsidTr="00FA7B9F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07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21C6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433106329</w:t>
                  </w:r>
                </w:p>
              </w:tc>
            </w:tr>
            <w:tr w:rsidR="00FA7B9F" w:rsidRPr="00221C63" w:rsidTr="00FA7B9F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21C6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434102336</w:t>
                  </w:r>
                </w:p>
              </w:tc>
            </w:tr>
            <w:tr w:rsidR="00FA7B9F" w:rsidRPr="00221C63" w:rsidTr="00FA7B9F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21C6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434102579</w:t>
                  </w:r>
                </w:p>
              </w:tc>
            </w:tr>
            <w:tr w:rsidR="00FA7B9F" w:rsidRPr="00221C63" w:rsidTr="00FA7B9F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21C6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434103162</w:t>
                  </w:r>
                </w:p>
              </w:tc>
            </w:tr>
            <w:tr w:rsidR="00FA7B9F" w:rsidRPr="00221C63" w:rsidTr="00FA7B9F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21C6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434103451</w:t>
                  </w:r>
                </w:p>
              </w:tc>
            </w:tr>
            <w:tr w:rsidR="00FA7B9F" w:rsidRPr="00221C63" w:rsidTr="00FA7B9F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21C6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434103655</w:t>
                  </w:r>
                </w:p>
              </w:tc>
            </w:tr>
            <w:tr w:rsidR="00FA7B9F" w:rsidRPr="00221C63" w:rsidTr="00FA7B9F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21C6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434103732</w:t>
                  </w:r>
                </w:p>
              </w:tc>
            </w:tr>
            <w:tr w:rsidR="00FA7B9F" w:rsidRPr="00221C63" w:rsidTr="00FA7B9F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21C6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434104060</w:t>
                  </w:r>
                </w:p>
              </w:tc>
            </w:tr>
            <w:tr w:rsidR="00FA7B9F" w:rsidRPr="00221C63" w:rsidTr="00FA7B9F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21C6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434104451</w:t>
                  </w:r>
                </w:p>
              </w:tc>
            </w:tr>
            <w:tr w:rsidR="00FA7B9F" w:rsidRPr="00221C63" w:rsidTr="00FA7B9F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21C6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434104520</w:t>
                  </w:r>
                </w:p>
              </w:tc>
            </w:tr>
            <w:tr w:rsidR="00FA7B9F" w:rsidRPr="00221C63" w:rsidTr="00FA7B9F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21C6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434105351</w:t>
                  </w:r>
                </w:p>
              </w:tc>
            </w:tr>
            <w:tr w:rsidR="00FA7B9F" w:rsidRPr="00221C63" w:rsidTr="00FA7B9F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21C6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434105951</w:t>
                  </w:r>
                </w:p>
              </w:tc>
            </w:tr>
            <w:tr w:rsidR="00FA7B9F" w:rsidRPr="00221C63" w:rsidTr="00FA7B9F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21C6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434106598</w:t>
                  </w:r>
                </w:p>
              </w:tc>
            </w:tr>
            <w:tr w:rsidR="00FA7B9F" w:rsidRPr="00221C63" w:rsidTr="00FA7B9F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21C6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434106864</w:t>
                  </w:r>
                </w:p>
              </w:tc>
            </w:tr>
            <w:tr w:rsidR="00FA7B9F" w:rsidRPr="00221C63" w:rsidTr="00FA7B9F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21C6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434106873</w:t>
                  </w:r>
                </w:p>
              </w:tc>
            </w:tr>
            <w:tr w:rsidR="00FA7B9F" w:rsidRPr="00221C63" w:rsidTr="00FA7B9F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21C6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434107292</w:t>
                  </w:r>
                </w:p>
              </w:tc>
            </w:tr>
            <w:tr w:rsidR="00FA7B9F" w:rsidRPr="00221C63" w:rsidTr="00FA7B9F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21C6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434107795</w:t>
                  </w:r>
                </w:p>
              </w:tc>
            </w:tr>
            <w:tr w:rsidR="00FA7B9F" w:rsidRPr="00221C63" w:rsidTr="00FA7B9F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21C6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435100023</w:t>
                  </w:r>
                </w:p>
              </w:tc>
            </w:tr>
            <w:tr w:rsidR="00FA7B9F" w:rsidRPr="00221C63" w:rsidTr="00FA7B9F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21C6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435100077</w:t>
                  </w:r>
                </w:p>
              </w:tc>
            </w:tr>
            <w:tr w:rsidR="00FA7B9F" w:rsidRPr="00221C63" w:rsidTr="00FA7B9F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21C6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435100109</w:t>
                  </w:r>
                </w:p>
              </w:tc>
            </w:tr>
            <w:tr w:rsidR="00FA7B9F" w:rsidRPr="00221C63" w:rsidTr="00FA7B9F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21C6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435100120</w:t>
                  </w:r>
                </w:p>
              </w:tc>
            </w:tr>
            <w:tr w:rsidR="00FA7B9F" w:rsidRPr="00221C63" w:rsidTr="00FA7B9F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21C6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435100150</w:t>
                  </w:r>
                </w:p>
              </w:tc>
            </w:tr>
            <w:tr w:rsidR="00FA7B9F" w:rsidRPr="00221C63" w:rsidTr="00FA7B9F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21C6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435100383</w:t>
                  </w:r>
                </w:p>
              </w:tc>
            </w:tr>
            <w:tr w:rsidR="00FA7B9F" w:rsidRPr="00221C63" w:rsidTr="00FA7B9F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21C6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435100465</w:t>
                  </w:r>
                </w:p>
              </w:tc>
            </w:tr>
            <w:tr w:rsidR="00FA7B9F" w:rsidRPr="00221C63" w:rsidTr="00FA7B9F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21C6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435100468</w:t>
                  </w:r>
                </w:p>
              </w:tc>
            </w:tr>
            <w:tr w:rsidR="00FA7B9F" w:rsidRPr="00221C63" w:rsidTr="00FA7B9F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21C6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435100573</w:t>
                  </w:r>
                </w:p>
              </w:tc>
            </w:tr>
            <w:tr w:rsidR="00FA7B9F" w:rsidRPr="00221C63" w:rsidTr="00FA7B9F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21C6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435100670</w:t>
                  </w:r>
                </w:p>
              </w:tc>
            </w:tr>
            <w:tr w:rsidR="00FA7B9F" w:rsidRPr="00221C63" w:rsidTr="00FA7B9F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21C6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435100713</w:t>
                  </w:r>
                </w:p>
              </w:tc>
            </w:tr>
            <w:tr w:rsidR="00FA7B9F" w:rsidRPr="00221C63" w:rsidTr="00FA7B9F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21C6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435100996</w:t>
                  </w:r>
                </w:p>
              </w:tc>
            </w:tr>
            <w:tr w:rsidR="00FA7B9F" w:rsidRPr="00221C63" w:rsidTr="00FA7B9F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21C6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435100997</w:t>
                  </w:r>
                </w:p>
              </w:tc>
            </w:tr>
            <w:tr w:rsidR="00FA7B9F" w:rsidRPr="00221C63" w:rsidTr="00FA7B9F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21C6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435101051</w:t>
                  </w:r>
                </w:p>
              </w:tc>
            </w:tr>
            <w:tr w:rsidR="00FA7B9F" w:rsidRPr="00221C63" w:rsidTr="00FA7B9F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21C6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435101226</w:t>
                  </w:r>
                </w:p>
              </w:tc>
            </w:tr>
            <w:tr w:rsidR="00FA7B9F" w:rsidRPr="00221C63" w:rsidTr="00FA7B9F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21C6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435101619</w:t>
                  </w:r>
                </w:p>
              </w:tc>
            </w:tr>
            <w:tr w:rsidR="00FA7B9F" w:rsidRPr="00221C63" w:rsidTr="00FA7B9F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21C6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435101748</w:t>
                  </w:r>
                </w:p>
              </w:tc>
            </w:tr>
            <w:tr w:rsidR="00FA7B9F" w:rsidRPr="00221C63" w:rsidTr="00FA7B9F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21C6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435101858</w:t>
                  </w:r>
                </w:p>
              </w:tc>
            </w:tr>
            <w:tr w:rsidR="00FA7B9F" w:rsidRPr="00221C63" w:rsidTr="00FA7B9F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21C6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435101898</w:t>
                  </w:r>
                </w:p>
              </w:tc>
            </w:tr>
            <w:tr w:rsidR="00FA7B9F" w:rsidRPr="00221C63" w:rsidTr="00FA7B9F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21C6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435102211</w:t>
                  </w:r>
                </w:p>
              </w:tc>
            </w:tr>
            <w:tr w:rsidR="00FA7B9F" w:rsidRPr="00221C63" w:rsidTr="00FA7B9F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21C6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435102347</w:t>
                  </w:r>
                </w:p>
              </w:tc>
            </w:tr>
            <w:tr w:rsidR="00FA7B9F" w:rsidRPr="00221C63" w:rsidTr="00FA7B9F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21C6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435102388</w:t>
                  </w:r>
                </w:p>
              </w:tc>
            </w:tr>
            <w:tr w:rsidR="00FA7B9F" w:rsidRPr="00221C63" w:rsidTr="00FA7B9F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21C6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435102392</w:t>
                  </w:r>
                </w:p>
              </w:tc>
            </w:tr>
            <w:tr w:rsidR="00FA7B9F" w:rsidRPr="00221C63" w:rsidTr="00FA7B9F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21C6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435102797</w:t>
                  </w:r>
                </w:p>
              </w:tc>
            </w:tr>
            <w:tr w:rsidR="00FA7B9F" w:rsidRPr="00221C63" w:rsidTr="00FA7B9F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21C6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435102815</w:t>
                  </w:r>
                </w:p>
              </w:tc>
            </w:tr>
            <w:tr w:rsidR="00FA7B9F" w:rsidRPr="00221C63" w:rsidTr="00FA7B9F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21C6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435102845</w:t>
                  </w:r>
                </w:p>
              </w:tc>
            </w:tr>
            <w:tr w:rsidR="00FA7B9F" w:rsidRPr="00221C63" w:rsidTr="00FA7B9F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21C6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435103353</w:t>
                  </w:r>
                </w:p>
              </w:tc>
            </w:tr>
            <w:tr w:rsidR="00FA7B9F" w:rsidRPr="00221C63" w:rsidTr="00FA7B9F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21C6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435103384</w:t>
                  </w:r>
                </w:p>
              </w:tc>
            </w:tr>
            <w:tr w:rsidR="00FA7B9F" w:rsidRPr="00221C63" w:rsidTr="00FA7B9F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21C6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435103523</w:t>
                  </w:r>
                </w:p>
              </w:tc>
            </w:tr>
            <w:tr w:rsidR="00FA7B9F" w:rsidRPr="00221C63" w:rsidTr="00FA7B9F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21C6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435103619</w:t>
                  </w:r>
                </w:p>
              </w:tc>
            </w:tr>
            <w:tr w:rsidR="00FA7B9F" w:rsidRPr="00221C63" w:rsidTr="00FA7B9F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21C6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435103669</w:t>
                  </w:r>
                </w:p>
              </w:tc>
            </w:tr>
            <w:tr w:rsidR="00FA7B9F" w:rsidRPr="00221C63" w:rsidTr="00FA7B9F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21C6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435104211</w:t>
                  </w:r>
                </w:p>
              </w:tc>
            </w:tr>
            <w:tr w:rsidR="00FA7B9F" w:rsidRPr="00221C63" w:rsidTr="00FA7B9F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21C6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435104253</w:t>
                  </w:r>
                </w:p>
              </w:tc>
            </w:tr>
            <w:tr w:rsidR="00FA7B9F" w:rsidRPr="00221C63" w:rsidTr="00FA7B9F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21C6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435104282</w:t>
                  </w:r>
                </w:p>
              </w:tc>
            </w:tr>
            <w:tr w:rsidR="00FA7B9F" w:rsidRPr="00221C63" w:rsidTr="00FA7B9F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21C6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435104767</w:t>
                  </w:r>
                </w:p>
              </w:tc>
            </w:tr>
            <w:tr w:rsidR="00FA7B9F" w:rsidRPr="00221C63" w:rsidTr="00FA7B9F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21C6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435104878</w:t>
                  </w:r>
                </w:p>
              </w:tc>
            </w:tr>
            <w:tr w:rsidR="00FA7B9F" w:rsidRPr="00221C63" w:rsidTr="00FA7B9F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21C6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435104967</w:t>
                  </w:r>
                </w:p>
              </w:tc>
            </w:tr>
            <w:tr w:rsidR="00FA7B9F" w:rsidRPr="00221C63" w:rsidTr="00FA7B9F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21C6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435105133</w:t>
                  </w:r>
                </w:p>
              </w:tc>
            </w:tr>
            <w:tr w:rsidR="00FA7B9F" w:rsidRPr="00221C63" w:rsidTr="00FA7B9F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07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21C6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435105384</w:t>
                  </w:r>
                </w:p>
              </w:tc>
            </w:tr>
            <w:tr w:rsidR="00FA7B9F" w:rsidRPr="00221C63" w:rsidTr="00FA7B9F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21C6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435105429</w:t>
                  </w:r>
                </w:p>
              </w:tc>
            </w:tr>
            <w:tr w:rsidR="00FA7B9F" w:rsidRPr="00221C63" w:rsidTr="00FA7B9F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21C6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435105460</w:t>
                  </w:r>
                </w:p>
              </w:tc>
            </w:tr>
            <w:tr w:rsidR="00FA7B9F" w:rsidRPr="00221C63" w:rsidTr="00FA7B9F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21C6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435105671</w:t>
                  </w:r>
                </w:p>
              </w:tc>
            </w:tr>
            <w:tr w:rsidR="00FA7B9F" w:rsidRPr="00221C63" w:rsidTr="00FA7B9F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21C6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435105746</w:t>
                  </w:r>
                </w:p>
              </w:tc>
            </w:tr>
            <w:tr w:rsidR="00FA7B9F" w:rsidRPr="00221C63" w:rsidTr="00FA7B9F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21C6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435105943</w:t>
                  </w:r>
                </w:p>
              </w:tc>
            </w:tr>
            <w:tr w:rsidR="00FA7B9F" w:rsidRPr="00221C63" w:rsidTr="00FA7B9F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21C6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435105973</w:t>
                  </w:r>
                </w:p>
              </w:tc>
            </w:tr>
            <w:tr w:rsidR="00FA7B9F" w:rsidRPr="00221C63" w:rsidTr="00FA7B9F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21C6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435105986</w:t>
                  </w:r>
                </w:p>
              </w:tc>
            </w:tr>
            <w:tr w:rsidR="00FA7B9F" w:rsidRPr="00221C63" w:rsidTr="00FA7B9F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21C6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435106123</w:t>
                  </w:r>
                </w:p>
              </w:tc>
            </w:tr>
            <w:tr w:rsidR="00FA7B9F" w:rsidRPr="00221C63" w:rsidTr="00FA7B9F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21C6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435106140</w:t>
                  </w:r>
                </w:p>
              </w:tc>
            </w:tr>
            <w:tr w:rsidR="00FA7B9F" w:rsidRPr="00221C63" w:rsidTr="00FA7B9F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21C6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435106409</w:t>
                  </w:r>
                </w:p>
              </w:tc>
            </w:tr>
            <w:tr w:rsidR="00FA7B9F" w:rsidRPr="00221C63" w:rsidTr="00FA7B9F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21C6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435106518</w:t>
                  </w:r>
                </w:p>
              </w:tc>
            </w:tr>
            <w:tr w:rsidR="00FA7B9F" w:rsidRPr="00221C63" w:rsidTr="00FA7B9F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21C6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435106691</w:t>
                  </w:r>
                </w:p>
              </w:tc>
            </w:tr>
            <w:tr w:rsidR="00FA7B9F" w:rsidRPr="00221C63" w:rsidTr="00FA7B9F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21C6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435106706</w:t>
                  </w:r>
                </w:p>
              </w:tc>
            </w:tr>
            <w:tr w:rsidR="00FA7B9F" w:rsidRPr="00221C63" w:rsidTr="00FA7B9F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21C6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435106749</w:t>
                  </w:r>
                </w:p>
              </w:tc>
            </w:tr>
            <w:tr w:rsidR="00FA7B9F" w:rsidRPr="00221C63" w:rsidTr="00FA7B9F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21C6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435106766</w:t>
                  </w:r>
                </w:p>
              </w:tc>
            </w:tr>
            <w:tr w:rsidR="00FA7B9F" w:rsidRPr="00221C63" w:rsidTr="00FA7B9F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21C6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435106980</w:t>
                  </w:r>
                </w:p>
              </w:tc>
            </w:tr>
            <w:tr w:rsidR="00FA7B9F" w:rsidRPr="00221C63" w:rsidTr="00FA7B9F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21C6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435107010</w:t>
                  </w:r>
                </w:p>
              </w:tc>
            </w:tr>
            <w:tr w:rsidR="00FA7B9F" w:rsidRPr="00221C63" w:rsidTr="00FA7B9F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21C6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435107067</w:t>
                  </w:r>
                </w:p>
              </w:tc>
            </w:tr>
            <w:tr w:rsidR="00FA7B9F" w:rsidRPr="00221C63" w:rsidTr="00FA7B9F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21C6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435107098</w:t>
                  </w:r>
                </w:p>
              </w:tc>
            </w:tr>
            <w:tr w:rsidR="00FA7B9F" w:rsidRPr="00221C63" w:rsidTr="00FA7B9F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21C6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435107713</w:t>
                  </w:r>
                </w:p>
              </w:tc>
            </w:tr>
            <w:tr w:rsidR="00FA7B9F" w:rsidRPr="00221C63" w:rsidTr="00FA7B9F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21C6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435108265</w:t>
                  </w:r>
                </w:p>
              </w:tc>
            </w:tr>
            <w:tr w:rsidR="00FA7B9F" w:rsidRPr="00221C63" w:rsidTr="00FA7B9F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21C6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435108284</w:t>
                  </w:r>
                </w:p>
              </w:tc>
            </w:tr>
            <w:tr w:rsidR="00FA7B9F" w:rsidRPr="00221C63" w:rsidTr="00FA7B9F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21C6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435108289</w:t>
                  </w:r>
                </w:p>
              </w:tc>
            </w:tr>
            <w:tr w:rsidR="00FA7B9F" w:rsidRPr="00221C63" w:rsidTr="00FA7B9F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21C6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435108605</w:t>
                  </w:r>
                </w:p>
              </w:tc>
            </w:tr>
            <w:tr w:rsidR="00FA7B9F" w:rsidRPr="00221C63" w:rsidTr="00FA7B9F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21C6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435160061</w:t>
                  </w:r>
                </w:p>
              </w:tc>
            </w:tr>
            <w:tr w:rsidR="00FA7B9F" w:rsidRPr="00221C63" w:rsidTr="00FA7B9F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21C6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435170014</w:t>
                  </w:r>
                </w:p>
              </w:tc>
            </w:tr>
            <w:tr w:rsidR="00FA7B9F" w:rsidRPr="00221C63" w:rsidTr="00FA7B9F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21C6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435170325</w:t>
                  </w:r>
                </w:p>
              </w:tc>
            </w:tr>
            <w:tr w:rsidR="00FA7B9F" w:rsidRPr="00221C63" w:rsidTr="00FA7B9F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08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21C6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435190711</w:t>
                  </w:r>
                </w:p>
              </w:tc>
            </w:tr>
            <w:tr w:rsidR="00FA7B9F" w:rsidRPr="00221C63" w:rsidTr="00FA7B9F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21C6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436100277</w:t>
                  </w:r>
                </w:p>
              </w:tc>
            </w:tr>
            <w:tr w:rsidR="00FA7B9F" w:rsidRPr="00221C63" w:rsidTr="00FA7B9F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21C6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436100439</w:t>
                  </w:r>
                </w:p>
              </w:tc>
            </w:tr>
            <w:tr w:rsidR="00FA7B9F" w:rsidRPr="00221C63" w:rsidTr="00FA7B9F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21C6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436100493</w:t>
                  </w:r>
                </w:p>
              </w:tc>
            </w:tr>
            <w:tr w:rsidR="00FA7B9F" w:rsidRPr="00221C63" w:rsidTr="00FA7B9F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21C6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436100878</w:t>
                  </w:r>
                </w:p>
              </w:tc>
            </w:tr>
            <w:tr w:rsidR="00FA7B9F" w:rsidRPr="00221C63" w:rsidTr="00FA7B9F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21C6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436101065</w:t>
                  </w:r>
                </w:p>
              </w:tc>
            </w:tr>
            <w:tr w:rsidR="00FA7B9F" w:rsidRPr="00221C63" w:rsidTr="00FA7B9F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21C6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436101102</w:t>
                  </w:r>
                </w:p>
              </w:tc>
            </w:tr>
            <w:tr w:rsidR="00FA7B9F" w:rsidRPr="00221C63" w:rsidTr="00FA7B9F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21C6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436101333</w:t>
                  </w:r>
                </w:p>
              </w:tc>
            </w:tr>
            <w:tr w:rsidR="00FA7B9F" w:rsidRPr="00221C63" w:rsidTr="00FA7B9F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21C6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436101397</w:t>
                  </w:r>
                </w:p>
              </w:tc>
            </w:tr>
            <w:tr w:rsidR="00FA7B9F" w:rsidRPr="00221C63" w:rsidTr="00FA7B9F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21C6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436101754</w:t>
                  </w:r>
                </w:p>
              </w:tc>
            </w:tr>
            <w:tr w:rsidR="00FA7B9F" w:rsidRPr="00221C63" w:rsidTr="00FA7B9F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21C6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436101774</w:t>
                  </w:r>
                </w:p>
              </w:tc>
            </w:tr>
            <w:tr w:rsidR="00FA7B9F" w:rsidRPr="00221C63" w:rsidTr="00FA7B9F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21C6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436101841</w:t>
                  </w:r>
                </w:p>
              </w:tc>
            </w:tr>
            <w:tr w:rsidR="00FA7B9F" w:rsidRPr="00221C63" w:rsidTr="00FA7B9F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21C6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436101846</w:t>
                  </w:r>
                </w:p>
              </w:tc>
            </w:tr>
            <w:tr w:rsidR="00FA7B9F" w:rsidRPr="00221C63" w:rsidTr="00FA7B9F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21C6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436101884</w:t>
                  </w:r>
                </w:p>
              </w:tc>
            </w:tr>
            <w:tr w:rsidR="00FA7B9F" w:rsidRPr="00221C63" w:rsidTr="00FA7B9F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21C6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436102012</w:t>
                  </w:r>
                </w:p>
              </w:tc>
            </w:tr>
            <w:tr w:rsidR="00FA7B9F" w:rsidRPr="00221C63" w:rsidTr="00FA7B9F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21C6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436102095</w:t>
                  </w:r>
                </w:p>
              </w:tc>
            </w:tr>
            <w:tr w:rsidR="00FA7B9F" w:rsidRPr="00221C63" w:rsidTr="00FA7B9F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21C6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436102200</w:t>
                  </w:r>
                </w:p>
              </w:tc>
            </w:tr>
            <w:tr w:rsidR="00FA7B9F" w:rsidRPr="00221C63" w:rsidTr="00FA7B9F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21C6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436102346</w:t>
                  </w:r>
                </w:p>
              </w:tc>
            </w:tr>
            <w:tr w:rsidR="00FA7B9F" w:rsidRPr="00221C63" w:rsidTr="00FA7B9F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21C6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436102364</w:t>
                  </w:r>
                </w:p>
              </w:tc>
            </w:tr>
            <w:tr w:rsidR="00FA7B9F" w:rsidRPr="00221C63" w:rsidTr="00FA7B9F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21C6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436102520</w:t>
                  </w:r>
                </w:p>
              </w:tc>
            </w:tr>
            <w:tr w:rsidR="00FA7B9F" w:rsidRPr="00221C63" w:rsidTr="00FA7B9F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21C6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436102652</w:t>
                  </w:r>
                </w:p>
              </w:tc>
            </w:tr>
            <w:tr w:rsidR="00FA7B9F" w:rsidRPr="00221C63" w:rsidTr="00FA7B9F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21C6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436102686</w:t>
                  </w:r>
                </w:p>
              </w:tc>
            </w:tr>
            <w:tr w:rsidR="00FA7B9F" w:rsidRPr="00221C63" w:rsidTr="00FA7B9F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21C6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436102850</w:t>
                  </w:r>
                </w:p>
              </w:tc>
            </w:tr>
            <w:tr w:rsidR="00FA7B9F" w:rsidRPr="00221C63" w:rsidTr="00FA7B9F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21C6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436103074</w:t>
                  </w:r>
                </w:p>
              </w:tc>
            </w:tr>
            <w:tr w:rsidR="00FA7B9F" w:rsidRPr="00221C63" w:rsidTr="00FA7B9F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21C6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436103201</w:t>
                  </w:r>
                </w:p>
              </w:tc>
            </w:tr>
            <w:tr w:rsidR="00FA7B9F" w:rsidRPr="00221C63" w:rsidTr="00FA7B9F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21C6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436103252</w:t>
                  </w:r>
                </w:p>
              </w:tc>
            </w:tr>
            <w:tr w:rsidR="00FA7B9F" w:rsidRPr="00221C63" w:rsidTr="00FA7B9F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21C6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436103343</w:t>
                  </w:r>
                </w:p>
              </w:tc>
            </w:tr>
            <w:tr w:rsidR="00FA7B9F" w:rsidRPr="00221C63" w:rsidTr="00FA7B9F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21C6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436103524</w:t>
                  </w:r>
                </w:p>
              </w:tc>
            </w:tr>
            <w:tr w:rsidR="00FA7B9F" w:rsidRPr="00221C63" w:rsidTr="00FA7B9F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21C6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436103668</w:t>
                  </w:r>
                </w:p>
              </w:tc>
            </w:tr>
            <w:tr w:rsidR="00FA7B9F" w:rsidRPr="00221C63" w:rsidTr="00FA7B9F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21C6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436103835</w:t>
                  </w:r>
                </w:p>
              </w:tc>
            </w:tr>
            <w:tr w:rsidR="00FA7B9F" w:rsidRPr="00221C63" w:rsidTr="00FA7B9F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21C6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436103964</w:t>
                  </w:r>
                </w:p>
              </w:tc>
            </w:tr>
            <w:tr w:rsidR="00FA7B9F" w:rsidRPr="00221C63" w:rsidTr="00FA7B9F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21C6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436104175</w:t>
                  </w:r>
                </w:p>
              </w:tc>
            </w:tr>
            <w:tr w:rsidR="00FA7B9F" w:rsidRPr="00221C63" w:rsidTr="00FA7B9F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21C6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436104282</w:t>
                  </w:r>
                </w:p>
              </w:tc>
            </w:tr>
            <w:tr w:rsidR="00FA7B9F" w:rsidRPr="00221C63" w:rsidTr="00FA7B9F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21C6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436104332</w:t>
                  </w:r>
                </w:p>
              </w:tc>
            </w:tr>
            <w:tr w:rsidR="00FA7B9F" w:rsidRPr="00221C63" w:rsidTr="00FA7B9F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21C6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436104351</w:t>
                  </w:r>
                </w:p>
              </w:tc>
            </w:tr>
            <w:tr w:rsidR="00FA7B9F" w:rsidRPr="00221C63" w:rsidTr="00FA7B9F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21C6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436104576</w:t>
                  </w:r>
                </w:p>
              </w:tc>
            </w:tr>
            <w:tr w:rsidR="00FA7B9F" w:rsidRPr="00221C63" w:rsidTr="00FA7B9F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21C6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436104580</w:t>
                  </w:r>
                </w:p>
              </w:tc>
            </w:tr>
            <w:tr w:rsidR="00FA7B9F" w:rsidRPr="00221C63" w:rsidTr="00FA7B9F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21C6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436104688</w:t>
                  </w:r>
                </w:p>
              </w:tc>
            </w:tr>
            <w:tr w:rsidR="00FA7B9F" w:rsidRPr="00221C63" w:rsidTr="00FA7B9F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21C6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436104718</w:t>
                  </w:r>
                </w:p>
              </w:tc>
            </w:tr>
            <w:tr w:rsidR="00FA7B9F" w:rsidRPr="00221C63" w:rsidTr="00FA7B9F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21C6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436104863</w:t>
                  </w:r>
                </w:p>
              </w:tc>
            </w:tr>
            <w:tr w:rsidR="00FA7B9F" w:rsidRPr="00221C63" w:rsidTr="00FA7B9F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21C6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436105070</w:t>
                  </w:r>
                </w:p>
              </w:tc>
            </w:tr>
            <w:tr w:rsidR="00FA7B9F" w:rsidRPr="00221C63" w:rsidTr="00FA7B9F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21C6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436105093</w:t>
                  </w:r>
                </w:p>
              </w:tc>
            </w:tr>
            <w:tr w:rsidR="00FA7B9F" w:rsidRPr="00221C63" w:rsidTr="00FA7B9F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21C6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436105358</w:t>
                  </w:r>
                </w:p>
              </w:tc>
            </w:tr>
            <w:tr w:rsidR="00FA7B9F" w:rsidRPr="00221C63" w:rsidTr="00FA7B9F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21C6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436105513</w:t>
                  </w:r>
                </w:p>
              </w:tc>
            </w:tr>
            <w:tr w:rsidR="00FA7B9F" w:rsidRPr="00221C63" w:rsidTr="00FA7B9F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21C6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436105761</w:t>
                  </w:r>
                </w:p>
              </w:tc>
            </w:tr>
            <w:tr w:rsidR="00FA7B9F" w:rsidRPr="00221C63" w:rsidTr="00FA7B9F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21C6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436105818</w:t>
                  </w:r>
                </w:p>
              </w:tc>
            </w:tr>
            <w:tr w:rsidR="00FA7B9F" w:rsidRPr="00221C63" w:rsidTr="00FA7B9F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21C6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436105858</w:t>
                  </w:r>
                </w:p>
              </w:tc>
            </w:tr>
            <w:tr w:rsidR="00FA7B9F" w:rsidRPr="00221C63" w:rsidTr="00FA7B9F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21C6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436105925</w:t>
                  </w:r>
                </w:p>
              </w:tc>
            </w:tr>
            <w:tr w:rsidR="00FA7B9F" w:rsidRPr="00221C63" w:rsidTr="00FA7B9F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21C6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436106266</w:t>
                  </w:r>
                </w:p>
              </w:tc>
            </w:tr>
            <w:tr w:rsidR="00FA7B9F" w:rsidRPr="00221C63" w:rsidTr="00FA7B9F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21C6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436106381</w:t>
                  </w:r>
                </w:p>
              </w:tc>
            </w:tr>
            <w:tr w:rsidR="00FA7B9F" w:rsidRPr="00221C63" w:rsidTr="00FA7B9F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21C6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436106419</w:t>
                  </w:r>
                </w:p>
              </w:tc>
            </w:tr>
            <w:tr w:rsidR="00FA7B9F" w:rsidRPr="00221C63" w:rsidTr="00FA7B9F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21C6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436106577</w:t>
                  </w:r>
                </w:p>
              </w:tc>
            </w:tr>
            <w:tr w:rsidR="00FA7B9F" w:rsidRPr="00221C63" w:rsidTr="00FA7B9F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21C6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436106579</w:t>
                  </w:r>
                </w:p>
              </w:tc>
            </w:tr>
            <w:tr w:rsidR="00FA7B9F" w:rsidRPr="00221C63" w:rsidTr="00FA7B9F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21C6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436108030</w:t>
                  </w:r>
                </w:p>
              </w:tc>
            </w:tr>
            <w:tr w:rsidR="00FA7B9F" w:rsidRPr="00221C63" w:rsidTr="00FA7B9F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21C6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436160001</w:t>
                  </w:r>
                </w:p>
              </w:tc>
            </w:tr>
            <w:tr w:rsidR="00FA7B9F" w:rsidRPr="00221C63" w:rsidTr="00FA7B9F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21C6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437101519</w:t>
                  </w:r>
                </w:p>
              </w:tc>
            </w:tr>
            <w:tr w:rsidR="00FA7B9F" w:rsidRPr="00221C63" w:rsidTr="00FA7B9F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A7B9F" w:rsidRPr="00221C63" w:rsidRDefault="00FA7B9F" w:rsidP="00221C6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21C6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439106463</w:t>
                  </w:r>
                </w:p>
              </w:tc>
            </w:tr>
          </w:tbl>
          <w:p w:rsidR="00221C63" w:rsidRPr="00221C63" w:rsidRDefault="00221C63" w:rsidP="00221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221C63" w:rsidRPr="00221C63" w:rsidTr="00221C63">
        <w:trPr>
          <w:tblCellSpacing w:w="0" w:type="dxa"/>
        </w:trPr>
        <w:tc>
          <w:tcPr>
            <w:tcW w:w="0" w:type="auto"/>
            <w:shd w:val="clear" w:color="auto" w:fill="F7F6F6"/>
            <w:vAlign w:val="center"/>
            <w:hideMark/>
          </w:tcPr>
          <w:p w:rsidR="00221C63" w:rsidRPr="00221C63" w:rsidRDefault="00221C63" w:rsidP="00221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92F44" w:rsidRDefault="00092F44" w:rsidP="00221C63">
      <w:pPr>
        <w:bidi/>
        <w:jc w:val="center"/>
      </w:pPr>
    </w:p>
    <w:sectPr w:rsidR="00092F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C63"/>
    <w:rsid w:val="000378F3"/>
    <w:rsid w:val="00092F44"/>
    <w:rsid w:val="00221C63"/>
    <w:rsid w:val="00613FD2"/>
    <w:rsid w:val="00D51C65"/>
    <w:rsid w:val="00FA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1E7E4C-5055-4BB2-81B7-4B671CB9C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بلا قائمة1"/>
    <w:next w:val="a2"/>
    <w:uiPriority w:val="99"/>
    <w:semiHidden/>
    <w:unhideWhenUsed/>
    <w:rsid w:val="00221C63"/>
  </w:style>
  <w:style w:type="paragraph" w:customStyle="1" w:styleId="msonormal0">
    <w:name w:val="msonormal"/>
    <w:basedOn w:val="a"/>
    <w:rsid w:val="00221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text">
    <w:name w:val="fonttext"/>
    <w:basedOn w:val="a0"/>
    <w:rsid w:val="00221C63"/>
  </w:style>
  <w:style w:type="character" w:styleId="Hyperlink">
    <w:name w:val="Hyperlink"/>
    <w:basedOn w:val="a0"/>
    <w:uiPriority w:val="99"/>
    <w:semiHidden/>
    <w:unhideWhenUsed/>
    <w:rsid w:val="00221C63"/>
    <w:rPr>
      <w:color w:val="0000FF"/>
      <w:u w:val="single"/>
    </w:rPr>
  </w:style>
  <w:style w:type="character" w:styleId="a3">
    <w:name w:val="FollowedHyperlink"/>
    <w:basedOn w:val="a0"/>
    <w:uiPriority w:val="99"/>
    <w:semiHidden/>
    <w:unhideWhenUsed/>
    <w:rsid w:val="00221C6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8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dcterms:created xsi:type="dcterms:W3CDTF">2018-11-09T15:05:00Z</dcterms:created>
  <dcterms:modified xsi:type="dcterms:W3CDTF">2018-11-09T15:06:00Z</dcterms:modified>
</cp:coreProperties>
</file>