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A3" w:rsidRDefault="005D74B2">
      <w:pPr>
        <w:rPr>
          <w:rtl/>
        </w:rPr>
      </w:pPr>
      <w:r>
        <w:rPr>
          <w:rFonts w:hint="cs"/>
          <w:rtl/>
        </w:rPr>
        <w:t xml:space="preserve">طالبات الاعاقات البدنية </w:t>
      </w:r>
    </w:p>
    <w:p w:rsidR="005D74B2" w:rsidRDefault="005D74B2">
      <w:pPr>
        <w:rPr>
          <w:rtl/>
        </w:rPr>
      </w:pPr>
    </w:p>
    <w:tbl>
      <w:tblPr>
        <w:tblStyle w:val="a3"/>
        <w:bidiVisual/>
        <w:tblW w:w="4021" w:type="dxa"/>
        <w:jc w:val="center"/>
        <w:tblInd w:w="-427" w:type="dxa"/>
        <w:tblLayout w:type="fixed"/>
        <w:tblLook w:val="04A0" w:firstRow="1" w:lastRow="0" w:firstColumn="1" w:lastColumn="0" w:noHBand="0" w:noVBand="1"/>
      </w:tblPr>
      <w:tblGrid>
        <w:gridCol w:w="595"/>
        <w:gridCol w:w="2576"/>
        <w:gridCol w:w="850"/>
      </w:tblGrid>
      <w:tr w:rsidR="00CD770C" w:rsidRPr="005D74B2" w:rsidTr="00CD770C">
        <w:trPr>
          <w:jc w:val="center"/>
        </w:trPr>
        <w:tc>
          <w:tcPr>
            <w:tcW w:w="595" w:type="dxa"/>
            <w:vAlign w:val="center"/>
          </w:tcPr>
          <w:p w:rsidR="00CD770C" w:rsidRPr="005D74B2" w:rsidRDefault="00CD770C" w:rsidP="005D74B2">
            <w:pPr>
              <w:jc w:val="center"/>
              <w:rPr>
                <w:sz w:val="24"/>
                <w:szCs w:val="24"/>
                <w:rtl/>
              </w:rPr>
            </w:pPr>
            <w:r w:rsidRPr="005D74B2">
              <w:rPr>
                <w:rFonts w:hint="cs"/>
                <w:sz w:val="24"/>
                <w:szCs w:val="24"/>
                <w:rtl/>
              </w:rPr>
              <w:t>ت</w:t>
            </w:r>
          </w:p>
        </w:tc>
        <w:tc>
          <w:tcPr>
            <w:tcW w:w="2576" w:type="dxa"/>
            <w:vAlign w:val="center"/>
          </w:tcPr>
          <w:p w:rsidR="00CD770C" w:rsidRPr="005D74B2" w:rsidRDefault="00CD770C" w:rsidP="005D74B2">
            <w:pPr>
              <w:jc w:val="center"/>
              <w:rPr>
                <w:sz w:val="24"/>
                <w:szCs w:val="24"/>
                <w:rtl/>
              </w:rPr>
            </w:pPr>
            <w:r w:rsidRPr="005D74B2">
              <w:rPr>
                <w:rFonts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850" w:type="dxa"/>
            <w:vAlign w:val="center"/>
          </w:tcPr>
          <w:p w:rsidR="00CD770C" w:rsidRPr="005D74B2" w:rsidRDefault="00CD770C" w:rsidP="005D74B2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منيرة سعد الموسى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رهف ابراهيم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المهيدب</w:t>
            </w:r>
            <w:proofErr w:type="spellEnd"/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العنود بندر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الشدوخي</w:t>
            </w:r>
            <w:proofErr w:type="spellEnd"/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اريج سعد الاسمري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نورة نوفل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النوفل</w:t>
            </w:r>
            <w:proofErr w:type="spellEnd"/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نجد فهد المعطش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2576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منيرة صالح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الرويتع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2576" w:type="dxa"/>
          </w:tcPr>
          <w:p w:rsidR="00CD770C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رحاب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عويض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الحربي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2576" w:type="dxa"/>
          </w:tcPr>
          <w:p w:rsidR="00CD770C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شهد مروان الحربي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576" w:type="dxa"/>
          </w:tcPr>
          <w:p w:rsidR="00CD770C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غادة عبدالله المقبل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CD770C" w:rsidRPr="005D74B2" w:rsidTr="00CD770C">
        <w:trPr>
          <w:jc w:val="center"/>
        </w:trPr>
        <w:tc>
          <w:tcPr>
            <w:tcW w:w="595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2576" w:type="dxa"/>
          </w:tcPr>
          <w:p w:rsidR="00CD770C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نورة رشيد الدوسري</w:t>
            </w:r>
          </w:p>
        </w:tc>
        <w:tc>
          <w:tcPr>
            <w:tcW w:w="850" w:type="dxa"/>
          </w:tcPr>
          <w:p w:rsidR="00CD770C" w:rsidRPr="005D74B2" w:rsidRDefault="00CD770C" w:rsidP="005D74B2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</w:t>
            </w:r>
            <w:bookmarkStart w:id="0" w:name="_GoBack"/>
            <w:bookmarkEnd w:id="0"/>
          </w:p>
        </w:tc>
      </w:tr>
    </w:tbl>
    <w:p w:rsidR="005D74B2" w:rsidRDefault="005D74B2"/>
    <w:sectPr w:rsidR="005D74B2" w:rsidSect="004236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8C4"/>
    <w:rsid w:val="0042363B"/>
    <w:rsid w:val="005D74B2"/>
    <w:rsid w:val="00B159A3"/>
    <w:rsid w:val="00C538C4"/>
    <w:rsid w:val="00C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 balahmar</dc:creator>
  <cp:keywords/>
  <dc:description/>
  <cp:lastModifiedBy>Tahanei balahmar</cp:lastModifiedBy>
  <cp:revision>3</cp:revision>
  <dcterms:created xsi:type="dcterms:W3CDTF">2016-10-31T08:11:00Z</dcterms:created>
  <dcterms:modified xsi:type="dcterms:W3CDTF">2017-01-03T08:45:00Z</dcterms:modified>
</cp:coreProperties>
</file>