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EC" w:rsidRDefault="00F17CEC">
      <w:pPr>
        <w:rPr>
          <w:rtl/>
        </w:rPr>
      </w:pPr>
    </w:p>
    <w:p w:rsidR="007911A4" w:rsidRPr="00C56AAE" w:rsidRDefault="005F4577">
      <w:pPr>
        <w:rPr>
          <w:sz w:val="32"/>
          <w:szCs w:val="32"/>
          <w:rtl/>
        </w:rPr>
      </w:pPr>
      <w:bookmarkStart w:id="0" w:name="_GoBack"/>
      <w:r w:rsidRPr="00C56AAE">
        <w:rPr>
          <w:rFonts w:hint="cs"/>
          <w:sz w:val="32"/>
          <w:szCs w:val="32"/>
          <w:rtl/>
        </w:rPr>
        <w:t xml:space="preserve">المطلوب </w:t>
      </w:r>
      <w:r w:rsidR="007911A4" w:rsidRPr="00C56AAE">
        <w:rPr>
          <w:rFonts w:hint="cs"/>
          <w:sz w:val="32"/>
          <w:szCs w:val="32"/>
          <w:rtl/>
        </w:rPr>
        <w:t>من كتاب اديان الهند الكبرى احمد شلبي</w:t>
      </w:r>
    </w:p>
    <w:bookmarkEnd w:id="0"/>
    <w:p w:rsidR="007911A4" w:rsidRDefault="007911A4">
      <w:pPr>
        <w:rPr>
          <w:rtl/>
        </w:rPr>
      </w:pPr>
    </w:p>
    <w:tbl>
      <w:tblPr>
        <w:tblStyle w:val="a3"/>
        <w:bidiVisual/>
        <w:tblW w:w="9416" w:type="dxa"/>
        <w:tblLook w:val="04A0" w:firstRow="1" w:lastRow="0" w:firstColumn="1" w:lastColumn="0" w:noHBand="0" w:noVBand="1"/>
      </w:tblPr>
      <w:tblGrid>
        <w:gridCol w:w="941"/>
        <w:gridCol w:w="941"/>
        <w:gridCol w:w="941"/>
        <w:gridCol w:w="941"/>
        <w:gridCol w:w="942"/>
        <w:gridCol w:w="942"/>
        <w:gridCol w:w="942"/>
        <w:gridCol w:w="942"/>
        <w:gridCol w:w="942"/>
        <w:gridCol w:w="942"/>
      </w:tblGrid>
      <w:tr w:rsidR="005F4577" w:rsidRPr="001266B8" w:rsidTr="005F4577">
        <w:trPr>
          <w:trHeight w:val="910"/>
        </w:trPr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21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22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23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24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27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28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32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33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34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35</w:t>
            </w:r>
          </w:p>
        </w:tc>
      </w:tr>
      <w:tr w:rsidR="005F4577" w:rsidRPr="001266B8" w:rsidTr="005F4577">
        <w:trPr>
          <w:trHeight w:val="856"/>
        </w:trPr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37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38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39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40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45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46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48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49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50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51</w:t>
            </w:r>
          </w:p>
        </w:tc>
      </w:tr>
      <w:tr w:rsidR="005F4577" w:rsidRPr="001266B8" w:rsidTr="005F4577">
        <w:trPr>
          <w:trHeight w:val="910"/>
        </w:trPr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52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53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54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55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56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57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58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59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60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61</w:t>
            </w:r>
          </w:p>
        </w:tc>
      </w:tr>
      <w:tr w:rsidR="005F4577" w:rsidRPr="001266B8" w:rsidTr="005F4577">
        <w:trPr>
          <w:trHeight w:val="856"/>
        </w:trPr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62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65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66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67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68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93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94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95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101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102</w:t>
            </w:r>
          </w:p>
        </w:tc>
      </w:tr>
      <w:tr w:rsidR="005F4577" w:rsidRPr="001266B8" w:rsidTr="005F4577">
        <w:trPr>
          <w:trHeight w:val="910"/>
        </w:trPr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104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105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131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132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133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134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135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136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138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140</w:t>
            </w:r>
          </w:p>
        </w:tc>
      </w:tr>
      <w:tr w:rsidR="005F4577" w:rsidRPr="001266B8" w:rsidTr="005F4577">
        <w:trPr>
          <w:trHeight w:val="856"/>
        </w:trPr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141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143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144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151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152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153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154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155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156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157</w:t>
            </w:r>
          </w:p>
        </w:tc>
      </w:tr>
      <w:tr w:rsidR="005F4577" w:rsidRPr="001266B8" w:rsidTr="005F4577">
        <w:trPr>
          <w:trHeight w:val="910"/>
        </w:trPr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158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159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160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161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162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163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164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165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167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168</w:t>
            </w:r>
          </w:p>
        </w:tc>
      </w:tr>
      <w:tr w:rsidR="005F4577" w:rsidRPr="001266B8" w:rsidTr="005F4577">
        <w:trPr>
          <w:trHeight w:val="856"/>
        </w:trPr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169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170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171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172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173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174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175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176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177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178</w:t>
            </w:r>
          </w:p>
        </w:tc>
      </w:tr>
      <w:tr w:rsidR="005F4577" w:rsidRPr="001266B8" w:rsidTr="005F4577">
        <w:trPr>
          <w:trHeight w:val="910"/>
        </w:trPr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179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185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186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187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188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189</w:t>
            </w: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190</w:t>
            </w:r>
          </w:p>
        </w:tc>
        <w:tc>
          <w:tcPr>
            <w:tcW w:w="942" w:type="dxa"/>
          </w:tcPr>
          <w:p w:rsidR="005F4577" w:rsidRPr="001266B8" w:rsidRDefault="00C56AAE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191</w:t>
            </w:r>
          </w:p>
        </w:tc>
        <w:tc>
          <w:tcPr>
            <w:tcW w:w="942" w:type="dxa"/>
          </w:tcPr>
          <w:p w:rsidR="005F4577" w:rsidRPr="001266B8" w:rsidRDefault="00C56AAE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192</w:t>
            </w:r>
          </w:p>
        </w:tc>
        <w:tc>
          <w:tcPr>
            <w:tcW w:w="942" w:type="dxa"/>
          </w:tcPr>
          <w:p w:rsidR="005F4577" w:rsidRPr="001266B8" w:rsidRDefault="00C56AAE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193</w:t>
            </w:r>
          </w:p>
        </w:tc>
      </w:tr>
      <w:tr w:rsidR="005F4577" w:rsidRPr="001266B8" w:rsidTr="005F4577">
        <w:trPr>
          <w:trHeight w:val="856"/>
        </w:trPr>
        <w:tc>
          <w:tcPr>
            <w:tcW w:w="941" w:type="dxa"/>
          </w:tcPr>
          <w:p w:rsidR="005F4577" w:rsidRPr="001266B8" w:rsidRDefault="00C56AAE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203</w:t>
            </w:r>
          </w:p>
        </w:tc>
        <w:tc>
          <w:tcPr>
            <w:tcW w:w="941" w:type="dxa"/>
          </w:tcPr>
          <w:p w:rsidR="005F4577" w:rsidRPr="001266B8" w:rsidRDefault="00C56AAE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204</w:t>
            </w:r>
          </w:p>
        </w:tc>
        <w:tc>
          <w:tcPr>
            <w:tcW w:w="941" w:type="dxa"/>
          </w:tcPr>
          <w:p w:rsidR="005F4577" w:rsidRPr="001266B8" w:rsidRDefault="00C56AAE">
            <w:pPr>
              <w:rPr>
                <w:sz w:val="32"/>
                <w:szCs w:val="32"/>
                <w:rtl/>
              </w:rPr>
            </w:pPr>
            <w:r w:rsidRPr="001266B8">
              <w:rPr>
                <w:rFonts w:hint="cs"/>
                <w:sz w:val="32"/>
                <w:szCs w:val="32"/>
                <w:rtl/>
              </w:rPr>
              <w:t>206</w:t>
            </w:r>
          </w:p>
        </w:tc>
        <w:tc>
          <w:tcPr>
            <w:tcW w:w="941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</w:p>
        </w:tc>
        <w:tc>
          <w:tcPr>
            <w:tcW w:w="942" w:type="dxa"/>
          </w:tcPr>
          <w:p w:rsidR="005F4577" w:rsidRPr="001266B8" w:rsidRDefault="005F4577">
            <w:pPr>
              <w:rPr>
                <w:sz w:val="32"/>
                <w:szCs w:val="32"/>
                <w:rtl/>
              </w:rPr>
            </w:pPr>
          </w:p>
        </w:tc>
      </w:tr>
    </w:tbl>
    <w:p w:rsidR="007911A4" w:rsidRDefault="007911A4"/>
    <w:sectPr w:rsidR="007911A4" w:rsidSect="002515E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1A4"/>
    <w:rsid w:val="001266B8"/>
    <w:rsid w:val="002515E0"/>
    <w:rsid w:val="005F4577"/>
    <w:rsid w:val="007911A4"/>
    <w:rsid w:val="0090066E"/>
    <w:rsid w:val="00C56AAE"/>
    <w:rsid w:val="00E803CE"/>
    <w:rsid w:val="00F1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9382302-3E80-4319-A506-BCDE8E3CA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huda alshalali</cp:lastModifiedBy>
  <cp:revision>4</cp:revision>
  <dcterms:created xsi:type="dcterms:W3CDTF">2017-02-05T16:24:00Z</dcterms:created>
  <dcterms:modified xsi:type="dcterms:W3CDTF">2017-02-06T20:00:00Z</dcterms:modified>
</cp:coreProperties>
</file>