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AE1" w:rsidRPr="00CC5C9C" w:rsidRDefault="00990822" w:rsidP="00CC5C9C">
      <w:pPr>
        <w:jc w:val="center"/>
        <w:rPr>
          <w:b/>
          <w:bCs/>
          <w:sz w:val="28"/>
          <w:szCs w:val="28"/>
          <w:rtl/>
        </w:rPr>
      </w:pPr>
      <w:r w:rsidRPr="00CC5C9C">
        <w:rPr>
          <w:rFonts w:hint="cs"/>
          <w:b/>
          <w:bCs/>
          <w:sz w:val="28"/>
          <w:szCs w:val="28"/>
          <w:rtl/>
        </w:rPr>
        <w:t>الدكتور: عبدالله بن سالم الهويمل</w:t>
      </w:r>
    </w:p>
    <w:p w:rsidR="00990822" w:rsidRPr="00CC5C9C" w:rsidRDefault="00CC5C9C" w:rsidP="00CC5C9C">
      <w:pPr>
        <w:jc w:val="center"/>
        <w:rPr>
          <w:b/>
          <w:bCs/>
          <w:sz w:val="28"/>
          <w:szCs w:val="28"/>
          <w:rtl/>
        </w:rPr>
      </w:pPr>
      <w:r w:rsidRPr="00CC5C9C">
        <w:rPr>
          <w:rFonts w:hint="cs"/>
          <w:b/>
          <w:bCs/>
          <w:sz w:val="28"/>
          <w:szCs w:val="28"/>
          <w:rtl/>
        </w:rPr>
        <w:t xml:space="preserve">كلية العلوم الطبية التطبيقية </w:t>
      </w:r>
      <w:r w:rsidR="000F2771">
        <w:rPr>
          <w:rFonts w:hint="cs"/>
          <w:b/>
          <w:bCs/>
          <w:sz w:val="28"/>
          <w:szCs w:val="28"/>
          <w:rtl/>
        </w:rPr>
        <w:t>-</w:t>
      </w:r>
      <w:r w:rsidRPr="00CC5C9C">
        <w:rPr>
          <w:rFonts w:hint="cs"/>
          <w:b/>
          <w:bCs/>
          <w:sz w:val="28"/>
          <w:szCs w:val="28"/>
          <w:rtl/>
        </w:rPr>
        <w:t xml:space="preserve">   </w:t>
      </w:r>
      <w:r w:rsidR="00990822" w:rsidRPr="00CC5C9C">
        <w:rPr>
          <w:rFonts w:hint="cs"/>
          <w:b/>
          <w:bCs/>
          <w:sz w:val="28"/>
          <w:szCs w:val="28"/>
          <w:rtl/>
        </w:rPr>
        <w:t>قسم العلوم الاشعاعية</w:t>
      </w:r>
    </w:p>
    <w:p w:rsidR="00990822" w:rsidRPr="00CC5C9C" w:rsidRDefault="00990822" w:rsidP="00CC5C9C">
      <w:pPr>
        <w:jc w:val="center"/>
        <w:rPr>
          <w:b/>
          <w:bCs/>
          <w:sz w:val="28"/>
          <w:szCs w:val="28"/>
        </w:rPr>
      </w:pPr>
      <w:r w:rsidRPr="00CC5C9C">
        <w:rPr>
          <w:rFonts w:hint="cs"/>
          <w:b/>
          <w:bCs/>
          <w:sz w:val="28"/>
          <w:szCs w:val="28"/>
          <w:rtl/>
        </w:rPr>
        <w:t xml:space="preserve">جوال :0504404033 </w:t>
      </w:r>
      <w:r w:rsidR="00CC5C9C" w:rsidRPr="00CC5C9C">
        <w:rPr>
          <w:rFonts w:hint="cs"/>
          <w:b/>
          <w:bCs/>
          <w:sz w:val="28"/>
          <w:szCs w:val="28"/>
          <w:rtl/>
        </w:rPr>
        <w:t xml:space="preserve">           </w:t>
      </w:r>
      <w:r w:rsidRPr="00CC5C9C">
        <w:rPr>
          <w:rFonts w:hint="cs"/>
          <w:b/>
          <w:bCs/>
          <w:sz w:val="28"/>
          <w:szCs w:val="28"/>
          <w:rtl/>
        </w:rPr>
        <w:t xml:space="preserve">بريد الكتروني : </w:t>
      </w:r>
      <w:hyperlink r:id="rId5" w:history="1">
        <w:r w:rsidRPr="00CC5C9C">
          <w:rPr>
            <w:rStyle w:val="Hyperlink"/>
            <w:b/>
            <w:bCs/>
            <w:sz w:val="28"/>
            <w:szCs w:val="28"/>
          </w:rPr>
          <w:t>howaimil@ksu.edu.sa</w:t>
        </w:r>
      </w:hyperlink>
    </w:p>
    <w:p w:rsidR="00990822" w:rsidRDefault="00990822">
      <w:pPr>
        <w:rPr>
          <w:sz w:val="28"/>
          <w:szCs w:val="28"/>
          <w:rtl/>
        </w:rPr>
      </w:pP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522"/>
      </w:tblGrid>
      <w:tr w:rsidR="00CC5C9C" w:rsidTr="000F2771">
        <w:tc>
          <w:tcPr>
            <w:tcW w:w="8522" w:type="dxa"/>
            <w:shd w:val="clear" w:color="auto" w:fill="D9D9D9" w:themeFill="background1" w:themeFillShade="D9"/>
          </w:tcPr>
          <w:tbl>
            <w:tblPr>
              <w:tblStyle w:val="a3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8306"/>
            </w:tblGrid>
            <w:tr w:rsidR="00CC5C9C" w:rsidRPr="00CC5C9C" w:rsidTr="000F2771">
              <w:tc>
                <w:tcPr>
                  <w:tcW w:w="83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CC5C9C" w:rsidRPr="00CC5C9C" w:rsidRDefault="00CC5C9C" w:rsidP="003745EE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المؤهلات </w:t>
                  </w:r>
                </w:p>
              </w:tc>
            </w:tr>
            <w:tr w:rsidR="00CC5C9C" w:rsidRPr="00CC5C9C" w:rsidTr="000F2771">
              <w:tc>
                <w:tcPr>
                  <w:tcW w:w="83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hint="cs"/>
                      <w:sz w:val="28"/>
                      <w:szCs w:val="28"/>
                      <w:rtl/>
                    </w:rPr>
                    <w:t xml:space="preserve"> 1987 بكالوريوس علوم اشعاعية </w:t>
                  </w:r>
                  <w:r w:rsidRPr="00CC5C9C">
                    <w:rPr>
                      <w:sz w:val="28"/>
                      <w:szCs w:val="28"/>
                      <w:rtl/>
                    </w:rPr>
                    <w:t>–</w:t>
                  </w:r>
                  <w:r w:rsidR="000F2771" w:rsidRPr="00CC5C9C">
                    <w:rPr>
                      <w:rFonts w:hint="cs"/>
                      <w:sz w:val="28"/>
                      <w:szCs w:val="28"/>
                      <w:rtl/>
                    </w:rPr>
                    <w:t>جامعة</w:t>
                  </w:r>
                  <w:r w:rsidRPr="00CC5C9C">
                    <w:rPr>
                      <w:rFonts w:hint="cs"/>
                      <w:sz w:val="28"/>
                      <w:szCs w:val="28"/>
                      <w:rtl/>
                    </w:rPr>
                    <w:t xml:space="preserve"> الملك سعود</w:t>
                  </w:r>
                </w:p>
              </w:tc>
            </w:tr>
            <w:tr w:rsidR="00CC5C9C" w:rsidRPr="00CC5C9C" w:rsidTr="000F2771">
              <w:tc>
                <w:tcPr>
                  <w:tcW w:w="83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hint="cs"/>
                      <w:sz w:val="28"/>
                      <w:szCs w:val="28"/>
                      <w:rtl/>
                    </w:rPr>
                    <w:t xml:space="preserve">1996 دكتوراه الوقاية من الاشعاع </w:t>
                  </w:r>
                  <w:r w:rsidRPr="00CC5C9C">
                    <w:rPr>
                      <w:sz w:val="28"/>
                      <w:szCs w:val="28"/>
                      <w:rtl/>
                    </w:rPr>
                    <w:t>–</w:t>
                  </w:r>
                  <w:r w:rsidRPr="00CC5C9C">
                    <w:rPr>
                      <w:rFonts w:hint="cs"/>
                      <w:sz w:val="28"/>
                      <w:szCs w:val="28"/>
                      <w:rtl/>
                    </w:rPr>
                    <w:t xml:space="preserve">جامعة برادفورد المملكة المتحدة </w:t>
                  </w:r>
                </w:p>
              </w:tc>
            </w:tr>
            <w:tr w:rsidR="00CC5C9C" w:rsidRPr="00CC5C9C" w:rsidTr="000F2771">
              <w:tc>
                <w:tcPr>
                  <w:tcW w:w="83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</w:p>
              </w:tc>
            </w:tr>
            <w:tr w:rsidR="00CC5C9C" w:rsidRPr="00CC5C9C" w:rsidTr="000F2771">
              <w:tc>
                <w:tcPr>
                  <w:tcW w:w="83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CC5C9C" w:rsidRPr="00CC5C9C" w:rsidRDefault="00CC5C9C" w:rsidP="003745EE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الخبرات المهنية </w:t>
                  </w:r>
                </w:p>
              </w:tc>
            </w:tr>
            <w:tr w:rsidR="00CC5C9C" w:rsidRPr="00CC5C9C" w:rsidTr="000F2771">
              <w:tc>
                <w:tcPr>
                  <w:tcW w:w="83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1989 – 1996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معيد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–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قسم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الاشعاعية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الطبية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التطبيقية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1996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أستاذ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مساعد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بقسم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الاشعاعية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1996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مرشد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أكاديمي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بقسم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الاشعاعية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1997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مجلس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الطبية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التطبيقية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1998 – 2003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رئيس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قسم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الاشعاعية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2003 –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 xml:space="preserve">2016 رئيس قسم 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الصحية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–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الدراسات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التطبيقية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خدمة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المجتمع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2005 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وكيل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التمريض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حتى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>2007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2009-2010 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عميد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الغد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الدولية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الصحية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 </w:t>
                  </w:r>
                </w:p>
                <w:p w:rsidR="00CC5C9C" w:rsidRDefault="00CC5C9C" w:rsidP="003745EE">
                  <w:pPr>
                    <w:rPr>
                      <w:rFonts w:hint="cs"/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2011 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رئيس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قسم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الاساسية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الامير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سلطان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بن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عبدالعزيز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للخدمات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الطبية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الطارئة</w:t>
                  </w:r>
                </w:p>
                <w:p w:rsidR="00324C17" w:rsidRPr="00CC5C9C" w:rsidRDefault="00324C17" w:rsidP="003745EE">
                  <w:pPr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2017 رئيس اللجنة الدائمة للوقاية من الاشعاع في جامعة الملك سعود</w:t>
                  </w:r>
                </w:p>
              </w:tc>
            </w:tr>
            <w:tr w:rsidR="00CC5C9C" w:rsidRPr="00CC5C9C" w:rsidTr="000F2771">
              <w:tc>
                <w:tcPr>
                  <w:tcW w:w="83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</w:p>
              </w:tc>
            </w:tr>
            <w:tr w:rsidR="00CC5C9C" w:rsidRPr="00CC5C9C" w:rsidTr="000F2771">
              <w:tc>
                <w:tcPr>
                  <w:tcW w:w="83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CC5C9C" w:rsidRPr="00CC5C9C" w:rsidRDefault="00CC5C9C" w:rsidP="003745EE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خبرات وانشطة اضافية </w:t>
                  </w:r>
                </w:p>
              </w:tc>
            </w:tr>
            <w:tr w:rsidR="00CC5C9C" w:rsidRPr="00CC5C9C" w:rsidTr="000F2771">
              <w:tc>
                <w:tcPr>
                  <w:tcW w:w="83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5C9C" w:rsidRPr="00CC5C9C" w:rsidRDefault="00CC5C9C" w:rsidP="000F2771">
                  <w:pPr>
                    <w:shd w:val="clear" w:color="auto" w:fill="D9D9D9" w:themeFill="background1" w:themeFillShade="D9"/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1987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bookmarkStart w:id="0" w:name="_GoBack"/>
                  <w:bookmarkEnd w:id="0"/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تقييم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الفنيين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0F2771">
                  <w:pPr>
                    <w:shd w:val="clear" w:color="auto" w:fill="D9D9D9" w:themeFill="background1" w:themeFillShade="D9"/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1987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مشاركة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ندوة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>:</w:t>
                  </w:r>
                </w:p>
                <w:p w:rsidR="00CC5C9C" w:rsidRPr="00CC5C9C" w:rsidRDefault="00CC5C9C" w:rsidP="000F2771">
                  <w:pPr>
                    <w:shd w:val="clear" w:color="auto" w:fill="D9D9D9" w:themeFill="background1" w:themeFillShade="D9"/>
                    <w:rPr>
                      <w:sz w:val="28"/>
                      <w:szCs w:val="28"/>
                    </w:rPr>
                  </w:pPr>
                  <w:proofErr w:type="spellStart"/>
                  <w:r w:rsidRPr="00CC5C9C">
                    <w:rPr>
                      <w:sz w:val="28"/>
                      <w:szCs w:val="28"/>
                    </w:rPr>
                    <w:t>Sensitometric</w:t>
                  </w:r>
                  <w:proofErr w:type="spellEnd"/>
                  <w:r w:rsidRPr="00CC5C9C">
                    <w:rPr>
                      <w:sz w:val="28"/>
                      <w:szCs w:val="28"/>
                    </w:rPr>
                    <w:t xml:space="preserve"> QC of Radiography Film Processing Course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ab/>
                  </w:r>
                </w:p>
                <w:p w:rsidR="00CC5C9C" w:rsidRPr="00CC5C9C" w:rsidRDefault="00CC5C9C" w:rsidP="000F2771">
                  <w:pPr>
                    <w:shd w:val="clear" w:color="auto" w:fill="D9D9D9" w:themeFill="background1" w:themeFillShade="D9"/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ونظمتها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شركة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كوداك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>.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1988- 1997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الامتحانات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النهائية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بالكلية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1997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دراسة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احوال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اعضاء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هيئة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التدريس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الطبية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التطبيقية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1997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تقييم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مناهج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المجتمع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بجازان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1997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مشارك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متحدث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ندوة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الوقاية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من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الاشعاع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الامير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نايف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الامنية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1997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مرشح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لتقييم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مناهج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الكليات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الصحية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بوزارة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الصحة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>.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1997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مشارك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ومتحدث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ندوة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الاخطاء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الشائعة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التصوير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الاشعاعي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بمجمع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الرياض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الطبي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>.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1998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المشاركة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ندوة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نقل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تقنية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القرن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الحادي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والعشرين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–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المعلومات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الصحية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المملكة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العربية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السعودية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بمجمع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القوات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المسلحة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بالظهران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>.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1997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المشاركة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ندوة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الوقاية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من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الاشعاع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="000F2771"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للأطباء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والعاملين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المستشفيات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–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مستشفى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القوات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المسلحة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–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الرياض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–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1998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دراسة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تجهيز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المجتمع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1998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الوقاية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من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الاشعاع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="000F2771">
                    <w:rPr>
                      <w:rFonts w:cs="Arial" w:hint="cs"/>
                      <w:sz w:val="28"/>
                      <w:szCs w:val="28"/>
                      <w:rtl/>
                    </w:rPr>
                    <w:t>مس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تشفى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الملك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خالد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الجامعي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lastRenderedPageBreak/>
                    <w:t xml:space="preserve">1998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الامتياز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الطبية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1998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المناهج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والخطط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الدراسية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الطبية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التطبيقية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1998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مرشح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لدراسة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تطوير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مناهج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الكليات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الصحية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التابعة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لوزارة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الصحة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1999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الدائمة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–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للوقاية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من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الاشعاع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بجامعة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الملك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سعود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1999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رئيس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جلسة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ندوة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السنوية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للتصوير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الطبي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–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الطب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جامعة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الملك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سعود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1999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مشاركة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ندوة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تقنية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التعليم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–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التربية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–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جامعة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الملك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سعود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1999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رئيس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الامتحانات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الطبية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التطبيقية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2000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المقابلات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الشخصية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للطلاب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الجدد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للكليات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الصحية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بجامعة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الملك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سعود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حتى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تاريخه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2000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مشارك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كمستشار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معهد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الامير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عبدالله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للبحوث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والاستشارات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–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جامعة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الملك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سعود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وحتى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الان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2000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مستشار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لبعض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المعاهد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الصحية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الرياض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2001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المقابلات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الشخصية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للطلاب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للكليات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الصحية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–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جامعة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الملك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سعود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2002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المقابلات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الشخصية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للطلاب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الجدد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–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الدراسات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التطبيقية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وخدمة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المجتمع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.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2003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الخطط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والمناهج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–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الطبية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التطبيقية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.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2004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المشاركة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ندوة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التقنيات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الحديثة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الأشعة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التشخيصية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–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الطب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–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جامعة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الملك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سعود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2005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وضع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معايير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التقويم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والاعتماد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الأكاديمي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ضمان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الجودة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الطبية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.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2005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تقييم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الكليات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الصحية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التابعة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للهيئة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الوطنية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للاعتماد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الأكاديمي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.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2005 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الأشراف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المحلية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على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المعاهد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الأهلية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التابعة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للهيئة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السعودية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للتخصصات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الصحية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.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>2006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المعادلات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بوزالرة</w:t>
                  </w:r>
                  <w:proofErr w:type="spellEnd"/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التعليم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العالي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2006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الفريق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العلمي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الزائر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لجامعة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الجوف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2007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الفريق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العلمي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الزائر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لجامعة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الجوف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2008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تقييم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مخرجات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التعليم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بكليات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المجتمع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بجامعة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الملك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سعود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حتى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الان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>2008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دراسة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فرص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التديب</w:t>
                  </w:r>
                  <w:proofErr w:type="spellEnd"/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والدراسة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لموظفي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جامعة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الملك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سعود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2009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دراسة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نظام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التجسير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بوزارة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التعليم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العالي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2009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دراسة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نظام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التجسير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جامعة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الملك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سعود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2009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دراسة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اوضاع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الجامعات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الاسترالية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بوزارة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التعليم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العالي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2009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اعادة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هيكلة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الكليات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الصحية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الجامعات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السعودية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بوزارة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التعليم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العالي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2009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الفريق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العلمي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الزائر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للجامعات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الاردنية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من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وزارة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التعليم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العالي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2010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التعاقد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مع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اعضاء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هيئة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التدريس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جمهورية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مصر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2010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="000F2771"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الأشراف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العليا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الدراسات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التطبيقية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حتى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الان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2010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محكم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نهائي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الالومبياد</w:t>
                  </w:r>
                  <w:proofErr w:type="spellEnd"/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الوطني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للموهبة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والابداع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2011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دراسة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المواد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العلمية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برنامج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السنة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التحضيرية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–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المسار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الصحي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2011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محكم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نهائي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</w:t>
                  </w:r>
                  <w:r w:rsidR="000F2771">
                    <w:rPr>
                      <w:rFonts w:cs="Arial" w:hint="cs"/>
                      <w:sz w:val="28"/>
                      <w:szCs w:val="28"/>
                      <w:rtl/>
                    </w:rPr>
                    <w:t>و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لومبياد</w:t>
                  </w:r>
                  <w:proofErr w:type="spellEnd"/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الوطني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للموهبة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والابداع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2012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تحسين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="000F2771">
                    <w:rPr>
                      <w:rFonts w:cs="Arial" w:hint="cs"/>
                      <w:sz w:val="28"/>
                      <w:szCs w:val="28"/>
                      <w:rtl/>
                    </w:rPr>
                    <w:t>الاد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ء</w:t>
                  </w:r>
                  <w:proofErr w:type="spellEnd"/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المستمر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الكليات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الصحية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بجامعة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الملك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سعود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2012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القيادات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التعليمية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للتعليم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الصحي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بجامعة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الملك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سعود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 </w:t>
                  </w:r>
                  <w:r w:rsidRPr="00CC5C9C">
                    <w:rPr>
                      <w:sz w:val="28"/>
                      <w:szCs w:val="28"/>
                    </w:rPr>
                    <w:t>the leadership committee for the health sciences education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2012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محكم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نهائي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الالومبياد</w:t>
                  </w:r>
                  <w:proofErr w:type="spellEnd"/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الوطني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للموهبة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والابداع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2012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طلبات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برامج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الدراسات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العليا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الكليات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الصحية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lastRenderedPageBreak/>
                    <w:t xml:space="preserve">2013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رئيس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="000F2771"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تأسيس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بكالوريوس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المعلوماتية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الصحية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التطبيقي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الدراسات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التطبيقية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2013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رئيس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="000F2771"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تأسيس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بكالوريوس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الاحياء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الجزيئية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التطبيقي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الدراسات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التطبيقية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2013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محكم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نهائي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="000F2771"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الأولمبياد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الوطني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للموهبة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والابداع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2014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المتابعة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الاكاديمية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والجودة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="000F2771"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لأقسام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الاشعة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بوزارة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التعليم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العالي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2014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المشرف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على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تدريب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فنيي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الاشعة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التابعين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للخدمات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الطبية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بوزارة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الداخلية</w:t>
                  </w:r>
                </w:p>
              </w:tc>
            </w:tr>
            <w:tr w:rsidR="00CC5C9C" w:rsidRPr="00CC5C9C" w:rsidTr="000F2771">
              <w:tc>
                <w:tcPr>
                  <w:tcW w:w="83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</w:p>
              </w:tc>
            </w:tr>
            <w:tr w:rsidR="00CC5C9C" w:rsidRPr="00CC5C9C" w:rsidTr="000F2771">
              <w:tc>
                <w:tcPr>
                  <w:tcW w:w="83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CC5C9C" w:rsidRPr="00CC5C9C" w:rsidRDefault="00CC5C9C" w:rsidP="003745EE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proofErr w:type="spellStart"/>
                  <w:r w:rsidRPr="00CC5C9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اللخبرات</w:t>
                  </w:r>
                  <w:proofErr w:type="spellEnd"/>
                  <w:r w:rsidRPr="00CC5C9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التطوعية </w:t>
                  </w:r>
                </w:p>
              </w:tc>
            </w:tr>
            <w:tr w:rsidR="00CC5C9C" w:rsidRPr="00CC5C9C" w:rsidTr="000F2771">
              <w:tc>
                <w:tcPr>
                  <w:tcW w:w="83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1988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رائد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النشاط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الثقافي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الطبية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التطبيقية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واول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معيد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يتولى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هذا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النشاط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1990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رئيس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نادى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الطلبة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السعوديين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ليدز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="000F2771"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وبرادفورد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–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المملكة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المتحدة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1997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رائد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النشاط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الرياضي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الطبية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التطبيقية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1997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اسبوع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الجامعة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والمجتمع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الثاني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1998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رائد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النشاط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الثقافي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الطبية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التطبيقية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1999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عضو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لجنة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الاحتفال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بالمئوية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 </w:t>
                  </w:r>
                </w:p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2003 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منذ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استلامه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لمهام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مدير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برنامج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العلوم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الصحية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وهو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يشارك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جميع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اللجان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في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كلية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الدراسات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التطبيقية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و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خدمة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المجتمع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حتى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 xml:space="preserve"> </w:t>
                  </w:r>
                  <w:r w:rsidRPr="00CC5C9C">
                    <w:rPr>
                      <w:rFonts w:cs="Arial" w:hint="cs"/>
                      <w:sz w:val="28"/>
                      <w:szCs w:val="28"/>
                      <w:rtl/>
                    </w:rPr>
                    <w:t>الان</w:t>
                  </w:r>
                  <w:r w:rsidRPr="00CC5C9C">
                    <w:rPr>
                      <w:rFonts w:cs="Arial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CC5C9C" w:rsidRPr="00CC5C9C" w:rsidTr="000F2771">
              <w:tc>
                <w:tcPr>
                  <w:tcW w:w="83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5C9C" w:rsidRPr="00CC5C9C" w:rsidRDefault="00CC5C9C" w:rsidP="003745EE">
                  <w:pPr>
                    <w:rPr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CC5C9C" w:rsidRDefault="00CC5C9C"/>
        </w:tc>
      </w:tr>
    </w:tbl>
    <w:p w:rsidR="00990822" w:rsidRPr="00990822" w:rsidRDefault="00990822" w:rsidP="00CC5C9C">
      <w:pPr>
        <w:rPr>
          <w:sz w:val="28"/>
          <w:szCs w:val="28"/>
        </w:rPr>
      </w:pPr>
    </w:p>
    <w:sectPr w:rsidR="00990822" w:rsidRPr="00990822" w:rsidSect="005F00F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822"/>
    <w:rsid w:val="000F2771"/>
    <w:rsid w:val="001C0423"/>
    <w:rsid w:val="00273AE1"/>
    <w:rsid w:val="00324C17"/>
    <w:rsid w:val="005F00F0"/>
    <w:rsid w:val="00990822"/>
    <w:rsid w:val="00CC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9908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9908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owaimil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4</cp:revision>
  <cp:lastPrinted>2016-02-24T07:45:00Z</cp:lastPrinted>
  <dcterms:created xsi:type="dcterms:W3CDTF">2016-02-28T08:35:00Z</dcterms:created>
  <dcterms:modified xsi:type="dcterms:W3CDTF">2017-03-20T05:47:00Z</dcterms:modified>
</cp:coreProperties>
</file>