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BC059" w14:textId="77777777" w:rsidR="00EF484C" w:rsidRPr="00EF70A8" w:rsidRDefault="00EF484C" w:rsidP="00EF484C">
      <w:pPr>
        <w:bidi/>
        <w:jc w:val="center"/>
        <w:rPr>
          <w:rFonts w:cs="Traditional Arabic"/>
          <w:b/>
          <w:bCs/>
          <w:color w:val="003366"/>
          <w:rtl/>
        </w:rPr>
      </w:pPr>
    </w:p>
    <w:p w14:paraId="47EEEDEC" w14:textId="77777777"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14:paraId="342A5D89" w14:textId="77777777"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14:paraId="585332B3" w14:textId="77777777"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14:paraId="0ACCE661" w14:textId="77777777"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11"/>
        <w:gridCol w:w="1044"/>
        <w:gridCol w:w="284"/>
        <w:gridCol w:w="1791"/>
      </w:tblGrid>
      <w:tr w:rsidR="00EF70A8" w:rsidRPr="00EF70A8" w14:paraId="3785C3E6" w14:textId="77777777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14:paraId="71AED98C" w14:textId="77777777"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14:paraId="5BDCC68B" w14:textId="77777777"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14:paraId="3FB9B7E9" w14:textId="77777777"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14:paraId="52D13152" w14:textId="77777777"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14:paraId="3E5E0229" w14:textId="77777777"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14:paraId="2ABAA99F" w14:textId="77777777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14:paraId="21B922B4" w14:textId="77777777"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14:paraId="56750631" w14:textId="77777777" w:rsidR="00EF70A8" w:rsidRPr="00EF70A8" w:rsidRDefault="0017565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هناء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14:paraId="627B657C" w14:textId="77777777" w:rsidR="00EF70A8" w:rsidRPr="00EF70A8" w:rsidRDefault="0017565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عبدالله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14:paraId="32F11E2A" w14:textId="77777777" w:rsidR="00EF70A8" w:rsidRPr="00EF70A8" w:rsidRDefault="0017565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محمد</w:t>
            </w:r>
          </w:p>
        </w:tc>
        <w:tc>
          <w:tcPr>
            <w:tcW w:w="1791" w:type="dxa"/>
            <w:shd w:val="clear" w:color="auto" w:fill="FFFFFF"/>
            <w:vAlign w:val="center"/>
          </w:tcPr>
          <w:p w14:paraId="671EFC1C" w14:textId="77777777" w:rsidR="00EF70A8" w:rsidRPr="00EF70A8" w:rsidRDefault="0017565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الرقيب</w:t>
            </w:r>
          </w:p>
        </w:tc>
      </w:tr>
      <w:tr w:rsidR="00F6633F" w:rsidRPr="00EF70A8" w14:paraId="7EA64ECB" w14:textId="77777777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14:paraId="5609FE5E" w14:textId="77777777" w:rsidR="00F6633F" w:rsidRPr="00EF70A8" w:rsidRDefault="00F6633F" w:rsidP="00F6633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14:paraId="58705289" w14:textId="77777777" w:rsidR="00F6633F" w:rsidRPr="00EF70A8" w:rsidRDefault="00F6633F" w:rsidP="00F6633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14:paraId="681B2B4F" w14:textId="77777777" w:rsidR="00F6633F" w:rsidRPr="00EF70A8" w:rsidRDefault="00F6633F" w:rsidP="00F6633F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14:paraId="755951DC" w14:textId="77777777" w:rsidR="00F6633F" w:rsidRPr="00EF70A8" w:rsidRDefault="00F6633F" w:rsidP="00F6633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F6633F" w:rsidRPr="00EF70A8" w14:paraId="6E4E5914" w14:textId="77777777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14:paraId="4D29B4E9" w14:textId="77777777" w:rsidR="00F6633F" w:rsidRPr="00EF70A8" w:rsidRDefault="00F6633F" w:rsidP="00F6633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14:paraId="540E2F87" w14:textId="77777777" w:rsidR="00F6633F" w:rsidRPr="005803AC" w:rsidRDefault="00F6633F" w:rsidP="00F6633F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803AC">
              <w:rPr>
                <w:rFonts w:cs="Traditional Arabic"/>
                <w:b/>
                <w:bCs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Pr="005803AC">
              <w:rPr>
                <w:rFonts w:cs="Traditional Arabic"/>
                <w:b/>
                <w:bCs/>
                <w:sz w:val="28"/>
                <w:szCs w:val="28"/>
              </w:rPr>
              <w:t xml:space="preserve">  </w:t>
            </w:r>
            <w:r w:rsidRPr="005803A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</w:rPr>
              <w:t>Alrugaib</w:t>
            </w:r>
            <w:r w:rsidRPr="005803A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14:paraId="3F422290" w14:textId="77777777" w:rsidR="00F6633F" w:rsidRPr="005803AC" w:rsidRDefault="00F6633F" w:rsidP="00F6633F">
            <w:pPr>
              <w:bidi/>
              <w:rPr>
                <w:rFonts w:cs="Traditional Arabic"/>
                <w:sz w:val="28"/>
                <w:szCs w:val="28"/>
              </w:rPr>
            </w:pPr>
            <w:r w:rsidRPr="005803AC">
              <w:rPr>
                <w:sz w:val="28"/>
                <w:szCs w:val="28"/>
              </w:rPr>
              <w:t xml:space="preserve">Abdullah 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14:paraId="6734C3F4" w14:textId="77777777" w:rsidR="00F6633F" w:rsidRPr="005803AC" w:rsidRDefault="00F6633F" w:rsidP="00F6633F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803AC">
              <w:rPr>
                <w:sz w:val="28"/>
                <w:szCs w:val="28"/>
              </w:rPr>
              <w:t xml:space="preserve">Hana’a   </w:t>
            </w:r>
          </w:p>
        </w:tc>
      </w:tr>
      <w:tr w:rsidR="00AB692F" w:rsidRPr="00EF70A8" w14:paraId="6C272ABE" w14:textId="77777777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4EBC549E" w14:textId="77777777"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14:paraId="2A071115" w14:textId="77777777" w:rsidR="00AB692F" w:rsidRPr="00EF70A8" w:rsidRDefault="0017565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AB692F" w:rsidRPr="00EF70A8" w14:paraId="41E373C8" w14:textId="77777777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359FAC3E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14:paraId="499F8BAF" w14:textId="77777777"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14:paraId="08BE8528" w14:textId="62CCC890" w:rsidR="00AB692F" w:rsidRPr="00EF70A8" w:rsidRDefault="007901A3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AL-Mohanad" w:hint="cs"/>
                <w:b/>
                <w:bCs/>
                <w:sz w:val="20"/>
                <w:szCs w:val="26"/>
                <w:rtl/>
              </w:rPr>
              <w:t xml:space="preserve"> 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14:paraId="1006F513" w14:textId="77777777"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14:paraId="75F48D73" w14:textId="77777777" w:rsidR="00AB692F" w:rsidRPr="00EF70A8" w:rsidRDefault="0017565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---</w:t>
            </w:r>
          </w:p>
        </w:tc>
      </w:tr>
      <w:tr w:rsidR="00EF70A8" w:rsidRPr="00EF70A8" w14:paraId="24AE3E3E" w14:textId="77777777" w:rsidTr="007901A3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4DDD9500" w14:textId="77777777"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14:paraId="48A9F691" w14:textId="77777777" w:rsidR="00EF70A8" w:rsidRPr="00EF70A8" w:rsidRDefault="0017565A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Hana4ro@hotmail.com</w:t>
            </w:r>
          </w:p>
        </w:tc>
        <w:tc>
          <w:tcPr>
            <w:tcW w:w="2216" w:type="dxa"/>
            <w:gridSpan w:val="5"/>
            <w:shd w:val="clear" w:color="auto" w:fill="E0E0E0"/>
            <w:vAlign w:val="center"/>
          </w:tcPr>
          <w:p w14:paraId="3B650326" w14:textId="77777777" w:rsidR="00EF70A8" w:rsidRPr="00EF70A8" w:rsidRDefault="00EF70A8" w:rsidP="002A3B40">
            <w:pPr>
              <w:bidi/>
              <w:rPr>
                <w:rFonts w:cs="Traditional Arabic" w:hint="cs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  <w:bookmarkStart w:id="0" w:name="_GoBack"/>
            <w:bookmarkEnd w:id="0"/>
          </w:p>
        </w:tc>
        <w:tc>
          <w:tcPr>
            <w:tcW w:w="3119" w:type="dxa"/>
            <w:gridSpan w:val="3"/>
            <w:shd w:val="clear" w:color="auto" w:fill="FFFFFF"/>
            <w:vAlign w:val="center"/>
          </w:tcPr>
          <w:p w14:paraId="2D36A6EB" w14:textId="53D6E5AB" w:rsidR="00EF70A8" w:rsidRPr="007901A3" w:rsidRDefault="007901A3" w:rsidP="00EF70A8">
            <w:pPr>
              <w:bidi/>
              <w:jc w:val="right"/>
              <w:rPr>
                <w:rFonts w:cs="Traditional Arabic"/>
                <w:b/>
                <w:bCs/>
                <w:sz w:val="22"/>
                <w:szCs w:val="22"/>
              </w:rPr>
            </w:pPr>
            <w:r w:rsidRPr="007901A3">
              <w:rPr>
                <w:rFonts w:cs="Traditional Arabic"/>
                <w:b/>
                <w:bCs/>
                <w:sz w:val="22"/>
                <w:szCs w:val="22"/>
              </w:rPr>
              <w:t>http://fac.ksu.edu.sa/halrugaib</w:t>
            </w:r>
          </w:p>
        </w:tc>
      </w:tr>
      <w:tr w:rsidR="00EF70A8" w:rsidRPr="00EF70A8" w14:paraId="64253E57" w14:textId="77777777" w:rsidTr="007901A3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4B96A531" w14:textId="77777777"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D4C2C61" w14:textId="77777777"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4F6E71" w14:textId="77777777" w:rsidR="00EF70A8" w:rsidRPr="00EF70A8" w:rsidRDefault="0043207B" w:rsidP="0043207B">
            <w:pPr>
              <w:bidi/>
              <w:rPr>
                <w:rFonts w:cs="Traditional Arabic"/>
                <w:b/>
                <w:bCs/>
                <w:rtl/>
              </w:rPr>
            </w:pPr>
            <w:r w:rsidRPr="005F695C">
              <w:rPr>
                <w:rFonts w:cs="Traditional Arabic" w:hint="cs"/>
                <w:b/>
                <w:bCs/>
                <w:rtl/>
              </w:rPr>
              <w:t>803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84C996C" w14:textId="77777777"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082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A6C329" w14:textId="77777777" w:rsidR="00EF70A8" w:rsidRPr="00EF70A8" w:rsidRDefault="0043207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328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199F08E" w14:textId="77777777"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AE70AB" w14:textId="77777777" w:rsidR="00EF70A8" w:rsidRPr="00EF70A8" w:rsidRDefault="0043207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11421</w:t>
            </w:r>
          </w:p>
        </w:tc>
      </w:tr>
      <w:tr w:rsidR="00706336" w:rsidRPr="00EF70A8" w14:paraId="7286748E" w14:textId="77777777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03D570DE" w14:textId="77777777"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14:paraId="2E579F49" w14:textId="77777777" w:rsidR="00706336" w:rsidRPr="00EF70A8" w:rsidRDefault="0043207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العربية</w:t>
            </w:r>
          </w:p>
        </w:tc>
      </w:tr>
      <w:tr w:rsidR="00696A89" w:rsidRPr="00EF70A8" w14:paraId="0B58315A" w14:textId="77777777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2B325EE7" w14:textId="77777777"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14:paraId="466F8C60" w14:textId="7B0126F4" w:rsidR="00696A89" w:rsidRPr="00EF70A8" w:rsidRDefault="00250341" w:rsidP="005B5ACE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  <w:rtl/>
              </w:rPr>
              <w:t>1426</w:t>
            </w:r>
          </w:p>
        </w:tc>
        <w:tc>
          <w:tcPr>
            <w:tcW w:w="2005" w:type="dxa"/>
            <w:gridSpan w:val="4"/>
            <w:shd w:val="pct12" w:color="auto" w:fill="auto"/>
          </w:tcPr>
          <w:p w14:paraId="40690B27" w14:textId="77777777"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14:paraId="18DDAD90" w14:textId="77777777" w:rsidR="00696A89" w:rsidRPr="00EF70A8" w:rsidRDefault="0043207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محاضر</w:t>
            </w:r>
          </w:p>
        </w:tc>
      </w:tr>
    </w:tbl>
    <w:p w14:paraId="5169FA79" w14:textId="77777777"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14:paraId="69BAD74F" w14:textId="77777777"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14:paraId="7DD81C93" w14:textId="77777777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FE2EC5B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14:paraId="7F924628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299A6A56" w14:textId="77777777"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14:paraId="23EE3E2F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14:paraId="05D45BDB" w14:textId="77777777"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3ED49EAD" w14:textId="77777777"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B692F" w:rsidRPr="00EF70A8" w14:paraId="16F89A2D" w14:textId="77777777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14:paraId="66CD296A" w14:textId="77777777"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14:paraId="67BAA4A4" w14:textId="77777777"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14:paraId="7E4B1F4F" w14:textId="77777777"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14:paraId="22FD23F2" w14:textId="77777777"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FFFFF"/>
          </w:tcPr>
          <w:p w14:paraId="6458B355" w14:textId="77777777"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shd w:val="clear" w:color="auto" w:fill="FFFFFF"/>
          </w:tcPr>
          <w:p w14:paraId="39E4BB77" w14:textId="6B185F8D" w:rsidR="005B5ACE" w:rsidRPr="00EF70A8" w:rsidRDefault="005B5ACE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AB692F" w:rsidRPr="00EF70A8" w14:paraId="0F33FCC7" w14:textId="77777777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14:paraId="5A3F70EF" w14:textId="77777777"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14:paraId="4EDC70B1" w14:textId="77777777" w:rsidR="00AB692F" w:rsidRPr="00EF70A8" w:rsidRDefault="005F695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أصول التربية</w:t>
            </w:r>
          </w:p>
        </w:tc>
        <w:tc>
          <w:tcPr>
            <w:tcW w:w="992" w:type="dxa"/>
            <w:shd w:val="clear" w:color="auto" w:fill="FFFFFF"/>
          </w:tcPr>
          <w:p w14:paraId="79DC1768" w14:textId="77777777" w:rsidR="00AB692F" w:rsidRPr="00EF70A8" w:rsidRDefault="005F695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14:paraId="0B7ADA35" w14:textId="77777777" w:rsidR="00AB692F" w:rsidRPr="00EF70A8" w:rsidRDefault="005F695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14:paraId="0311EC9D" w14:textId="028E6BC0" w:rsidR="00AB692F" w:rsidRPr="00EF70A8" w:rsidRDefault="00832F23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1432</w:t>
            </w:r>
          </w:p>
        </w:tc>
        <w:tc>
          <w:tcPr>
            <w:tcW w:w="2552" w:type="dxa"/>
            <w:shd w:val="clear" w:color="auto" w:fill="FFFFFF"/>
          </w:tcPr>
          <w:p w14:paraId="61AEEFD7" w14:textId="0A61F59E" w:rsidR="00AB692F" w:rsidRPr="00EF70A8" w:rsidRDefault="009A341D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الاساليب التربوية المستخدة في تنمية الضبط الداخلي لدى الاطفال من وجهة نظر معلمات رياض الاطفال في مدينة الرياض</w:t>
            </w:r>
          </w:p>
        </w:tc>
      </w:tr>
      <w:tr w:rsidR="006B7CED" w:rsidRPr="00EF70A8" w14:paraId="520BF146" w14:textId="77777777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14:paraId="58751776" w14:textId="77777777"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14:paraId="1F11FA69" w14:textId="77777777" w:rsidR="006B7CED" w:rsidRPr="00EF70A8" w:rsidRDefault="005F695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رياض اطفال</w:t>
            </w:r>
          </w:p>
        </w:tc>
        <w:tc>
          <w:tcPr>
            <w:tcW w:w="992" w:type="dxa"/>
            <w:shd w:val="clear" w:color="auto" w:fill="FFFFFF"/>
          </w:tcPr>
          <w:p w14:paraId="0FC0613E" w14:textId="77777777" w:rsidR="006B7CED" w:rsidRPr="00EF70A8" w:rsidRDefault="005F695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14:paraId="625F4BDB" w14:textId="77777777" w:rsidR="006B7CED" w:rsidRPr="00EF70A8" w:rsidRDefault="005F695C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14:paraId="7CEE0392" w14:textId="4F4831D7" w:rsidR="006B7CED" w:rsidRPr="00EF70A8" w:rsidRDefault="00270A28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1416</w:t>
            </w:r>
          </w:p>
        </w:tc>
      </w:tr>
    </w:tbl>
    <w:p w14:paraId="2F33E060" w14:textId="77777777"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14:paraId="74338376" w14:textId="77777777"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14:paraId="1172A784" w14:textId="77777777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14:paraId="774735BB" w14:textId="77777777"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14:paraId="01E54E7C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14:paraId="55008EC9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14:paraId="59114AD3" w14:textId="77777777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14:paraId="76912C0C" w14:textId="77777777" w:rsidR="00AB692F" w:rsidRPr="006A51B8" w:rsidRDefault="005F695C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محاضرة </w:t>
            </w:r>
          </w:p>
        </w:tc>
        <w:tc>
          <w:tcPr>
            <w:tcW w:w="3264" w:type="dxa"/>
            <w:shd w:val="clear" w:color="auto" w:fill="FFFFFF"/>
          </w:tcPr>
          <w:p w14:paraId="3A53B1EF" w14:textId="77777777" w:rsidR="00AB692F" w:rsidRPr="006A51B8" w:rsidRDefault="005F695C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14:paraId="37DDF51E" w14:textId="313D477A" w:rsidR="00AB692F" w:rsidRPr="006A51B8" w:rsidRDefault="00822B69" w:rsidP="007975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/>
                <w:rtl/>
              </w:rPr>
              <w:t>1432</w:t>
            </w:r>
          </w:p>
        </w:tc>
      </w:tr>
      <w:tr w:rsidR="00AB692F" w:rsidRPr="006A51B8" w14:paraId="79B232A4" w14:textId="77777777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14:paraId="07707312" w14:textId="77777777" w:rsidR="00AB692F" w:rsidRPr="006A51B8" w:rsidRDefault="005F695C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معيدة</w:t>
            </w:r>
          </w:p>
        </w:tc>
        <w:tc>
          <w:tcPr>
            <w:tcW w:w="3264" w:type="dxa"/>
            <w:shd w:val="clear" w:color="auto" w:fill="FFFFFF"/>
          </w:tcPr>
          <w:p w14:paraId="7FFB3B06" w14:textId="77777777" w:rsidR="00AB692F" w:rsidRPr="006A51B8" w:rsidRDefault="005F695C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14:paraId="64144BF0" w14:textId="16EBED76" w:rsidR="00AB692F" w:rsidRPr="007975E9" w:rsidRDefault="00822B69" w:rsidP="007975E9">
            <w:pPr>
              <w:bidi/>
              <w:rPr>
                <w:rFonts w:cs="Traditional Arabic"/>
              </w:rPr>
            </w:pPr>
            <w:r>
              <w:rPr>
                <w:rFonts w:cs="Traditional Arabic"/>
                <w:rtl/>
              </w:rPr>
              <w:t>1426</w:t>
            </w:r>
          </w:p>
        </w:tc>
      </w:tr>
      <w:tr w:rsidR="00AB692F" w:rsidRPr="006A51B8" w14:paraId="41CAE20A" w14:textId="77777777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14:paraId="444DB277" w14:textId="77777777" w:rsidR="00AB692F" w:rsidRPr="006A51B8" w:rsidRDefault="005F695C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معلمة رياض اطفال</w:t>
            </w:r>
          </w:p>
        </w:tc>
        <w:tc>
          <w:tcPr>
            <w:tcW w:w="3264" w:type="dxa"/>
            <w:shd w:val="clear" w:color="auto" w:fill="FFFFFF"/>
          </w:tcPr>
          <w:p w14:paraId="73C466DA" w14:textId="77777777" w:rsidR="00AB692F" w:rsidRPr="006A51B8" w:rsidRDefault="005F695C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مدارس الحرس الوطني</w:t>
            </w:r>
          </w:p>
        </w:tc>
        <w:tc>
          <w:tcPr>
            <w:tcW w:w="4537" w:type="dxa"/>
            <w:shd w:val="clear" w:color="auto" w:fill="FFFFFF"/>
          </w:tcPr>
          <w:p w14:paraId="50AAC16A" w14:textId="74018F0C" w:rsidR="00AB692F" w:rsidRPr="007975E9" w:rsidRDefault="00822B69" w:rsidP="007975E9">
            <w:pPr>
              <w:bidi/>
              <w:rPr>
                <w:rFonts w:cs="Traditional Arabic"/>
              </w:rPr>
            </w:pPr>
            <w:r>
              <w:rPr>
                <w:rFonts w:cs="Traditional Arabic"/>
                <w:rtl/>
              </w:rPr>
              <w:t>1425_1426</w:t>
            </w:r>
          </w:p>
        </w:tc>
      </w:tr>
      <w:tr w:rsidR="00AB692F" w:rsidRPr="006A51B8" w14:paraId="24E4262A" w14:textId="77777777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14:paraId="1F4E6E01" w14:textId="77777777" w:rsidR="00AB692F" w:rsidRPr="006A51B8" w:rsidRDefault="005F695C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معلمة رياض اطفال</w:t>
            </w:r>
          </w:p>
        </w:tc>
        <w:tc>
          <w:tcPr>
            <w:tcW w:w="3264" w:type="dxa"/>
            <w:shd w:val="clear" w:color="auto" w:fill="FFFFFF"/>
          </w:tcPr>
          <w:p w14:paraId="1EDEE412" w14:textId="77777777" w:rsidR="00AB692F" w:rsidRPr="006A51B8" w:rsidRDefault="005F695C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مدارس نجد الاهلية</w:t>
            </w:r>
          </w:p>
        </w:tc>
        <w:tc>
          <w:tcPr>
            <w:tcW w:w="4537" w:type="dxa"/>
            <w:shd w:val="clear" w:color="auto" w:fill="FFFFFF"/>
          </w:tcPr>
          <w:p w14:paraId="67E059DB" w14:textId="7AD9AEA0" w:rsidR="00AB692F" w:rsidRPr="007975E9" w:rsidRDefault="00822B69" w:rsidP="007975E9">
            <w:pPr>
              <w:bidi/>
              <w:rPr>
                <w:rFonts w:cs="Traditional Arabic"/>
              </w:rPr>
            </w:pPr>
            <w:r>
              <w:rPr>
                <w:rFonts w:cs="Traditional Arabic"/>
                <w:rtl/>
              </w:rPr>
              <w:t>1422_1425</w:t>
            </w:r>
          </w:p>
        </w:tc>
      </w:tr>
      <w:tr w:rsidR="005F695C" w:rsidRPr="006A51B8" w14:paraId="5709ADF2" w14:textId="77777777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14:paraId="5F98D98B" w14:textId="77777777" w:rsidR="005F695C" w:rsidRDefault="005F695C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معلمة رياض اطفال</w:t>
            </w:r>
          </w:p>
        </w:tc>
        <w:tc>
          <w:tcPr>
            <w:tcW w:w="3264" w:type="dxa"/>
            <w:shd w:val="clear" w:color="auto" w:fill="FFFFFF"/>
          </w:tcPr>
          <w:p w14:paraId="05DEA3DC" w14:textId="77777777" w:rsidR="005F695C" w:rsidRPr="006A51B8" w:rsidRDefault="005F695C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رياض اطفال جامعة الملك سعود</w:t>
            </w:r>
          </w:p>
        </w:tc>
        <w:tc>
          <w:tcPr>
            <w:tcW w:w="4537" w:type="dxa"/>
            <w:shd w:val="clear" w:color="auto" w:fill="FFFFFF"/>
          </w:tcPr>
          <w:p w14:paraId="4940D3C9" w14:textId="0C0D264A" w:rsidR="005F695C" w:rsidRPr="007975E9" w:rsidRDefault="00822B69" w:rsidP="007975E9">
            <w:pPr>
              <w:bidi/>
              <w:rPr>
                <w:rFonts w:cs="Traditional Arabic"/>
              </w:rPr>
            </w:pPr>
            <w:r>
              <w:rPr>
                <w:rFonts w:cs="Traditional Arabic"/>
                <w:rtl/>
              </w:rPr>
              <w:t>1418_1422</w:t>
            </w:r>
          </w:p>
        </w:tc>
      </w:tr>
      <w:tr w:rsidR="005F695C" w:rsidRPr="006A51B8" w14:paraId="761F7EAD" w14:textId="77777777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14:paraId="2962F448" w14:textId="77777777" w:rsidR="005F695C" w:rsidRPr="005F695C" w:rsidRDefault="005F695C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مشرفة طالبات تدرييب ميداني</w:t>
            </w:r>
          </w:p>
        </w:tc>
        <w:tc>
          <w:tcPr>
            <w:tcW w:w="3264" w:type="dxa"/>
            <w:shd w:val="clear" w:color="auto" w:fill="FFFFFF"/>
          </w:tcPr>
          <w:p w14:paraId="5442400D" w14:textId="77777777" w:rsidR="005F695C" w:rsidRPr="006A51B8" w:rsidRDefault="005F695C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14:paraId="0CA02105" w14:textId="6F82A997" w:rsidR="005F695C" w:rsidRPr="007975E9" w:rsidRDefault="00822B69" w:rsidP="007975E9">
            <w:pPr>
              <w:bidi/>
              <w:rPr>
                <w:rFonts w:cs="Traditional Arabic"/>
              </w:rPr>
            </w:pPr>
            <w:r>
              <w:rPr>
                <w:rFonts w:cs="Traditional Arabic"/>
                <w:rtl/>
              </w:rPr>
              <w:t>1417_1418</w:t>
            </w:r>
          </w:p>
        </w:tc>
      </w:tr>
    </w:tbl>
    <w:p w14:paraId="314BA617" w14:textId="77777777"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14:paraId="3E2F81EB" w14:textId="77777777" w:rsidR="00AB692F" w:rsidRPr="006B7CED" w:rsidRDefault="001B51E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14:paraId="37EABBF7" w14:textId="77777777" w:rsidTr="007351AD">
        <w:trPr>
          <w:trHeight w:val="287"/>
        </w:trPr>
        <w:tc>
          <w:tcPr>
            <w:tcW w:w="567" w:type="dxa"/>
            <w:shd w:val="clear" w:color="auto" w:fill="C0C0C0"/>
          </w:tcPr>
          <w:p w14:paraId="3F97EBBD" w14:textId="77777777" w:rsidR="007351AD" w:rsidRPr="00EF70A8" w:rsidRDefault="007351AD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14:paraId="423B838F" w14:textId="77777777" w:rsidR="007351AD" w:rsidRPr="00EF70A8" w:rsidRDefault="007351AD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14:paraId="0032CCE2" w14:textId="77777777" w:rsidR="007351AD" w:rsidRPr="00EF70A8" w:rsidRDefault="0077160F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14:paraId="3CB38262" w14:textId="77777777" w:rsidTr="007351AD">
        <w:trPr>
          <w:trHeight w:val="346"/>
        </w:trPr>
        <w:tc>
          <w:tcPr>
            <w:tcW w:w="567" w:type="dxa"/>
          </w:tcPr>
          <w:p w14:paraId="4339BF9C" w14:textId="77777777" w:rsidR="007351AD" w:rsidRPr="00EF70A8" w:rsidRDefault="007351AD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lastRenderedPageBreak/>
              <w:t>1</w:t>
            </w:r>
          </w:p>
        </w:tc>
        <w:tc>
          <w:tcPr>
            <w:tcW w:w="5103" w:type="dxa"/>
            <w:vAlign w:val="center"/>
          </w:tcPr>
          <w:p w14:paraId="19789379" w14:textId="77777777" w:rsidR="007351AD" w:rsidRPr="00EF70A8" w:rsidRDefault="005F695C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تنمية المهارات الفنية والحركية</w:t>
            </w:r>
          </w:p>
        </w:tc>
        <w:tc>
          <w:tcPr>
            <w:tcW w:w="4253" w:type="dxa"/>
            <w:vAlign w:val="center"/>
          </w:tcPr>
          <w:p w14:paraId="41BE4D97" w14:textId="77777777" w:rsidR="007351AD" w:rsidRPr="00EF70A8" w:rsidRDefault="005F695C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7351AD" w:rsidRPr="00EF70A8" w14:paraId="74C74557" w14:textId="77777777" w:rsidTr="007351AD">
        <w:trPr>
          <w:trHeight w:val="346"/>
        </w:trPr>
        <w:tc>
          <w:tcPr>
            <w:tcW w:w="567" w:type="dxa"/>
          </w:tcPr>
          <w:p w14:paraId="4D9DABFD" w14:textId="77777777" w:rsidR="007351AD" w:rsidRPr="00EF70A8" w:rsidRDefault="007351AD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14:paraId="34DBE034" w14:textId="77777777" w:rsidR="007351AD" w:rsidRPr="00EF70A8" w:rsidRDefault="005F695C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تغذية الطفل</w:t>
            </w:r>
          </w:p>
        </w:tc>
        <w:tc>
          <w:tcPr>
            <w:tcW w:w="4253" w:type="dxa"/>
            <w:vAlign w:val="center"/>
          </w:tcPr>
          <w:p w14:paraId="7234F5D1" w14:textId="77777777" w:rsidR="007351AD" w:rsidRPr="00EF70A8" w:rsidRDefault="005F695C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7351AD" w:rsidRPr="00EF70A8" w14:paraId="641961D6" w14:textId="77777777" w:rsidTr="007351AD">
        <w:trPr>
          <w:trHeight w:val="357"/>
        </w:trPr>
        <w:tc>
          <w:tcPr>
            <w:tcW w:w="567" w:type="dxa"/>
          </w:tcPr>
          <w:p w14:paraId="1BBC0289" w14:textId="77777777" w:rsidR="007351AD" w:rsidRPr="00EF70A8" w:rsidRDefault="007351AD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14:paraId="16B9F2DA" w14:textId="77777777" w:rsidR="007351AD" w:rsidRPr="00EF70A8" w:rsidRDefault="005F695C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مدخل في رياض الاطفال</w:t>
            </w:r>
          </w:p>
        </w:tc>
        <w:tc>
          <w:tcPr>
            <w:tcW w:w="4253" w:type="dxa"/>
            <w:vAlign w:val="center"/>
          </w:tcPr>
          <w:p w14:paraId="76A647B2" w14:textId="77777777" w:rsidR="007351AD" w:rsidRPr="00EF70A8" w:rsidRDefault="005F695C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7351AD" w:rsidRPr="00EF70A8" w14:paraId="39AE76A9" w14:textId="77777777" w:rsidTr="007351AD">
        <w:trPr>
          <w:trHeight w:val="346"/>
        </w:trPr>
        <w:tc>
          <w:tcPr>
            <w:tcW w:w="567" w:type="dxa"/>
          </w:tcPr>
          <w:p w14:paraId="3CCB376B" w14:textId="77777777" w:rsidR="007351AD" w:rsidRPr="00EF70A8" w:rsidRDefault="007351AD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14:paraId="5B19D431" w14:textId="4414FE37" w:rsidR="007351AD" w:rsidRPr="00EF70A8" w:rsidRDefault="00A679B4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التربية الميدانية في رياض الاطفال</w:t>
            </w:r>
          </w:p>
        </w:tc>
        <w:tc>
          <w:tcPr>
            <w:tcW w:w="4253" w:type="dxa"/>
            <w:vAlign w:val="center"/>
          </w:tcPr>
          <w:p w14:paraId="08EE5138" w14:textId="066413F1" w:rsidR="007351AD" w:rsidRPr="00EF70A8" w:rsidRDefault="00A679B4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 لملك سعود</w:t>
            </w:r>
          </w:p>
        </w:tc>
      </w:tr>
    </w:tbl>
    <w:p w14:paraId="750AF667" w14:textId="77777777"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14:paraId="1490C390" w14:textId="77777777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14:paraId="409BB26C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3018AD61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DC03B67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14:paraId="12B3BE1B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14:paraId="57B232BD" w14:textId="77777777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14:paraId="10AB362B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49D4B5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14:paraId="1271E95E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14:paraId="371264CF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14:paraId="040381A4" w14:textId="77777777" w:rsidTr="00F8713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14:paraId="6A5158D2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C95A2A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14:paraId="4094C9FC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14:paraId="2715A263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14:paraId="525233C9" w14:textId="77777777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14:paraId="1591239B" w14:textId="77777777"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0FBF88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14:paraId="0333B687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14:paraId="71EDFEBB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14:paraId="35F05277" w14:textId="77777777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14:paraId="36998D7F" w14:textId="77777777"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D6150F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14:paraId="1EF2A4B6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14:paraId="5DA59FCD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14:paraId="5F9874A6" w14:textId="77777777"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14:paraId="76BFE0D7" w14:textId="77777777"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2268"/>
        <w:gridCol w:w="2126"/>
        <w:gridCol w:w="1277"/>
      </w:tblGrid>
      <w:tr w:rsidR="002B5D1F" w:rsidRPr="00EF70A8" w14:paraId="6BBBA87C" w14:textId="77777777" w:rsidTr="00F87133">
        <w:trPr>
          <w:trHeight w:val="446"/>
        </w:trPr>
        <w:tc>
          <w:tcPr>
            <w:tcW w:w="567" w:type="dxa"/>
            <w:shd w:val="clear" w:color="auto" w:fill="E0E0E0"/>
          </w:tcPr>
          <w:p w14:paraId="3A217E75" w14:textId="77777777" w:rsidR="002B5D1F" w:rsidRPr="00EF70A8" w:rsidRDefault="002B5D1F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14:paraId="31FD2D24" w14:textId="77777777"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14:paraId="58B9815D" w14:textId="77777777"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14:paraId="5FA4AAF8" w14:textId="77777777" w:rsidR="002B5D1F" w:rsidRPr="00ED78E3" w:rsidRDefault="00682403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2126" w:type="dxa"/>
            <w:shd w:val="clear" w:color="auto" w:fill="E0E0E0"/>
          </w:tcPr>
          <w:p w14:paraId="4B3FD24C" w14:textId="77777777"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14:paraId="6A737E28" w14:textId="77777777" w:rsidR="002B5D1F" w:rsidRPr="00ED78E3" w:rsidRDefault="002B5D1F" w:rsidP="00682403">
            <w:pPr>
              <w:pStyle w:val="NoSpacing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14:paraId="0BBFDBBF" w14:textId="77777777" w:rsidTr="00F87133">
        <w:trPr>
          <w:trHeight w:val="420"/>
        </w:trPr>
        <w:tc>
          <w:tcPr>
            <w:tcW w:w="567" w:type="dxa"/>
          </w:tcPr>
          <w:p w14:paraId="193B82BA" w14:textId="77777777" w:rsidR="002B5D1F" w:rsidRPr="006A51B8" w:rsidRDefault="002B5D1F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14:paraId="1B12DFC8" w14:textId="77777777" w:rsidR="002B5D1F" w:rsidRPr="006A51B8" w:rsidRDefault="002B5D1F" w:rsidP="0017565A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14:paraId="3E1FB6B3" w14:textId="77777777" w:rsidR="002B5D1F" w:rsidRPr="006A51B8" w:rsidRDefault="002B5D1F" w:rsidP="0017565A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14:paraId="61B0CFF6" w14:textId="77777777" w:rsidR="002B5D1F" w:rsidRPr="006A51B8" w:rsidRDefault="002B5D1F" w:rsidP="0017565A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14:paraId="5726EF86" w14:textId="77777777" w:rsidR="002B5D1F" w:rsidRPr="006A51B8" w:rsidRDefault="002B5D1F" w:rsidP="0017565A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14:paraId="6B40B44B" w14:textId="77777777" w:rsidTr="00F87133">
        <w:trPr>
          <w:trHeight w:val="420"/>
        </w:trPr>
        <w:tc>
          <w:tcPr>
            <w:tcW w:w="567" w:type="dxa"/>
          </w:tcPr>
          <w:p w14:paraId="5A5DEFB9" w14:textId="77777777" w:rsidR="002B5D1F" w:rsidRPr="006A51B8" w:rsidRDefault="002B5D1F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14:paraId="60C27508" w14:textId="77777777" w:rsidR="002B5D1F" w:rsidRPr="006A51B8" w:rsidRDefault="002B5D1F" w:rsidP="0017565A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14:paraId="1F10922B" w14:textId="77777777" w:rsidR="002B5D1F" w:rsidRPr="006A51B8" w:rsidRDefault="002B5D1F" w:rsidP="0017565A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14:paraId="59C4426D" w14:textId="77777777" w:rsidR="002B5D1F" w:rsidRPr="006A51B8" w:rsidRDefault="002B5D1F" w:rsidP="0017565A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14:paraId="59354263" w14:textId="77777777" w:rsidR="002B5D1F" w:rsidRPr="006A51B8" w:rsidRDefault="002B5D1F" w:rsidP="0017565A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14:paraId="6BBBC1B9" w14:textId="77777777" w:rsidTr="00F87133">
        <w:trPr>
          <w:trHeight w:val="420"/>
        </w:trPr>
        <w:tc>
          <w:tcPr>
            <w:tcW w:w="567" w:type="dxa"/>
          </w:tcPr>
          <w:p w14:paraId="2C518367" w14:textId="77777777" w:rsidR="002B5D1F" w:rsidRPr="006A51B8" w:rsidRDefault="002B5D1F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</w:tcPr>
          <w:p w14:paraId="4E2ADE75" w14:textId="77777777" w:rsidR="002B5D1F" w:rsidRPr="006A51B8" w:rsidRDefault="002B5D1F" w:rsidP="0017565A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  <w:r w:rsidRPr="006A51B8">
              <w:rPr>
                <w:rFonts w:cs="Traditional Arabic"/>
                <w:b/>
                <w:rtl/>
              </w:rPr>
              <w:t xml:space="preserve"> </w:t>
            </w:r>
          </w:p>
        </w:tc>
        <w:tc>
          <w:tcPr>
            <w:tcW w:w="2268" w:type="dxa"/>
          </w:tcPr>
          <w:p w14:paraId="5DA518C0" w14:textId="77777777" w:rsidR="002B5D1F" w:rsidRPr="006A51B8" w:rsidRDefault="002B5D1F" w:rsidP="0017565A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14:paraId="21B36D52" w14:textId="77777777" w:rsidR="002B5D1F" w:rsidRPr="006A51B8" w:rsidRDefault="002B5D1F" w:rsidP="0017565A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14:paraId="7B75A805" w14:textId="77777777" w:rsidR="002B5D1F" w:rsidRPr="006A51B8" w:rsidRDefault="002B5D1F" w:rsidP="0017565A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</w:tr>
      <w:tr w:rsidR="002B5D1F" w:rsidRPr="006A51B8" w14:paraId="167EAE0A" w14:textId="77777777" w:rsidTr="00F87133">
        <w:trPr>
          <w:trHeight w:val="420"/>
        </w:trPr>
        <w:tc>
          <w:tcPr>
            <w:tcW w:w="567" w:type="dxa"/>
          </w:tcPr>
          <w:p w14:paraId="1D03C46E" w14:textId="77777777" w:rsidR="002B5D1F" w:rsidRPr="006A51B8" w:rsidRDefault="002B5D1F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</w:tcPr>
          <w:p w14:paraId="34936AEE" w14:textId="77777777" w:rsidR="002B5D1F" w:rsidRPr="006A51B8" w:rsidRDefault="002B5D1F" w:rsidP="0017565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268" w:type="dxa"/>
          </w:tcPr>
          <w:p w14:paraId="167A046E" w14:textId="77777777" w:rsidR="002B5D1F" w:rsidRPr="006A51B8" w:rsidRDefault="002B5D1F" w:rsidP="0017565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126" w:type="dxa"/>
          </w:tcPr>
          <w:p w14:paraId="6208ACE0" w14:textId="77777777" w:rsidR="002B5D1F" w:rsidRPr="006A51B8" w:rsidRDefault="002B5D1F" w:rsidP="0017565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77" w:type="dxa"/>
          </w:tcPr>
          <w:p w14:paraId="01DD0112" w14:textId="77777777" w:rsidR="002B5D1F" w:rsidRPr="006A51B8" w:rsidRDefault="002B5D1F" w:rsidP="0017565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</w:tr>
    </w:tbl>
    <w:p w14:paraId="14E76657" w14:textId="77777777"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14:paraId="0C4DE4A3" w14:textId="77777777" w:rsidR="004E2BAB" w:rsidRPr="00307A6B" w:rsidRDefault="004E2BAB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0B628B" w:rsidRPr="00EF70A8" w14:paraId="31EB6EAC" w14:textId="77777777" w:rsidTr="00696A89">
        <w:trPr>
          <w:trHeight w:val="546"/>
        </w:trPr>
        <w:tc>
          <w:tcPr>
            <w:tcW w:w="0" w:type="auto"/>
            <w:shd w:val="clear" w:color="auto" w:fill="C0C0C0"/>
          </w:tcPr>
          <w:p w14:paraId="2348EA34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14:paraId="3F4D8E14" w14:textId="77777777" w:rsidR="000B628B" w:rsidRPr="00EF70A8" w:rsidRDefault="00696A89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14:paraId="1D507028" w14:textId="77777777" w:rsidR="000B628B" w:rsidRPr="00EF70A8" w:rsidRDefault="00E41488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14:paraId="675C4DB0" w14:textId="77777777" w:rsidTr="00696A89">
        <w:trPr>
          <w:trHeight w:val="443"/>
        </w:trPr>
        <w:tc>
          <w:tcPr>
            <w:tcW w:w="0" w:type="auto"/>
          </w:tcPr>
          <w:p w14:paraId="3001828B" w14:textId="77777777" w:rsidR="000B628B" w:rsidRPr="006A51B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14:paraId="44F9E1F7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14:paraId="415EA7E8" w14:textId="77777777" w:rsidR="000B628B" w:rsidRPr="009F5350" w:rsidRDefault="000B628B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14:paraId="53CACB84" w14:textId="77777777" w:rsidTr="00696A89">
        <w:trPr>
          <w:trHeight w:val="421"/>
        </w:trPr>
        <w:tc>
          <w:tcPr>
            <w:tcW w:w="0" w:type="auto"/>
          </w:tcPr>
          <w:p w14:paraId="5B1D540B" w14:textId="77777777" w:rsidR="000B628B" w:rsidRPr="006A51B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14:paraId="0F2E148C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14:paraId="75D6FD92" w14:textId="77777777" w:rsidR="000B628B" w:rsidRPr="009F5350" w:rsidRDefault="000B628B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14:paraId="47B0AA96" w14:textId="77777777" w:rsidTr="00696A89">
        <w:trPr>
          <w:trHeight w:val="429"/>
        </w:trPr>
        <w:tc>
          <w:tcPr>
            <w:tcW w:w="0" w:type="auto"/>
          </w:tcPr>
          <w:p w14:paraId="25EE5C00" w14:textId="77777777" w:rsidR="000B628B" w:rsidRPr="006A51B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14:paraId="444C25B2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14:paraId="384EF242" w14:textId="77777777" w:rsidR="000B628B" w:rsidRPr="009F5350" w:rsidRDefault="000B628B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14:paraId="2AF187FB" w14:textId="77777777" w:rsidTr="00696A89">
        <w:trPr>
          <w:trHeight w:val="451"/>
        </w:trPr>
        <w:tc>
          <w:tcPr>
            <w:tcW w:w="0" w:type="auto"/>
          </w:tcPr>
          <w:p w14:paraId="5F8D29D0" w14:textId="77777777" w:rsidR="000B628B" w:rsidRPr="006A51B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14:paraId="4589EAED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14:paraId="5706622F" w14:textId="77777777" w:rsidR="000B628B" w:rsidRPr="009F5350" w:rsidRDefault="000B628B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14:paraId="0EFA7909" w14:textId="77777777"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14:paraId="3A02015F" w14:textId="77777777" w:rsidR="000B628B" w:rsidRPr="00307A6B" w:rsidRDefault="000B628B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337"/>
        <w:gridCol w:w="2065"/>
        <w:gridCol w:w="2268"/>
        <w:gridCol w:w="4253"/>
      </w:tblGrid>
      <w:tr w:rsidR="000B628B" w:rsidRPr="00EF70A8" w14:paraId="2C43A321" w14:textId="77777777" w:rsidTr="000B628B">
        <w:trPr>
          <w:trHeight w:val="360"/>
        </w:trPr>
        <w:tc>
          <w:tcPr>
            <w:tcW w:w="284" w:type="dxa"/>
            <w:shd w:val="clear" w:color="auto" w:fill="C0C0C0"/>
          </w:tcPr>
          <w:p w14:paraId="79FB6EB4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14:paraId="3DD2DD63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14:paraId="5D83EB51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28E75FCA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14:paraId="4F52884C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14:paraId="26175BB1" w14:textId="77777777" w:rsidTr="000B628B">
        <w:trPr>
          <w:trHeight w:val="360"/>
        </w:trPr>
        <w:tc>
          <w:tcPr>
            <w:tcW w:w="284" w:type="dxa"/>
          </w:tcPr>
          <w:p w14:paraId="39D5E276" w14:textId="77777777" w:rsidR="000B628B" w:rsidRPr="006A51B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14:paraId="5D5D888E" w14:textId="77777777" w:rsidR="000B628B" w:rsidRPr="00EF70A8" w:rsidRDefault="000B628B" w:rsidP="0017565A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14:paraId="684C988F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14:paraId="5D859225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14:paraId="68447A5E" w14:textId="77777777" w:rsidR="000B628B" w:rsidRPr="00EF70A8" w:rsidRDefault="000B628B" w:rsidP="0017565A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14:paraId="16FA3EC0" w14:textId="77777777" w:rsidTr="000B628B">
        <w:trPr>
          <w:trHeight w:val="360"/>
        </w:trPr>
        <w:tc>
          <w:tcPr>
            <w:tcW w:w="284" w:type="dxa"/>
          </w:tcPr>
          <w:p w14:paraId="69254C39" w14:textId="77777777" w:rsidR="000B628B" w:rsidRPr="006A51B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14:paraId="56EA0604" w14:textId="77777777" w:rsidR="000B628B" w:rsidRPr="00EF70A8" w:rsidRDefault="000B628B" w:rsidP="0017565A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14:paraId="6AF5A317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14:paraId="6C7E88D0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14:paraId="4D537D49" w14:textId="77777777" w:rsidR="000B628B" w:rsidRPr="00EF70A8" w:rsidRDefault="000B628B" w:rsidP="0017565A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14:paraId="471AE3B5" w14:textId="77777777" w:rsidTr="000B628B">
        <w:trPr>
          <w:trHeight w:val="360"/>
        </w:trPr>
        <w:tc>
          <w:tcPr>
            <w:tcW w:w="284" w:type="dxa"/>
          </w:tcPr>
          <w:p w14:paraId="19460E70" w14:textId="77777777" w:rsidR="000B628B" w:rsidRPr="006A51B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14:paraId="2FA4AB7E" w14:textId="77777777" w:rsidR="000B628B" w:rsidRPr="00EF70A8" w:rsidRDefault="000B628B" w:rsidP="0017565A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14:paraId="5B53BB37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14:paraId="364220E5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14:paraId="21F4CAF5" w14:textId="77777777" w:rsidR="000B628B" w:rsidRPr="00EF70A8" w:rsidRDefault="000B628B" w:rsidP="0017565A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14:paraId="20323A1B" w14:textId="77777777" w:rsidTr="000B628B">
        <w:trPr>
          <w:trHeight w:val="360"/>
        </w:trPr>
        <w:tc>
          <w:tcPr>
            <w:tcW w:w="284" w:type="dxa"/>
          </w:tcPr>
          <w:p w14:paraId="6D9E7443" w14:textId="77777777" w:rsidR="000B628B" w:rsidRPr="006A51B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14:paraId="72DF228D" w14:textId="77777777" w:rsidR="000B628B" w:rsidRPr="00EF70A8" w:rsidRDefault="000B628B" w:rsidP="0017565A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14:paraId="753D70EF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14:paraId="51226873" w14:textId="77777777" w:rsidR="000B628B" w:rsidRPr="00EF70A8" w:rsidRDefault="000B628B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14:paraId="300DE5B6" w14:textId="77777777" w:rsidR="000B628B" w:rsidRPr="00EF70A8" w:rsidRDefault="000B628B" w:rsidP="0017565A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</w:tbl>
    <w:p w14:paraId="41EBE01F" w14:textId="77777777"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14:paraId="1101D597" w14:textId="77777777"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14:paraId="0E6BAA8B" w14:textId="77777777"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14:paraId="537A622C" w14:textId="77777777"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14:paraId="19151D5C" w14:textId="77777777"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14:paraId="5A141110" w14:textId="77777777"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14:paraId="4EDF66F5" w14:textId="77777777"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14:paraId="6B7D9E2B" w14:textId="77777777"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14:paraId="4D29B74E" w14:textId="77777777"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"/>
        <w:gridCol w:w="3010"/>
        <w:gridCol w:w="1635"/>
        <w:gridCol w:w="1461"/>
        <w:gridCol w:w="1067"/>
        <w:gridCol w:w="2531"/>
      </w:tblGrid>
      <w:tr w:rsidR="00427091" w:rsidRPr="00EF70A8" w14:paraId="456B92AD" w14:textId="77777777" w:rsidTr="00601050">
        <w:trPr>
          <w:trHeight w:val="569"/>
        </w:trPr>
        <w:tc>
          <w:tcPr>
            <w:tcW w:w="0" w:type="auto"/>
            <w:shd w:val="clear" w:color="auto" w:fill="C0C0C0"/>
          </w:tcPr>
          <w:p w14:paraId="546A0387" w14:textId="77777777" w:rsidR="00427091" w:rsidRPr="00EF70A8" w:rsidRDefault="00427091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080" w:type="dxa"/>
            <w:shd w:val="clear" w:color="auto" w:fill="C0C0C0"/>
            <w:vAlign w:val="center"/>
          </w:tcPr>
          <w:p w14:paraId="021623DE" w14:textId="77777777" w:rsidR="00427091" w:rsidRPr="00EF70A8" w:rsidRDefault="00427091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659" w:type="dxa"/>
            <w:shd w:val="clear" w:color="auto" w:fill="C0C0C0"/>
            <w:vAlign w:val="center"/>
          </w:tcPr>
          <w:p w14:paraId="266ABC9D" w14:textId="77777777" w:rsidR="00427091" w:rsidRPr="00EF70A8" w:rsidRDefault="00427091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266" w:type="dxa"/>
            <w:shd w:val="clear" w:color="auto" w:fill="C0C0C0"/>
            <w:vAlign w:val="center"/>
          </w:tcPr>
          <w:p w14:paraId="67D29905" w14:textId="77777777" w:rsidR="00427091" w:rsidRPr="00EF70A8" w:rsidRDefault="00427091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084" w:type="dxa"/>
            <w:shd w:val="clear" w:color="auto" w:fill="C0C0C0"/>
            <w:vAlign w:val="center"/>
          </w:tcPr>
          <w:p w14:paraId="15453853" w14:textId="77777777" w:rsidR="00427091" w:rsidRPr="00EF70A8" w:rsidRDefault="00427091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602" w:type="dxa"/>
            <w:shd w:val="clear" w:color="auto" w:fill="C0C0C0"/>
            <w:vAlign w:val="center"/>
          </w:tcPr>
          <w:p w14:paraId="1B8E8406" w14:textId="77777777" w:rsidR="00427091" w:rsidRPr="00EF70A8" w:rsidRDefault="00427091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601050" w:rsidRPr="0090549C" w14:paraId="5A7382E6" w14:textId="77777777" w:rsidTr="00601050">
        <w:trPr>
          <w:trHeight w:val="331"/>
        </w:trPr>
        <w:tc>
          <w:tcPr>
            <w:tcW w:w="0" w:type="auto"/>
          </w:tcPr>
          <w:p w14:paraId="6E9C4A87" w14:textId="77777777" w:rsidR="00601050" w:rsidRPr="006A51B8" w:rsidRDefault="00601050" w:rsidP="005803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7CE40DBB" w14:textId="4AE67466" w:rsidR="00601050" w:rsidRPr="005803AC" w:rsidRDefault="00601050" w:rsidP="005803AC">
            <w:pPr>
              <w:bidi/>
              <w:ind w:left="430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 الاسعافات الاولية للاصابات المدرسية</w:t>
            </w:r>
          </w:p>
        </w:tc>
        <w:tc>
          <w:tcPr>
            <w:tcW w:w="1659" w:type="dxa"/>
            <w:vAlign w:val="center"/>
          </w:tcPr>
          <w:p w14:paraId="53EFC654" w14:textId="060C410E" w:rsidR="00601050" w:rsidRPr="005803AC" w:rsidRDefault="00601050" w:rsidP="005803AC">
            <w:pPr>
              <w:tabs>
                <w:tab w:val="left" w:pos="1646"/>
              </w:tabs>
              <w:bidi/>
              <w:spacing w:line="360" w:lineRule="auto"/>
              <w:ind w:left="430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266" w:type="dxa"/>
            <w:vAlign w:val="center"/>
          </w:tcPr>
          <w:p w14:paraId="3098670C" w14:textId="1F285AF4" w:rsidR="00601050" w:rsidRPr="005803AC" w:rsidRDefault="00601050" w:rsidP="005803AC">
            <w:pPr>
              <w:tabs>
                <w:tab w:val="left" w:pos="1646"/>
              </w:tabs>
              <w:bidi/>
              <w:spacing w:line="360" w:lineRule="auto"/>
              <w:ind w:left="10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2/7/1436هـ</w:t>
            </w:r>
          </w:p>
        </w:tc>
        <w:tc>
          <w:tcPr>
            <w:tcW w:w="1084" w:type="dxa"/>
          </w:tcPr>
          <w:p w14:paraId="61B60BBA" w14:textId="42FEB3E0" w:rsidR="00601050" w:rsidRPr="005803AC" w:rsidRDefault="00601050" w:rsidP="005803AC">
            <w:pPr>
              <w:bidi/>
              <w:ind w:left="10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رياض اطفال جامعة الملك سعود</w:t>
            </w:r>
          </w:p>
        </w:tc>
        <w:tc>
          <w:tcPr>
            <w:tcW w:w="2602" w:type="dxa"/>
          </w:tcPr>
          <w:p w14:paraId="1FECCCA4" w14:textId="0D467891" w:rsidR="00601050" w:rsidRPr="005803AC" w:rsidRDefault="00601050" w:rsidP="005803AC">
            <w:pPr>
              <w:bidi/>
              <w:ind w:left="10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رياض اطفال جامعة الملك سعود</w:t>
            </w:r>
          </w:p>
        </w:tc>
      </w:tr>
      <w:tr w:rsidR="005803AC" w:rsidRPr="0090549C" w14:paraId="4DECCB08" w14:textId="77777777" w:rsidTr="00601050">
        <w:trPr>
          <w:trHeight w:val="331"/>
        </w:trPr>
        <w:tc>
          <w:tcPr>
            <w:tcW w:w="0" w:type="auto"/>
          </w:tcPr>
          <w:p w14:paraId="4AE6CF0A" w14:textId="77777777" w:rsidR="005803AC" w:rsidRPr="006A51B8" w:rsidRDefault="005803AC" w:rsidP="005803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13A18475" w14:textId="77777777" w:rsidR="005803AC" w:rsidRPr="005803AC" w:rsidRDefault="005803AC" w:rsidP="005803AC">
            <w:pPr>
              <w:bidi/>
              <w:ind w:left="430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تطوير مهارات اللغة الانجليزية</w:t>
            </w:r>
          </w:p>
        </w:tc>
        <w:tc>
          <w:tcPr>
            <w:tcW w:w="1659" w:type="dxa"/>
            <w:vAlign w:val="center"/>
          </w:tcPr>
          <w:p w14:paraId="36633D78" w14:textId="77777777" w:rsidR="005803AC" w:rsidRPr="005803AC" w:rsidRDefault="005803AC" w:rsidP="005803AC">
            <w:pPr>
              <w:tabs>
                <w:tab w:val="left" w:pos="1646"/>
              </w:tabs>
              <w:bidi/>
              <w:spacing w:line="360" w:lineRule="auto"/>
              <w:ind w:left="430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266" w:type="dxa"/>
            <w:vAlign w:val="center"/>
          </w:tcPr>
          <w:p w14:paraId="1839EA94" w14:textId="77777777" w:rsidR="005803AC" w:rsidRPr="005803AC" w:rsidRDefault="005803AC" w:rsidP="005803AC">
            <w:pPr>
              <w:tabs>
                <w:tab w:val="left" w:pos="1646"/>
              </w:tabs>
              <w:bidi/>
              <w:spacing w:line="360" w:lineRule="auto"/>
              <w:ind w:left="10"/>
              <w:rPr>
                <w:rFonts w:cs="Traditional Arabic"/>
                <w:b/>
                <w:bCs/>
                <w:color w:val="003366"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من 23/11/1433هـ إلى 27/1/1434هـ.</w:t>
            </w:r>
          </w:p>
          <w:p w14:paraId="00E8FC46" w14:textId="77777777" w:rsidR="005803AC" w:rsidRPr="005803AC" w:rsidRDefault="005803AC" w:rsidP="005803AC">
            <w:pPr>
              <w:bidi/>
              <w:ind w:left="430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084" w:type="dxa"/>
          </w:tcPr>
          <w:p w14:paraId="0522A801" w14:textId="77777777" w:rsidR="005803AC" w:rsidRPr="005803AC" w:rsidRDefault="005803AC" w:rsidP="005803AC">
            <w:pPr>
              <w:bidi/>
              <w:ind w:left="10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  <w:tc>
          <w:tcPr>
            <w:tcW w:w="2602" w:type="dxa"/>
          </w:tcPr>
          <w:p w14:paraId="1D93E60A" w14:textId="77777777" w:rsidR="005803AC" w:rsidRPr="005803AC" w:rsidRDefault="005803AC" w:rsidP="005803AC">
            <w:pPr>
              <w:bidi/>
              <w:ind w:left="10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وحدة مساندة المعيدين والمحاضرين بالتعاون مع عمادة السنة التحضيرية بجامعة الملك سعود</w:t>
            </w:r>
          </w:p>
        </w:tc>
      </w:tr>
      <w:tr w:rsidR="00427091" w:rsidRPr="006A51B8" w14:paraId="681E2C76" w14:textId="77777777" w:rsidTr="00601050">
        <w:trPr>
          <w:trHeight w:val="253"/>
        </w:trPr>
        <w:tc>
          <w:tcPr>
            <w:tcW w:w="0" w:type="auto"/>
          </w:tcPr>
          <w:p w14:paraId="38F785D7" w14:textId="77777777" w:rsidR="00427091" w:rsidRPr="006A51B8" w:rsidRDefault="00427091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0AD66BCA" w14:textId="77777777" w:rsidR="00427091" w:rsidRPr="006A51B8" w:rsidRDefault="007D7E89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الانضباط التعاوني</w:t>
            </w:r>
          </w:p>
        </w:tc>
        <w:tc>
          <w:tcPr>
            <w:tcW w:w="1659" w:type="dxa"/>
            <w:vAlign w:val="center"/>
          </w:tcPr>
          <w:p w14:paraId="5EF1E053" w14:textId="77777777" w:rsidR="00427091" w:rsidRPr="006A51B8" w:rsidRDefault="007D7E89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0037B5FC" w14:textId="1864BAAE" w:rsidR="00427091" w:rsidRPr="006A51B8" w:rsidRDefault="003D0F78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  <w:rtl/>
              </w:rPr>
              <w:t>1427</w:t>
            </w:r>
          </w:p>
        </w:tc>
        <w:tc>
          <w:tcPr>
            <w:tcW w:w="1084" w:type="dxa"/>
          </w:tcPr>
          <w:p w14:paraId="744D3240" w14:textId="77777777" w:rsidR="00427091" w:rsidRPr="006A51B8" w:rsidRDefault="007D7E89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602" w:type="dxa"/>
          </w:tcPr>
          <w:p w14:paraId="508DB9CF" w14:textId="77777777" w:rsidR="00427091" w:rsidRPr="006A51B8" w:rsidRDefault="00427091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427091" w:rsidRPr="006A51B8" w14:paraId="618D1D28" w14:textId="77777777" w:rsidTr="00601050">
        <w:trPr>
          <w:trHeight w:val="301"/>
        </w:trPr>
        <w:tc>
          <w:tcPr>
            <w:tcW w:w="0" w:type="auto"/>
          </w:tcPr>
          <w:p w14:paraId="689CAB24" w14:textId="77777777" w:rsidR="00427091" w:rsidRPr="006A51B8" w:rsidRDefault="00427091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5D5E8315" w14:textId="77777777" w:rsidR="00427091" w:rsidRPr="006A51B8" w:rsidRDefault="007D7E89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 تدريبية لمعلمات رياض الاطفال</w:t>
            </w:r>
          </w:p>
        </w:tc>
        <w:tc>
          <w:tcPr>
            <w:tcW w:w="1659" w:type="dxa"/>
            <w:vAlign w:val="center"/>
          </w:tcPr>
          <w:p w14:paraId="0DD791E7" w14:textId="77777777" w:rsidR="00427091" w:rsidRPr="006A51B8" w:rsidRDefault="005803AC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دورة </w:t>
            </w:r>
          </w:p>
        </w:tc>
        <w:tc>
          <w:tcPr>
            <w:tcW w:w="1266" w:type="dxa"/>
            <w:vAlign w:val="center"/>
          </w:tcPr>
          <w:p w14:paraId="2204F328" w14:textId="6B5A58D6" w:rsidR="00427091" w:rsidRPr="006A51B8" w:rsidRDefault="003D0F78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  <w:rtl/>
              </w:rPr>
              <w:t>1426</w:t>
            </w:r>
          </w:p>
        </w:tc>
        <w:tc>
          <w:tcPr>
            <w:tcW w:w="1084" w:type="dxa"/>
          </w:tcPr>
          <w:p w14:paraId="32F10DC3" w14:textId="77777777" w:rsidR="00427091" w:rsidRPr="005803AC" w:rsidRDefault="007D7E89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602" w:type="dxa"/>
          </w:tcPr>
          <w:p w14:paraId="64A9CF93" w14:textId="77777777" w:rsidR="00427091" w:rsidRPr="006A51B8" w:rsidRDefault="007D7E89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مدارس الحرس الوطني</w:t>
            </w:r>
          </w:p>
        </w:tc>
      </w:tr>
      <w:tr w:rsidR="00427091" w:rsidRPr="0090549C" w14:paraId="2F95A16F" w14:textId="77777777" w:rsidTr="00601050">
        <w:trPr>
          <w:trHeight w:val="420"/>
        </w:trPr>
        <w:tc>
          <w:tcPr>
            <w:tcW w:w="0" w:type="auto"/>
          </w:tcPr>
          <w:p w14:paraId="7DA470CD" w14:textId="77777777" w:rsidR="00427091" w:rsidRPr="006A51B8" w:rsidRDefault="00427091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2888708B" w14:textId="77777777" w:rsidR="007D7E89" w:rsidRPr="005803AC" w:rsidRDefault="007D7E89" w:rsidP="005803AC">
            <w:pPr>
              <w:bidi/>
              <w:rPr>
                <w:rFonts w:cs="Traditional Arabic"/>
                <w:b/>
                <w:bCs/>
                <w:color w:val="003366"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دورة تدريبية في مقدمة تشغيل الحاسب الآلي (ويندوز) (وورد)  </w:t>
            </w:r>
          </w:p>
          <w:p w14:paraId="155258F1" w14:textId="77777777" w:rsidR="00427091" w:rsidRPr="005803AC" w:rsidRDefault="00427091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659" w:type="dxa"/>
            <w:vAlign w:val="center"/>
          </w:tcPr>
          <w:p w14:paraId="132AE43B" w14:textId="77777777" w:rsidR="00427091" w:rsidRPr="005803AC" w:rsidRDefault="007D7E89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6F825444" w14:textId="040EE95B" w:rsidR="00427091" w:rsidRPr="005803AC" w:rsidRDefault="003D0F78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  <w:rtl/>
              </w:rPr>
              <w:t>1427</w:t>
            </w:r>
          </w:p>
        </w:tc>
        <w:tc>
          <w:tcPr>
            <w:tcW w:w="1084" w:type="dxa"/>
          </w:tcPr>
          <w:p w14:paraId="75E7B4AD" w14:textId="77777777" w:rsidR="00427091" w:rsidRPr="005803AC" w:rsidRDefault="007D7E89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الرياض </w:t>
            </w:r>
          </w:p>
        </w:tc>
        <w:tc>
          <w:tcPr>
            <w:tcW w:w="2602" w:type="dxa"/>
          </w:tcPr>
          <w:p w14:paraId="550B5A57" w14:textId="77777777" w:rsidR="00427091" w:rsidRPr="005803AC" w:rsidRDefault="007D7E89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5803AC" w:rsidRPr="0090549C" w14:paraId="0DE790C7" w14:textId="77777777" w:rsidTr="00601050">
        <w:trPr>
          <w:trHeight w:val="420"/>
        </w:trPr>
        <w:tc>
          <w:tcPr>
            <w:tcW w:w="0" w:type="auto"/>
          </w:tcPr>
          <w:p w14:paraId="1A5EF365" w14:textId="77777777" w:rsidR="005803AC" w:rsidRPr="006A51B8" w:rsidRDefault="005803AC" w:rsidP="005803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47AC3BE3" w14:textId="77777777" w:rsidR="005803AC" w:rsidRPr="005803AC" w:rsidRDefault="005803AC" w:rsidP="005803AC">
            <w:pPr>
              <w:bidi/>
              <w:rPr>
                <w:rFonts w:cs="Traditional Arabic"/>
                <w:b/>
                <w:bCs/>
                <w:color w:val="003366"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دورة فنون القراءة السريعة </w:t>
            </w:r>
            <w:r w:rsidRPr="005803AC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 أ/ جمال الملا.</w:t>
            </w:r>
          </w:p>
          <w:p w14:paraId="35825745" w14:textId="77777777" w:rsidR="005803AC" w:rsidRPr="005803AC" w:rsidRDefault="005803AC" w:rsidP="005803A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659" w:type="dxa"/>
            <w:vAlign w:val="center"/>
          </w:tcPr>
          <w:p w14:paraId="645AC9CE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09FCD894" w14:textId="515C96F6" w:rsidR="005803AC" w:rsidRPr="005803AC" w:rsidRDefault="0042465A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  <w:rtl/>
              </w:rPr>
              <w:t>1429</w:t>
            </w:r>
          </w:p>
        </w:tc>
        <w:tc>
          <w:tcPr>
            <w:tcW w:w="1084" w:type="dxa"/>
          </w:tcPr>
          <w:p w14:paraId="440D5917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602" w:type="dxa"/>
          </w:tcPr>
          <w:p w14:paraId="4F1FB174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5803AC" w:rsidRPr="0090549C" w14:paraId="21CCCB16" w14:textId="77777777" w:rsidTr="00601050">
        <w:trPr>
          <w:trHeight w:val="420"/>
        </w:trPr>
        <w:tc>
          <w:tcPr>
            <w:tcW w:w="0" w:type="auto"/>
          </w:tcPr>
          <w:p w14:paraId="07A9C969" w14:textId="77777777" w:rsidR="005803AC" w:rsidRPr="006A51B8" w:rsidRDefault="005803AC" w:rsidP="005803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17A06D94" w14:textId="77777777" w:rsidR="005803AC" w:rsidRPr="005803AC" w:rsidRDefault="005803AC" w:rsidP="005803A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دورة شاملة في إدخال البيانات </w:t>
            </w:r>
            <w:r w:rsidRPr="005803AC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 ويندوز، وورد، إنترنت)  </w:t>
            </w:r>
          </w:p>
        </w:tc>
        <w:tc>
          <w:tcPr>
            <w:tcW w:w="1659" w:type="dxa"/>
            <w:vAlign w:val="center"/>
          </w:tcPr>
          <w:p w14:paraId="00989598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78AF9EFD" w14:textId="4B1AF2D8" w:rsidR="005803AC" w:rsidRPr="005803AC" w:rsidRDefault="003D0F78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  <w:rtl/>
              </w:rPr>
              <w:t>1424</w:t>
            </w:r>
          </w:p>
        </w:tc>
        <w:tc>
          <w:tcPr>
            <w:tcW w:w="1084" w:type="dxa"/>
          </w:tcPr>
          <w:p w14:paraId="047347A7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602" w:type="dxa"/>
          </w:tcPr>
          <w:p w14:paraId="5590745C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دار الذكر</w:t>
            </w:r>
          </w:p>
        </w:tc>
      </w:tr>
      <w:tr w:rsidR="005803AC" w:rsidRPr="0090549C" w14:paraId="3DA11BD6" w14:textId="77777777" w:rsidTr="00601050">
        <w:trPr>
          <w:trHeight w:val="420"/>
        </w:trPr>
        <w:tc>
          <w:tcPr>
            <w:tcW w:w="0" w:type="auto"/>
          </w:tcPr>
          <w:p w14:paraId="4897C06A" w14:textId="77777777" w:rsidR="005803AC" w:rsidRPr="006A51B8" w:rsidRDefault="005803AC" w:rsidP="005803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00BD8FE8" w14:textId="77777777" w:rsidR="005803AC" w:rsidRPr="005803AC" w:rsidRDefault="005803AC" w:rsidP="005803A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دورة في اللغة الإنجليزية محادثة عامة  </w:t>
            </w:r>
          </w:p>
        </w:tc>
        <w:tc>
          <w:tcPr>
            <w:tcW w:w="1659" w:type="dxa"/>
            <w:vAlign w:val="center"/>
          </w:tcPr>
          <w:p w14:paraId="03467241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4099D938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084" w:type="dxa"/>
          </w:tcPr>
          <w:p w14:paraId="692F01C2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بريطانيا</w:t>
            </w:r>
          </w:p>
        </w:tc>
        <w:tc>
          <w:tcPr>
            <w:tcW w:w="2602" w:type="dxa"/>
          </w:tcPr>
          <w:p w14:paraId="4B635AD9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5803AC" w:rsidRPr="0090549C" w14:paraId="2E6B450F" w14:textId="77777777" w:rsidTr="00601050">
        <w:trPr>
          <w:trHeight w:val="420"/>
        </w:trPr>
        <w:tc>
          <w:tcPr>
            <w:tcW w:w="0" w:type="auto"/>
          </w:tcPr>
          <w:p w14:paraId="68B5B4E2" w14:textId="77777777" w:rsidR="005803AC" w:rsidRPr="006A51B8" w:rsidRDefault="005803AC" w:rsidP="005803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1DE941A2" w14:textId="77777777" w:rsidR="005803AC" w:rsidRPr="005803AC" w:rsidRDefault="005803AC" w:rsidP="005803A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دورة في البرمجة اللغوية العصبية </w:t>
            </w:r>
            <w:r w:rsidRPr="005803AC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 المدرسة أ/ فوزيه ملائكه.</w:t>
            </w:r>
          </w:p>
        </w:tc>
        <w:tc>
          <w:tcPr>
            <w:tcW w:w="1659" w:type="dxa"/>
            <w:vAlign w:val="center"/>
          </w:tcPr>
          <w:p w14:paraId="18879D2D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25A5791A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084" w:type="dxa"/>
          </w:tcPr>
          <w:p w14:paraId="5823A54C" w14:textId="029AD6B6" w:rsidR="005803AC" w:rsidRPr="005803AC" w:rsidRDefault="003D0F78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602" w:type="dxa"/>
          </w:tcPr>
          <w:p w14:paraId="6A89400E" w14:textId="6DC76D09" w:rsidR="005803AC" w:rsidRPr="005803AC" w:rsidRDefault="003D0F78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اكاديمية الملك فيصل</w:t>
            </w:r>
          </w:p>
        </w:tc>
      </w:tr>
      <w:tr w:rsidR="005803AC" w:rsidRPr="0090549C" w14:paraId="1DC3F53E" w14:textId="77777777" w:rsidTr="00601050">
        <w:trPr>
          <w:trHeight w:val="420"/>
        </w:trPr>
        <w:tc>
          <w:tcPr>
            <w:tcW w:w="0" w:type="auto"/>
          </w:tcPr>
          <w:p w14:paraId="64452079" w14:textId="77777777" w:rsidR="005803AC" w:rsidRPr="006A51B8" w:rsidRDefault="005803AC" w:rsidP="005803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4AFB9B7F" w14:textId="77777777" w:rsidR="005803AC" w:rsidRPr="005803AC" w:rsidRDefault="005803AC" w:rsidP="005803A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دورة في تطور نظريات الذكاء ومفهوم التلاميذ الموهوبين </w:t>
            </w:r>
            <w:r w:rsidRPr="005803AC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 أ/ هبه نشابه.</w:t>
            </w:r>
          </w:p>
        </w:tc>
        <w:tc>
          <w:tcPr>
            <w:tcW w:w="1659" w:type="dxa"/>
            <w:vAlign w:val="center"/>
          </w:tcPr>
          <w:p w14:paraId="3189334D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7781D47B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084" w:type="dxa"/>
          </w:tcPr>
          <w:p w14:paraId="4AC165C6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602" w:type="dxa"/>
          </w:tcPr>
          <w:p w14:paraId="02D9E606" w14:textId="3B69AF22" w:rsidR="005803AC" w:rsidRPr="00A45426" w:rsidRDefault="0050557E" w:rsidP="0050557E">
            <w:pPr>
              <w:tabs>
                <w:tab w:val="center" w:pos="1193"/>
                <w:tab w:val="right" w:pos="2386"/>
              </w:tabs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نجد </w:t>
            </w:r>
            <w:r>
              <w:rPr>
                <w:rFonts w:cs="Traditional Arabic" w:hint="cs"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مدارس</w:t>
            </w:r>
            <w:r>
              <w:rPr>
                <w:rFonts w:cs="Traditional Arabic"/>
              </w:rPr>
              <w:tab/>
            </w:r>
            <w:r w:rsidR="005636DC">
              <w:rPr>
                <w:rFonts w:cs="Traditional Arabic" w:hint="cs"/>
              </w:rPr>
              <w:t xml:space="preserve"> </w:t>
            </w:r>
          </w:p>
        </w:tc>
      </w:tr>
      <w:tr w:rsidR="005803AC" w:rsidRPr="0090549C" w14:paraId="25D2D0CF" w14:textId="77777777" w:rsidTr="00601050">
        <w:trPr>
          <w:trHeight w:val="420"/>
        </w:trPr>
        <w:tc>
          <w:tcPr>
            <w:tcW w:w="0" w:type="auto"/>
          </w:tcPr>
          <w:p w14:paraId="01A3FEB4" w14:textId="77777777" w:rsidR="005803AC" w:rsidRPr="006A51B8" w:rsidRDefault="005803AC" w:rsidP="005803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0B6EF531" w14:textId="77777777" w:rsidR="005803AC" w:rsidRPr="005803AC" w:rsidRDefault="005803AC" w:rsidP="005803A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دورة في فن التصوير الفوتوغرافي </w:t>
            </w:r>
            <w:r w:rsidRPr="005803AC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 أ/ مديحه العجروش.</w:t>
            </w:r>
          </w:p>
        </w:tc>
        <w:tc>
          <w:tcPr>
            <w:tcW w:w="1659" w:type="dxa"/>
            <w:vAlign w:val="center"/>
          </w:tcPr>
          <w:p w14:paraId="3AC11C50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1D68014B" w14:textId="1B2B3023" w:rsidR="005803AC" w:rsidRPr="005803AC" w:rsidRDefault="0042465A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  <w:rtl/>
              </w:rPr>
              <w:t>1420</w:t>
            </w:r>
          </w:p>
        </w:tc>
        <w:tc>
          <w:tcPr>
            <w:tcW w:w="1084" w:type="dxa"/>
          </w:tcPr>
          <w:p w14:paraId="3A065C55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602" w:type="dxa"/>
          </w:tcPr>
          <w:p w14:paraId="21110AAA" w14:textId="05C75A9B" w:rsidR="005803AC" w:rsidRPr="005803AC" w:rsidRDefault="005636D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مركز المناهل </w:t>
            </w:r>
          </w:p>
        </w:tc>
      </w:tr>
      <w:tr w:rsidR="005803AC" w:rsidRPr="0090549C" w14:paraId="03B05EE5" w14:textId="77777777" w:rsidTr="00601050">
        <w:trPr>
          <w:trHeight w:val="420"/>
        </w:trPr>
        <w:tc>
          <w:tcPr>
            <w:tcW w:w="0" w:type="auto"/>
          </w:tcPr>
          <w:p w14:paraId="23A15FC1" w14:textId="77777777" w:rsidR="005803AC" w:rsidRPr="006A51B8" w:rsidRDefault="005803AC" w:rsidP="005803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00E33EB1" w14:textId="77777777" w:rsidR="005803AC" w:rsidRPr="005803AC" w:rsidRDefault="005803AC" w:rsidP="005803A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دورة التعلم الخارق- أ/ رشاد فقيها.</w:t>
            </w:r>
          </w:p>
        </w:tc>
        <w:tc>
          <w:tcPr>
            <w:tcW w:w="1659" w:type="dxa"/>
            <w:vAlign w:val="center"/>
          </w:tcPr>
          <w:p w14:paraId="28E8BC08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03824D70" w14:textId="052DF360" w:rsidR="005803AC" w:rsidRPr="005803AC" w:rsidRDefault="0042465A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  <w:rtl/>
              </w:rPr>
              <w:t>1429</w:t>
            </w:r>
          </w:p>
        </w:tc>
        <w:tc>
          <w:tcPr>
            <w:tcW w:w="1084" w:type="dxa"/>
          </w:tcPr>
          <w:p w14:paraId="38E16817" w14:textId="23A6CEE9" w:rsidR="005803AC" w:rsidRPr="005803AC" w:rsidRDefault="0042465A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602" w:type="dxa"/>
          </w:tcPr>
          <w:p w14:paraId="3A63047F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5803AC" w:rsidRPr="0090549C" w14:paraId="05949899" w14:textId="77777777" w:rsidTr="00601050">
        <w:trPr>
          <w:trHeight w:val="420"/>
        </w:trPr>
        <w:tc>
          <w:tcPr>
            <w:tcW w:w="0" w:type="auto"/>
          </w:tcPr>
          <w:p w14:paraId="20353A1B" w14:textId="77777777" w:rsidR="005803AC" w:rsidRPr="006A51B8" w:rsidRDefault="005803AC" w:rsidP="005803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3502D927" w14:textId="77777777" w:rsidR="005803AC" w:rsidRPr="005803AC" w:rsidRDefault="005803AC" w:rsidP="005803AC">
            <w:pPr>
              <w:numPr>
                <w:ilvl w:val="0"/>
                <w:numId w:val="14"/>
              </w:numPr>
              <w:tabs>
                <w:tab w:val="clear" w:pos="780"/>
              </w:tabs>
              <w:bidi/>
              <w:ind w:left="430"/>
              <w:jc w:val="lowKashida"/>
              <w:rPr>
                <w:rFonts w:cs="Traditional Arabic"/>
                <w:b/>
                <w:bCs/>
                <w:color w:val="003366"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ورشة تدريبية لتعليم المونتيسوري مدتها 128 ساعة </w:t>
            </w:r>
            <w:r w:rsidRPr="005803AC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 المركز الدولي لدراسات المونتيسوري </w:t>
            </w:r>
            <w:r w:rsidRPr="005803AC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 عمان </w:t>
            </w:r>
            <w:r w:rsidRPr="005803AC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 الأردن .</w:t>
            </w:r>
          </w:p>
          <w:p w14:paraId="4951819D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659" w:type="dxa"/>
            <w:vAlign w:val="center"/>
          </w:tcPr>
          <w:p w14:paraId="56E632B5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58343F51" w14:textId="630BC132" w:rsidR="005803AC" w:rsidRPr="005803AC" w:rsidRDefault="0042465A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  <w:rtl/>
              </w:rPr>
              <w:t>1423</w:t>
            </w:r>
          </w:p>
        </w:tc>
        <w:tc>
          <w:tcPr>
            <w:tcW w:w="1084" w:type="dxa"/>
          </w:tcPr>
          <w:p w14:paraId="676DE00A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602" w:type="dxa"/>
          </w:tcPr>
          <w:p w14:paraId="7D38C2C2" w14:textId="450EC797" w:rsidR="005803AC" w:rsidRPr="005803AC" w:rsidRDefault="0042465A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مدارس الملك فيصل</w:t>
            </w:r>
          </w:p>
        </w:tc>
      </w:tr>
      <w:tr w:rsidR="005803AC" w:rsidRPr="0090549C" w14:paraId="706F50E9" w14:textId="77777777" w:rsidTr="00601050">
        <w:trPr>
          <w:trHeight w:val="420"/>
        </w:trPr>
        <w:tc>
          <w:tcPr>
            <w:tcW w:w="0" w:type="auto"/>
          </w:tcPr>
          <w:p w14:paraId="30AECC79" w14:textId="77777777" w:rsidR="005803AC" w:rsidRPr="006A51B8" w:rsidRDefault="005803AC" w:rsidP="005803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3CE6FBD9" w14:textId="77777777" w:rsidR="005803AC" w:rsidRPr="005803AC" w:rsidRDefault="005803AC" w:rsidP="005803A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ورشة أسس بناء الاختبارات التحصيلية وتفسير نتائجها </w:t>
            </w:r>
            <w:r w:rsidRPr="005803AC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 د/ حصه الصغير</w:t>
            </w:r>
          </w:p>
        </w:tc>
        <w:tc>
          <w:tcPr>
            <w:tcW w:w="1659" w:type="dxa"/>
            <w:vAlign w:val="center"/>
          </w:tcPr>
          <w:p w14:paraId="04588F06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54738ED4" w14:textId="4D75047B" w:rsidR="005803AC" w:rsidRPr="005803AC" w:rsidRDefault="00AD6B08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  <w:rtl/>
              </w:rPr>
              <w:t>1426</w:t>
            </w:r>
          </w:p>
        </w:tc>
        <w:tc>
          <w:tcPr>
            <w:tcW w:w="1084" w:type="dxa"/>
          </w:tcPr>
          <w:p w14:paraId="703B36F3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602" w:type="dxa"/>
          </w:tcPr>
          <w:p w14:paraId="2AB8039C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5803AC" w:rsidRPr="0090549C" w14:paraId="400724A5" w14:textId="77777777" w:rsidTr="00601050">
        <w:trPr>
          <w:trHeight w:val="420"/>
        </w:trPr>
        <w:tc>
          <w:tcPr>
            <w:tcW w:w="0" w:type="auto"/>
          </w:tcPr>
          <w:p w14:paraId="797FE14B" w14:textId="77777777" w:rsidR="005803AC" w:rsidRPr="006A51B8" w:rsidRDefault="005803AC" w:rsidP="005803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39F2F4C1" w14:textId="77777777" w:rsidR="005803AC" w:rsidRPr="005803AC" w:rsidRDefault="005803AC" w:rsidP="00C41B38">
            <w:pPr>
              <w:bidi/>
              <w:jc w:val="lowKashida"/>
              <w:rPr>
                <w:rFonts w:cs="Traditional Arabic"/>
                <w:b/>
                <w:bCs/>
                <w:color w:val="003366"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ورشة اتجاهات حديثة في التعليم المبكر (أبحاث الدماغ) </w:t>
            </w:r>
            <w:r w:rsidRPr="005803AC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 د/ نجلاء بشور.</w:t>
            </w:r>
          </w:p>
          <w:p w14:paraId="38A4695B" w14:textId="77777777" w:rsidR="005803AC" w:rsidRPr="005803AC" w:rsidRDefault="005803AC" w:rsidP="005803A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659" w:type="dxa"/>
            <w:vAlign w:val="center"/>
          </w:tcPr>
          <w:p w14:paraId="166A885A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0FFD9254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084" w:type="dxa"/>
          </w:tcPr>
          <w:p w14:paraId="0DE36BBF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602" w:type="dxa"/>
          </w:tcPr>
          <w:p w14:paraId="68A93FF2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5803AC" w:rsidRPr="0090549C" w14:paraId="02DFAA9C" w14:textId="77777777" w:rsidTr="00601050">
        <w:trPr>
          <w:trHeight w:val="420"/>
        </w:trPr>
        <w:tc>
          <w:tcPr>
            <w:tcW w:w="0" w:type="auto"/>
          </w:tcPr>
          <w:p w14:paraId="6D159FD6" w14:textId="77777777" w:rsidR="005803AC" w:rsidRPr="006A51B8" w:rsidRDefault="005803AC" w:rsidP="005803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71A1C309" w14:textId="77777777" w:rsidR="005803AC" w:rsidRPr="005803AC" w:rsidRDefault="005803AC" w:rsidP="00C41B38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ورشة الحقيبة الوثائقية (البرتوفوليو) د/ نضال الأحمد</w:t>
            </w:r>
          </w:p>
        </w:tc>
        <w:tc>
          <w:tcPr>
            <w:tcW w:w="1659" w:type="dxa"/>
            <w:vAlign w:val="center"/>
          </w:tcPr>
          <w:p w14:paraId="65C4187E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2EEC8D17" w14:textId="1D39CD4F" w:rsidR="005803AC" w:rsidRPr="005803AC" w:rsidRDefault="00AD6B08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  <w:rtl/>
              </w:rPr>
              <w:t>1426</w:t>
            </w:r>
          </w:p>
        </w:tc>
        <w:tc>
          <w:tcPr>
            <w:tcW w:w="1084" w:type="dxa"/>
          </w:tcPr>
          <w:p w14:paraId="43ED73BC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602" w:type="dxa"/>
          </w:tcPr>
          <w:p w14:paraId="077DDEF9" w14:textId="77777777" w:rsidR="005803AC" w:rsidRPr="005803AC" w:rsidRDefault="005803AC" w:rsidP="005803A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7D7E89" w:rsidRPr="0090549C" w14:paraId="6584989F" w14:textId="77777777" w:rsidTr="00601050">
        <w:trPr>
          <w:trHeight w:val="420"/>
        </w:trPr>
        <w:tc>
          <w:tcPr>
            <w:tcW w:w="0" w:type="auto"/>
          </w:tcPr>
          <w:p w14:paraId="59A0E655" w14:textId="77777777" w:rsidR="007D7E89" w:rsidRPr="006A51B8" w:rsidRDefault="007D7E89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0CB1258C" w14:textId="77777777" w:rsidR="007D7E89" w:rsidRPr="005803AC" w:rsidRDefault="007D7E89" w:rsidP="00C41B38">
            <w:pPr>
              <w:bidi/>
              <w:jc w:val="lowKashida"/>
              <w:rPr>
                <w:rFonts w:cs="Traditional Arabic"/>
                <w:b/>
                <w:bCs/>
                <w:color w:val="003366"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ورشة العلاج باللعب </w:t>
            </w:r>
            <w:r w:rsidRPr="005803AC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 د/ سهام الصويغ.</w:t>
            </w:r>
          </w:p>
          <w:p w14:paraId="02FA2E1A" w14:textId="77777777" w:rsidR="007D7E89" w:rsidRPr="005803AC" w:rsidRDefault="007D7E89" w:rsidP="007D7E89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659" w:type="dxa"/>
            <w:vAlign w:val="center"/>
          </w:tcPr>
          <w:p w14:paraId="52C73E70" w14:textId="77777777" w:rsidR="007D7E89" w:rsidRPr="005803AC" w:rsidRDefault="00FA2A2F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40B321DC" w14:textId="4D861562" w:rsidR="007D7E89" w:rsidRPr="005803AC" w:rsidRDefault="00AD6B08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  <w:rtl/>
              </w:rPr>
              <w:t>2005</w:t>
            </w:r>
          </w:p>
        </w:tc>
        <w:tc>
          <w:tcPr>
            <w:tcW w:w="1084" w:type="dxa"/>
          </w:tcPr>
          <w:p w14:paraId="3326D73B" w14:textId="77777777" w:rsidR="007D7E89" w:rsidRPr="005803AC" w:rsidRDefault="005803AC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602" w:type="dxa"/>
          </w:tcPr>
          <w:p w14:paraId="741BB1E5" w14:textId="77777777" w:rsidR="007D7E89" w:rsidRPr="005803AC" w:rsidRDefault="005803AC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7D7E89" w:rsidRPr="0090549C" w14:paraId="5FF1241F" w14:textId="77777777" w:rsidTr="00601050">
        <w:trPr>
          <w:trHeight w:val="420"/>
        </w:trPr>
        <w:tc>
          <w:tcPr>
            <w:tcW w:w="0" w:type="auto"/>
          </w:tcPr>
          <w:p w14:paraId="2AE00479" w14:textId="77777777" w:rsidR="007D7E89" w:rsidRPr="006A51B8" w:rsidRDefault="007D7E89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6F186155" w14:textId="77777777" w:rsidR="007D7E89" w:rsidRPr="005803AC" w:rsidRDefault="007D7E89" w:rsidP="007D7E89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أنشطة رياض الأطفال </w:t>
            </w:r>
            <w:r w:rsidRPr="005803AC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 د/ عزة خليل.</w:t>
            </w:r>
          </w:p>
        </w:tc>
        <w:tc>
          <w:tcPr>
            <w:tcW w:w="1659" w:type="dxa"/>
            <w:vAlign w:val="center"/>
          </w:tcPr>
          <w:p w14:paraId="155AEFBE" w14:textId="77777777" w:rsidR="007D7E89" w:rsidRPr="005803AC" w:rsidRDefault="00FA2A2F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5CAC1B39" w14:textId="77777777" w:rsidR="007D7E89" w:rsidRPr="005803AC" w:rsidRDefault="007D7E89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084" w:type="dxa"/>
          </w:tcPr>
          <w:p w14:paraId="519D3352" w14:textId="77777777" w:rsidR="007D7E89" w:rsidRPr="005803AC" w:rsidRDefault="005803AC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602" w:type="dxa"/>
          </w:tcPr>
          <w:p w14:paraId="16C6B3EC" w14:textId="77777777" w:rsidR="007D7E89" w:rsidRPr="005803AC" w:rsidRDefault="005803AC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  <w:tr w:rsidR="007D7E89" w:rsidRPr="0090549C" w14:paraId="47914851" w14:textId="77777777" w:rsidTr="00601050">
        <w:trPr>
          <w:trHeight w:val="420"/>
        </w:trPr>
        <w:tc>
          <w:tcPr>
            <w:tcW w:w="0" w:type="auto"/>
          </w:tcPr>
          <w:p w14:paraId="4103ACBA" w14:textId="77777777" w:rsidR="007D7E89" w:rsidRPr="006A51B8" w:rsidRDefault="007D7E89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80" w:type="dxa"/>
            <w:vAlign w:val="center"/>
          </w:tcPr>
          <w:p w14:paraId="450631E3" w14:textId="77777777" w:rsidR="007D7E89" w:rsidRPr="005803AC" w:rsidRDefault="007D7E89" w:rsidP="00C41B38">
            <w:pPr>
              <w:bidi/>
              <w:jc w:val="lowKashida"/>
              <w:rPr>
                <w:rFonts w:cs="Traditional Arabic"/>
                <w:b/>
                <w:bCs/>
                <w:color w:val="003366"/>
              </w:rPr>
            </w:pP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 xml:space="preserve">الدراما الإبداعية </w:t>
            </w:r>
            <w:r w:rsidRPr="005803AC"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 w:rsidR="00C41B38">
              <w:rPr>
                <w:rFonts w:cs="Traditional Arabic" w:hint="cs"/>
                <w:b/>
                <w:bCs/>
                <w:color w:val="003366"/>
                <w:rtl/>
              </w:rPr>
              <w:t xml:space="preserve"> أ/ غادة الموس</w:t>
            </w:r>
            <w:r w:rsidRPr="005803AC">
              <w:rPr>
                <w:rFonts w:cs="Traditional Arabic" w:hint="cs"/>
                <w:b/>
                <w:bCs/>
                <w:color w:val="003366"/>
                <w:rtl/>
              </w:rPr>
              <w:t>ي.</w:t>
            </w:r>
          </w:p>
          <w:p w14:paraId="19B4B4E6" w14:textId="77777777" w:rsidR="007D7E89" w:rsidRPr="005803AC" w:rsidRDefault="007D7E89" w:rsidP="007D7E89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659" w:type="dxa"/>
            <w:vAlign w:val="center"/>
          </w:tcPr>
          <w:p w14:paraId="448C9074" w14:textId="77777777" w:rsidR="007D7E89" w:rsidRPr="005803AC" w:rsidRDefault="00FA2A2F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ورشة</w:t>
            </w:r>
          </w:p>
        </w:tc>
        <w:tc>
          <w:tcPr>
            <w:tcW w:w="1266" w:type="dxa"/>
            <w:vAlign w:val="center"/>
          </w:tcPr>
          <w:p w14:paraId="5F8E951F" w14:textId="77777777" w:rsidR="007D7E89" w:rsidRPr="005803AC" w:rsidRDefault="007D7E89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084" w:type="dxa"/>
          </w:tcPr>
          <w:p w14:paraId="7BFB9E13" w14:textId="77777777" w:rsidR="007D7E89" w:rsidRPr="005803AC" w:rsidRDefault="005803AC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602" w:type="dxa"/>
          </w:tcPr>
          <w:p w14:paraId="7EEC3A9B" w14:textId="77777777" w:rsidR="007D7E89" w:rsidRPr="005803AC" w:rsidRDefault="005803AC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</w:t>
            </w:r>
          </w:p>
        </w:tc>
      </w:tr>
    </w:tbl>
    <w:p w14:paraId="2B901695" w14:textId="77777777" w:rsidR="00752E67" w:rsidRPr="00752E67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14:paraId="51BF0CB9" w14:textId="77777777"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EF70A8" w14:paraId="7CA7A3D0" w14:textId="77777777" w:rsidTr="00696A89">
        <w:trPr>
          <w:trHeight w:val="348"/>
        </w:trPr>
        <w:tc>
          <w:tcPr>
            <w:tcW w:w="0" w:type="auto"/>
            <w:shd w:val="clear" w:color="auto" w:fill="C0C0C0"/>
          </w:tcPr>
          <w:p w14:paraId="2957F0B2" w14:textId="77777777" w:rsidR="00752E67" w:rsidRPr="00EF70A8" w:rsidRDefault="00752E67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14:paraId="2DB9AE30" w14:textId="77777777" w:rsidR="00752E67" w:rsidRPr="00EF70A8" w:rsidRDefault="00752E67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14:paraId="475C32E4" w14:textId="77777777" w:rsidR="00752E67" w:rsidRPr="00EF70A8" w:rsidRDefault="00752E67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14:paraId="37192B4C" w14:textId="77777777" w:rsidR="00752E67" w:rsidRPr="00EF70A8" w:rsidRDefault="00752E67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14:paraId="5B9ECD9C" w14:textId="77777777" w:rsidR="00752E67" w:rsidRPr="00EF70A8" w:rsidRDefault="00752E67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14:paraId="7642D30D" w14:textId="77777777" w:rsidR="00752E67" w:rsidRPr="00EF70A8" w:rsidRDefault="00752E67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14:paraId="2F401DC2" w14:textId="77777777" w:rsidTr="00696A89">
        <w:trPr>
          <w:trHeight w:val="565"/>
        </w:trPr>
        <w:tc>
          <w:tcPr>
            <w:tcW w:w="0" w:type="auto"/>
          </w:tcPr>
          <w:p w14:paraId="464459C6" w14:textId="77777777" w:rsidR="00752E67" w:rsidRPr="006A51B8" w:rsidRDefault="00752E67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14:paraId="4734DA78" w14:textId="77777777" w:rsidR="00752E67" w:rsidRPr="009F5350" w:rsidRDefault="00752E67" w:rsidP="0017565A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14:paraId="51AE09C1" w14:textId="77777777" w:rsidR="00752E67" w:rsidRPr="009F5350" w:rsidRDefault="00752E67" w:rsidP="0017565A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14:paraId="1CB91AFD" w14:textId="77777777" w:rsidR="00752E67" w:rsidRPr="009F5350" w:rsidRDefault="00752E67" w:rsidP="0017565A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14:paraId="044D28A4" w14:textId="77777777" w:rsidR="00752E67" w:rsidRPr="009F5350" w:rsidRDefault="00752E67" w:rsidP="0017565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14:paraId="1F1CCF0E" w14:textId="77777777" w:rsidR="00752E67" w:rsidRPr="009F5350" w:rsidRDefault="00752E67" w:rsidP="0017565A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14:paraId="7BBACC3A" w14:textId="77777777" w:rsidTr="00696A89">
        <w:tc>
          <w:tcPr>
            <w:tcW w:w="0" w:type="auto"/>
          </w:tcPr>
          <w:p w14:paraId="49C274DE" w14:textId="77777777" w:rsidR="00752E67" w:rsidRPr="006A51B8" w:rsidRDefault="00752E67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14:paraId="440A36E0" w14:textId="77777777" w:rsidR="00752E67" w:rsidRPr="009F5350" w:rsidRDefault="00752E67" w:rsidP="0017565A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14:paraId="56E7FB20" w14:textId="77777777" w:rsidR="00752E67" w:rsidRPr="009F5350" w:rsidRDefault="00752E67" w:rsidP="0017565A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14:paraId="1C99ECF8" w14:textId="77777777" w:rsidR="00752E67" w:rsidRPr="009F5350" w:rsidRDefault="00752E67" w:rsidP="0017565A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14:paraId="5824A09D" w14:textId="77777777" w:rsidR="00752E67" w:rsidRPr="009F5350" w:rsidRDefault="00752E67" w:rsidP="0017565A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14:paraId="10327B8F" w14:textId="77777777" w:rsidR="00752E67" w:rsidRPr="009F5350" w:rsidRDefault="00752E67" w:rsidP="0017565A">
            <w:pPr>
              <w:bidi/>
              <w:rPr>
                <w:rFonts w:cs="Traditional Arabic"/>
                <w:rtl/>
              </w:rPr>
            </w:pPr>
          </w:p>
        </w:tc>
      </w:tr>
      <w:tr w:rsidR="00752E67" w:rsidRPr="009F5350" w14:paraId="77739B77" w14:textId="77777777" w:rsidTr="00696A89">
        <w:tc>
          <w:tcPr>
            <w:tcW w:w="0" w:type="auto"/>
          </w:tcPr>
          <w:p w14:paraId="4839BE83" w14:textId="77777777" w:rsidR="00752E67" w:rsidRPr="006A51B8" w:rsidRDefault="00752E67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14:paraId="6A4E81BA" w14:textId="77777777" w:rsidR="00752E67" w:rsidRPr="009F5350" w:rsidRDefault="00752E67" w:rsidP="0017565A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 w:hint="cs"/>
                <w:rtl/>
              </w:rPr>
              <w:t xml:space="preserve"> </w:t>
            </w:r>
          </w:p>
        </w:tc>
        <w:tc>
          <w:tcPr>
            <w:tcW w:w="912" w:type="dxa"/>
          </w:tcPr>
          <w:p w14:paraId="60D3AA1D" w14:textId="77777777" w:rsidR="00752E67" w:rsidRPr="009F5350" w:rsidRDefault="00752E67" w:rsidP="0017565A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14:paraId="333209CE" w14:textId="77777777" w:rsidR="00752E67" w:rsidRPr="009F5350" w:rsidRDefault="00752E67" w:rsidP="0017565A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14:paraId="21AEF390" w14:textId="77777777" w:rsidR="00752E67" w:rsidRPr="009F5350" w:rsidRDefault="00752E67" w:rsidP="0017565A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14:paraId="4FC298FA" w14:textId="77777777" w:rsidR="00752E67" w:rsidRPr="009F5350" w:rsidRDefault="00752E67" w:rsidP="0017565A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14:paraId="13DB58E1" w14:textId="77777777" w:rsidTr="00696A89">
        <w:tc>
          <w:tcPr>
            <w:tcW w:w="0" w:type="auto"/>
          </w:tcPr>
          <w:p w14:paraId="29200C9B" w14:textId="77777777" w:rsidR="00752E67" w:rsidRPr="006A51B8" w:rsidRDefault="00752E67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14:paraId="4D907132" w14:textId="77777777" w:rsidR="00752E67" w:rsidRPr="009F5350" w:rsidRDefault="00752E67" w:rsidP="0017565A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/>
                <w:rtl/>
              </w:rPr>
              <w:t xml:space="preserve"> </w:t>
            </w:r>
          </w:p>
        </w:tc>
        <w:tc>
          <w:tcPr>
            <w:tcW w:w="912" w:type="dxa"/>
          </w:tcPr>
          <w:p w14:paraId="395371AB" w14:textId="77777777" w:rsidR="00752E67" w:rsidRPr="009F5350" w:rsidRDefault="00752E67" w:rsidP="0017565A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14:paraId="513C732E" w14:textId="77777777" w:rsidR="00752E67" w:rsidRPr="009F5350" w:rsidRDefault="00752E67" w:rsidP="0017565A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14:paraId="171B7F2F" w14:textId="77777777" w:rsidR="00752E67" w:rsidRPr="009F5350" w:rsidRDefault="00752E67" w:rsidP="0017565A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14:paraId="14EAEEE4" w14:textId="77777777" w:rsidR="00752E67" w:rsidRPr="009F5350" w:rsidRDefault="00752E67" w:rsidP="0017565A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</w:tbl>
    <w:p w14:paraId="60ED5E1E" w14:textId="77777777"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14:paraId="0D408F73" w14:textId="77777777"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5286"/>
        <w:gridCol w:w="1299"/>
        <w:gridCol w:w="1314"/>
        <w:gridCol w:w="1281"/>
      </w:tblGrid>
      <w:tr w:rsidR="00752E67" w:rsidRPr="00EF70A8" w14:paraId="2895D95D" w14:textId="77777777" w:rsidTr="00752E67">
        <w:trPr>
          <w:trHeight w:val="390"/>
        </w:trPr>
        <w:tc>
          <w:tcPr>
            <w:tcW w:w="851" w:type="dxa"/>
            <w:shd w:val="clear" w:color="auto" w:fill="C0C0C0"/>
          </w:tcPr>
          <w:p w14:paraId="00CBED7F" w14:textId="77777777" w:rsidR="00752E67" w:rsidRPr="00EF70A8" w:rsidRDefault="00752E67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14:paraId="2A62D5E3" w14:textId="77777777" w:rsidR="00752E67" w:rsidRPr="00EF70A8" w:rsidRDefault="00752E67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14:paraId="2CB43A83" w14:textId="77777777" w:rsidR="00752E67" w:rsidRPr="00EF70A8" w:rsidRDefault="00752E67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14:paraId="193578CA" w14:textId="77777777" w:rsidR="00752E67" w:rsidRPr="00EF70A8" w:rsidRDefault="00752E67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14:paraId="33679A43" w14:textId="77777777" w:rsidR="00752E67" w:rsidRDefault="00752E67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14:paraId="74756E3F" w14:textId="77777777" w:rsidTr="00752E67">
        <w:trPr>
          <w:trHeight w:val="390"/>
        </w:trPr>
        <w:tc>
          <w:tcPr>
            <w:tcW w:w="851" w:type="dxa"/>
          </w:tcPr>
          <w:p w14:paraId="17C09EE4" w14:textId="77777777" w:rsidR="00752E67" w:rsidRPr="006A51B8" w:rsidRDefault="00752E67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14:paraId="539C4158" w14:textId="77777777" w:rsidR="00752E67" w:rsidRPr="006A51B8" w:rsidRDefault="002D0B69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التلمذة</w:t>
            </w:r>
          </w:p>
        </w:tc>
        <w:tc>
          <w:tcPr>
            <w:tcW w:w="1299" w:type="dxa"/>
            <w:vAlign w:val="center"/>
          </w:tcPr>
          <w:p w14:paraId="2C83AB1E" w14:textId="77777777" w:rsidR="00752E67" w:rsidRPr="006A51B8" w:rsidRDefault="002D0B69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1436ه</w:t>
            </w:r>
          </w:p>
        </w:tc>
        <w:tc>
          <w:tcPr>
            <w:tcW w:w="1314" w:type="dxa"/>
            <w:vAlign w:val="center"/>
          </w:tcPr>
          <w:p w14:paraId="52486D79" w14:textId="77777777" w:rsidR="00752E67" w:rsidRPr="00F6633F" w:rsidRDefault="002D0B69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6633F">
              <w:rPr>
                <w:rFonts w:cs="Traditional Arabic" w:hint="cs"/>
                <w:b/>
                <w:bCs/>
                <w:rtl/>
              </w:rPr>
              <w:t>عضوة</w:t>
            </w:r>
          </w:p>
        </w:tc>
        <w:tc>
          <w:tcPr>
            <w:tcW w:w="1281" w:type="dxa"/>
          </w:tcPr>
          <w:p w14:paraId="3F9C910D" w14:textId="77777777" w:rsidR="002D0B69" w:rsidRPr="00F6633F" w:rsidRDefault="002D0B69" w:rsidP="002D0B69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F6633F">
              <w:rPr>
                <w:rFonts w:cs="Traditional Arabic" w:hint="cs"/>
                <w:b/>
                <w:bCs/>
                <w:rtl/>
              </w:rPr>
              <w:t>قسم السياسات التربوية ورياض الاطفال</w:t>
            </w:r>
          </w:p>
        </w:tc>
      </w:tr>
      <w:tr w:rsidR="00752E67" w:rsidRPr="006A51B8" w14:paraId="2FD13B49" w14:textId="77777777" w:rsidTr="00752E67">
        <w:trPr>
          <w:trHeight w:val="390"/>
        </w:trPr>
        <w:tc>
          <w:tcPr>
            <w:tcW w:w="851" w:type="dxa"/>
          </w:tcPr>
          <w:p w14:paraId="58134E83" w14:textId="77777777" w:rsidR="00752E67" w:rsidRPr="006A51B8" w:rsidRDefault="00752E67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14:paraId="77B7D985" w14:textId="77777777" w:rsidR="00752E67" w:rsidRPr="006A51B8" w:rsidRDefault="002D0B69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اللجنة الاجتماعية</w:t>
            </w:r>
          </w:p>
        </w:tc>
        <w:tc>
          <w:tcPr>
            <w:tcW w:w="1299" w:type="dxa"/>
            <w:vAlign w:val="center"/>
          </w:tcPr>
          <w:p w14:paraId="6320ACAA" w14:textId="77777777" w:rsidR="00752E67" w:rsidRPr="006A51B8" w:rsidRDefault="002D0B69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1436ه</w:t>
            </w:r>
          </w:p>
        </w:tc>
        <w:tc>
          <w:tcPr>
            <w:tcW w:w="1314" w:type="dxa"/>
          </w:tcPr>
          <w:p w14:paraId="778CDE94" w14:textId="77777777" w:rsidR="00752E67" w:rsidRPr="00F6633F" w:rsidRDefault="002D0B69" w:rsidP="0017565A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F6633F">
              <w:rPr>
                <w:rFonts w:cs="Traditional Arabic" w:hint="cs"/>
                <w:b/>
                <w:bCs/>
                <w:rtl/>
              </w:rPr>
              <w:t>عضوة</w:t>
            </w:r>
          </w:p>
        </w:tc>
        <w:tc>
          <w:tcPr>
            <w:tcW w:w="1281" w:type="dxa"/>
          </w:tcPr>
          <w:p w14:paraId="7243D863" w14:textId="77777777" w:rsidR="00752E67" w:rsidRPr="00F6633F" w:rsidRDefault="002D0B69" w:rsidP="0017565A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F6633F">
              <w:rPr>
                <w:rFonts w:cs="Traditional Arabic" w:hint="cs"/>
                <w:b/>
                <w:bCs/>
                <w:rtl/>
              </w:rPr>
              <w:t>قسم السياسات التربوية ورياض الاطفال</w:t>
            </w:r>
          </w:p>
        </w:tc>
      </w:tr>
      <w:tr w:rsidR="00F6633F" w:rsidRPr="006A51B8" w14:paraId="6716B66D" w14:textId="77777777" w:rsidTr="00752E67">
        <w:trPr>
          <w:trHeight w:val="390"/>
        </w:trPr>
        <w:tc>
          <w:tcPr>
            <w:tcW w:w="851" w:type="dxa"/>
          </w:tcPr>
          <w:p w14:paraId="08DC39F6" w14:textId="77777777" w:rsidR="00F6633F" w:rsidRPr="006A51B8" w:rsidRDefault="00F6633F" w:rsidP="00F6633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14:paraId="03A84F10" w14:textId="77777777" w:rsidR="00F6633F" w:rsidRPr="006A51B8" w:rsidRDefault="00F6633F" w:rsidP="00F6633F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التدريب الميداني</w:t>
            </w:r>
          </w:p>
        </w:tc>
        <w:tc>
          <w:tcPr>
            <w:tcW w:w="1299" w:type="dxa"/>
            <w:vAlign w:val="center"/>
          </w:tcPr>
          <w:p w14:paraId="6AEDD13B" w14:textId="77777777" w:rsidR="00F6633F" w:rsidRPr="006A51B8" w:rsidRDefault="00F6633F" w:rsidP="00F6633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1436ه</w:t>
            </w:r>
          </w:p>
        </w:tc>
        <w:tc>
          <w:tcPr>
            <w:tcW w:w="1314" w:type="dxa"/>
          </w:tcPr>
          <w:p w14:paraId="4080BC05" w14:textId="77777777" w:rsidR="00F6633F" w:rsidRPr="00F6633F" w:rsidRDefault="00F6633F" w:rsidP="00F6633F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F6633F">
              <w:rPr>
                <w:rFonts w:cs="Traditional Arabic" w:hint="cs"/>
                <w:b/>
                <w:bCs/>
                <w:rtl/>
              </w:rPr>
              <w:t>عضوة</w:t>
            </w:r>
          </w:p>
        </w:tc>
        <w:tc>
          <w:tcPr>
            <w:tcW w:w="1281" w:type="dxa"/>
          </w:tcPr>
          <w:p w14:paraId="25B9E1C3" w14:textId="77777777" w:rsidR="00F6633F" w:rsidRPr="00F6633F" w:rsidRDefault="00F6633F" w:rsidP="00F6633F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F6633F">
              <w:rPr>
                <w:rFonts w:cs="Traditional Arabic" w:hint="cs"/>
                <w:b/>
                <w:bCs/>
                <w:rtl/>
              </w:rPr>
              <w:t>قسم السياسات التربوية ورياض الاطفال</w:t>
            </w:r>
          </w:p>
        </w:tc>
      </w:tr>
      <w:tr w:rsidR="00752E67" w:rsidRPr="006A51B8" w14:paraId="4CDFBC2F" w14:textId="77777777" w:rsidTr="00752E67">
        <w:trPr>
          <w:trHeight w:val="390"/>
        </w:trPr>
        <w:tc>
          <w:tcPr>
            <w:tcW w:w="851" w:type="dxa"/>
          </w:tcPr>
          <w:p w14:paraId="6D616377" w14:textId="77777777" w:rsidR="00752E67" w:rsidRPr="006A51B8" w:rsidRDefault="00752E67" w:rsidP="0017565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14:paraId="4C31AD56" w14:textId="77777777" w:rsidR="00752E67" w:rsidRPr="006A51B8" w:rsidRDefault="00752E67" w:rsidP="0017565A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14:paraId="28D3A5AB" w14:textId="77777777" w:rsidR="00752E67" w:rsidRPr="006A51B8" w:rsidRDefault="00752E67" w:rsidP="0017565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14:paraId="5A875A66" w14:textId="77777777" w:rsidR="00752E67" w:rsidRPr="006A51B8" w:rsidRDefault="00752E67" w:rsidP="0017565A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14:paraId="15A3ED9F" w14:textId="77777777" w:rsidR="00752E67" w:rsidRPr="006A51B8" w:rsidRDefault="00752E67" w:rsidP="0017565A">
            <w:pPr>
              <w:jc w:val="center"/>
              <w:rPr>
                <w:rFonts w:cs="Traditional Arabic"/>
              </w:rPr>
            </w:pPr>
          </w:p>
        </w:tc>
      </w:tr>
    </w:tbl>
    <w:p w14:paraId="3E434598" w14:textId="77777777"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14:paraId="35D1AEFD" w14:textId="77777777"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6071"/>
        <w:gridCol w:w="1696"/>
        <w:gridCol w:w="1340"/>
      </w:tblGrid>
      <w:tr w:rsidR="00752E67" w:rsidRPr="00EF70A8" w14:paraId="6C1219BA" w14:textId="77777777" w:rsidTr="00752E67">
        <w:trPr>
          <w:trHeight w:val="603"/>
        </w:trPr>
        <w:tc>
          <w:tcPr>
            <w:tcW w:w="709" w:type="dxa"/>
            <w:shd w:val="clear" w:color="auto" w:fill="C0C0C0"/>
          </w:tcPr>
          <w:p w14:paraId="4832E06C" w14:textId="77777777"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lastRenderedPageBreak/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14:paraId="62D87822" w14:textId="77777777"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14:paraId="25859595" w14:textId="77777777"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14:paraId="10C837D1" w14:textId="77777777"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14:paraId="26584EBD" w14:textId="77777777" w:rsidTr="00752E67">
        <w:tc>
          <w:tcPr>
            <w:tcW w:w="709" w:type="dxa"/>
          </w:tcPr>
          <w:p w14:paraId="0D71D562" w14:textId="77777777"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14:paraId="6313B7CA" w14:textId="77777777"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726" w:type="dxa"/>
          </w:tcPr>
          <w:p w14:paraId="067E9A27" w14:textId="77777777"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14:paraId="41EC6E82" w14:textId="77777777"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14:paraId="665ABE28" w14:textId="77777777" w:rsidTr="00752E67">
        <w:tc>
          <w:tcPr>
            <w:tcW w:w="709" w:type="dxa"/>
          </w:tcPr>
          <w:p w14:paraId="24D17683" w14:textId="77777777"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14:paraId="12BC4EDE" w14:textId="77777777" w:rsidR="00752E67" w:rsidRPr="006A51B8" w:rsidRDefault="00752E67" w:rsidP="002A3B40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14:paraId="5D2A54DE" w14:textId="77777777"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14:paraId="3C06A7A8" w14:textId="77777777"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14:paraId="2007411D" w14:textId="77777777" w:rsidTr="00752E67">
        <w:tc>
          <w:tcPr>
            <w:tcW w:w="709" w:type="dxa"/>
          </w:tcPr>
          <w:p w14:paraId="423DF479" w14:textId="77777777"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14:paraId="5DD8AE08" w14:textId="77777777"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14:paraId="5C994E35" w14:textId="77777777"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14:paraId="005A3747" w14:textId="77777777"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14:paraId="0A38F81D" w14:textId="77777777" w:rsidTr="00752E67">
        <w:tc>
          <w:tcPr>
            <w:tcW w:w="709" w:type="dxa"/>
          </w:tcPr>
          <w:p w14:paraId="5159B05B" w14:textId="77777777"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14:paraId="78CF6B79" w14:textId="77777777"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14:paraId="485AE7AF" w14:textId="77777777"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14:paraId="6276FF9C" w14:textId="77777777"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14:paraId="46932E5A" w14:textId="77777777"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14:paraId="176606EB" w14:textId="77777777"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14:paraId="22A4C3DD" w14:textId="77777777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14:paraId="40241F24" w14:textId="77777777"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14:paraId="44CB83A4" w14:textId="77777777"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768" w:type="dxa"/>
            <w:shd w:val="clear" w:color="auto" w:fill="E0E0E0"/>
          </w:tcPr>
          <w:p w14:paraId="4E860311" w14:textId="77777777"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14:paraId="063090E0" w14:textId="77777777" w:rsidR="005B6881" w:rsidRPr="00EF70A8" w:rsidRDefault="005B6881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812" w:type="dxa"/>
            <w:shd w:val="clear" w:color="auto" w:fill="E0E0E0"/>
            <w:vAlign w:val="center"/>
          </w:tcPr>
          <w:p w14:paraId="103291DB" w14:textId="77777777"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14:paraId="7F124609" w14:textId="77777777"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7B15D268" w14:textId="77777777"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14:paraId="0F35EBD3" w14:textId="77777777"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14:paraId="25FAB055" w14:textId="77777777"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14:paraId="1D4B6574" w14:textId="77777777"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408EB" w14:textId="77777777" w:rsidR="00C67416" w:rsidRDefault="00C67416" w:rsidP="00E74C02">
      <w:r>
        <w:separator/>
      </w:r>
    </w:p>
  </w:endnote>
  <w:endnote w:type="continuationSeparator" w:id="0">
    <w:p w14:paraId="305A5D41" w14:textId="77777777" w:rsidR="00C67416" w:rsidRDefault="00C67416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81CD3" w14:textId="77777777" w:rsidR="00C67416" w:rsidRDefault="00C67416" w:rsidP="00E74C02">
      <w:r>
        <w:separator/>
      </w:r>
    </w:p>
  </w:footnote>
  <w:footnote w:type="continuationSeparator" w:id="0">
    <w:p w14:paraId="176CD77C" w14:textId="77777777" w:rsidR="00C67416" w:rsidRDefault="00C67416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329D5"/>
    <w:multiLevelType w:val="hybridMultilevel"/>
    <w:tmpl w:val="1CFC3660"/>
    <w:lvl w:ilvl="0" w:tplc="AB3229C2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50785A0C">
      <w:numFmt w:val="bullet"/>
      <w:lvlText w:val="-"/>
      <w:lvlJc w:val="left"/>
      <w:pPr>
        <w:tabs>
          <w:tab w:val="num" w:pos="1470"/>
        </w:tabs>
        <w:ind w:left="1470" w:right="1470" w:hanging="390"/>
      </w:pPr>
      <w:rPr>
        <w:rFonts w:ascii="Times New Roman" w:eastAsia="Times New Roman" w:hAnsi="Times New Roman" w:cs="Simplified Arabic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" w15:restartNumberingAfterBreak="0">
    <w:nsid w:val="115E0613"/>
    <w:multiLevelType w:val="hybridMultilevel"/>
    <w:tmpl w:val="C2CCC5EC"/>
    <w:lvl w:ilvl="0" w:tplc="AB3229C2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280E4D12"/>
    <w:multiLevelType w:val="hybridMultilevel"/>
    <w:tmpl w:val="C2CCC5EC"/>
    <w:lvl w:ilvl="0" w:tplc="AB3229C2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6" w15:restartNumberingAfterBreak="0">
    <w:nsid w:val="35B800EE"/>
    <w:multiLevelType w:val="hybridMultilevel"/>
    <w:tmpl w:val="1CFC3660"/>
    <w:lvl w:ilvl="0" w:tplc="AB3229C2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50785A0C">
      <w:numFmt w:val="bullet"/>
      <w:lvlText w:val="-"/>
      <w:lvlJc w:val="left"/>
      <w:pPr>
        <w:tabs>
          <w:tab w:val="num" w:pos="1470"/>
        </w:tabs>
        <w:ind w:left="1470" w:right="1470" w:hanging="390"/>
      </w:pPr>
      <w:rPr>
        <w:rFonts w:ascii="Times New Roman" w:eastAsia="Times New Roman" w:hAnsi="Times New Roman" w:cs="Simplified Arabic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7" w15:restartNumberingAfterBreak="0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0549A"/>
    <w:multiLevelType w:val="hybridMultilevel"/>
    <w:tmpl w:val="C2CCC5EC"/>
    <w:lvl w:ilvl="0" w:tplc="AB3229C2">
      <w:start w:val="1"/>
      <w:numFmt w:val="decimal"/>
      <w:lvlText w:val="%1-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8D81B94"/>
    <w:multiLevelType w:val="hybridMultilevel"/>
    <w:tmpl w:val="1CFC3660"/>
    <w:lvl w:ilvl="0" w:tplc="AB3229C2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50785A0C">
      <w:numFmt w:val="bullet"/>
      <w:lvlText w:val="-"/>
      <w:lvlJc w:val="left"/>
      <w:pPr>
        <w:tabs>
          <w:tab w:val="num" w:pos="1470"/>
        </w:tabs>
        <w:ind w:left="1470" w:right="1470" w:hanging="390"/>
      </w:pPr>
      <w:rPr>
        <w:rFonts w:ascii="Times New Roman" w:eastAsia="Times New Roman" w:hAnsi="Times New Roman" w:cs="Simplified Arabic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1" w15:restartNumberingAfterBreak="0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F95A3B"/>
    <w:multiLevelType w:val="hybridMultilevel"/>
    <w:tmpl w:val="C2CCC5EC"/>
    <w:lvl w:ilvl="0" w:tplc="AB3229C2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A236B"/>
    <w:multiLevelType w:val="hybridMultilevel"/>
    <w:tmpl w:val="1CFC3660"/>
    <w:lvl w:ilvl="0" w:tplc="AB3229C2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50785A0C">
      <w:numFmt w:val="bullet"/>
      <w:lvlText w:val="-"/>
      <w:lvlJc w:val="left"/>
      <w:pPr>
        <w:tabs>
          <w:tab w:val="num" w:pos="1470"/>
        </w:tabs>
        <w:ind w:left="1470" w:right="1470" w:hanging="390"/>
      </w:pPr>
      <w:rPr>
        <w:rFonts w:ascii="Times New Roman" w:eastAsia="Times New Roman" w:hAnsi="Times New Roman" w:cs="Simplified Arabic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6" w15:restartNumberingAfterBreak="0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4"/>
  </w:num>
  <w:num w:numId="4">
    <w:abstractNumId w:val="16"/>
  </w:num>
  <w:num w:numId="5">
    <w:abstractNumId w:val="2"/>
  </w:num>
  <w:num w:numId="6">
    <w:abstractNumId w:val="11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  <w:num w:numId="11">
    <w:abstractNumId w:val="12"/>
  </w:num>
  <w:num w:numId="12">
    <w:abstractNumId w:val="9"/>
  </w:num>
  <w:num w:numId="13">
    <w:abstractNumId w:val="1"/>
  </w:num>
  <w:num w:numId="14">
    <w:abstractNumId w:val="0"/>
  </w:num>
  <w:num w:numId="15">
    <w:abstractNumId w:val="10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534F2"/>
    <w:rsid w:val="0007052B"/>
    <w:rsid w:val="00081C25"/>
    <w:rsid w:val="000848CF"/>
    <w:rsid w:val="000A69F4"/>
    <w:rsid w:val="000B628B"/>
    <w:rsid w:val="000C16B1"/>
    <w:rsid w:val="000C242E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7F32"/>
    <w:rsid w:val="00163F07"/>
    <w:rsid w:val="0017565A"/>
    <w:rsid w:val="00180E89"/>
    <w:rsid w:val="001B12F0"/>
    <w:rsid w:val="001B51E8"/>
    <w:rsid w:val="001D1A1C"/>
    <w:rsid w:val="001E08DF"/>
    <w:rsid w:val="001E1202"/>
    <w:rsid w:val="001F13AE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47FEA"/>
    <w:rsid w:val="00250341"/>
    <w:rsid w:val="002535C9"/>
    <w:rsid w:val="00266C64"/>
    <w:rsid w:val="00270A28"/>
    <w:rsid w:val="00272F50"/>
    <w:rsid w:val="00282AD5"/>
    <w:rsid w:val="00282BA7"/>
    <w:rsid w:val="002A3B40"/>
    <w:rsid w:val="002B3F3F"/>
    <w:rsid w:val="002B4B05"/>
    <w:rsid w:val="002B54AA"/>
    <w:rsid w:val="002B5D1F"/>
    <w:rsid w:val="002B7B86"/>
    <w:rsid w:val="002C0DC7"/>
    <w:rsid w:val="002C6E44"/>
    <w:rsid w:val="002D0B69"/>
    <w:rsid w:val="002E7663"/>
    <w:rsid w:val="002F5A75"/>
    <w:rsid w:val="0030234A"/>
    <w:rsid w:val="00307A6B"/>
    <w:rsid w:val="00315695"/>
    <w:rsid w:val="00323F50"/>
    <w:rsid w:val="003353EB"/>
    <w:rsid w:val="003449FE"/>
    <w:rsid w:val="00352A09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D0F78"/>
    <w:rsid w:val="003E2147"/>
    <w:rsid w:val="003E4394"/>
    <w:rsid w:val="003E7642"/>
    <w:rsid w:val="00417F11"/>
    <w:rsid w:val="0042465A"/>
    <w:rsid w:val="00427091"/>
    <w:rsid w:val="0043207B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57E"/>
    <w:rsid w:val="00505D00"/>
    <w:rsid w:val="00507D8C"/>
    <w:rsid w:val="005129CF"/>
    <w:rsid w:val="005141C8"/>
    <w:rsid w:val="005168E8"/>
    <w:rsid w:val="00520CBF"/>
    <w:rsid w:val="00534B91"/>
    <w:rsid w:val="0055758E"/>
    <w:rsid w:val="005636DC"/>
    <w:rsid w:val="00564543"/>
    <w:rsid w:val="005803AC"/>
    <w:rsid w:val="00582526"/>
    <w:rsid w:val="00594B05"/>
    <w:rsid w:val="00595FA8"/>
    <w:rsid w:val="005A4309"/>
    <w:rsid w:val="005B0751"/>
    <w:rsid w:val="005B177C"/>
    <w:rsid w:val="005B3FAD"/>
    <w:rsid w:val="005B5ACE"/>
    <w:rsid w:val="005B6881"/>
    <w:rsid w:val="005C2C4F"/>
    <w:rsid w:val="005D67B7"/>
    <w:rsid w:val="005E028C"/>
    <w:rsid w:val="005E2D21"/>
    <w:rsid w:val="005E636A"/>
    <w:rsid w:val="005F695C"/>
    <w:rsid w:val="00601050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49F7"/>
    <w:rsid w:val="00706336"/>
    <w:rsid w:val="00725460"/>
    <w:rsid w:val="007351AD"/>
    <w:rsid w:val="00750243"/>
    <w:rsid w:val="00752E67"/>
    <w:rsid w:val="0076479C"/>
    <w:rsid w:val="00765BA8"/>
    <w:rsid w:val="0077160F"/>
    <w:rsid w:val="007901A3"/>
    <w:rsid w:val="00790570"/>
    <w:rsid w:val="007975E9"/>
    <w:rsid w:val="007A5FC1"/>
    <w:rsid w:val="007A786F"/>
    <w:rsid w:val="007B5A01"/>
    <w:rsid w:val="007B7509"/>
    <w:rsid w:val="007D0853"/>
    <w:rsid w:val="007D7E89"/>
    <w:rsid w:val="007F70D1"/>
    <w:rsid w:val="00814318"/>
    <w:rsid w:val="00814400"/>
    <w:rsid w:val="00822B69"/>
    <w:rsid w:val="008310D3"/>
    <w:rsid w:val="00832F23"/>
    <w:rsid w:val="00840B31"/>
    <w:rsid w:val="00840E8E"/>
    <w:rsid w:val="0084458D"/>
    <w:rsid w:val="00855E79"/>
    <w:rsid w:val="00875AEE"/>
    <w:rsid w:val="008A5586"/>
    <w:rsid w:val="008B3E0D"/>
    <w:rsid w:val="008E2B0A"/>
    <w:rsid w:val="009008A0"/>
    <w:rsid w:val="009037AE"/>
    <w:rsid w:val="0090549C"/>
    <w:rsid w:val="00907491"/>
    <w:rsid w:val="009130A9"/>
    <w:rsid w:val="009451F3"/>
    <w:rsid w:val="0094658E"/>
    <w:rsid w:val="00953B4D"/>
    <w:rsid w:val="009603BD"/>
    <w:rsid w:val="00981C0C"/>
    <w:rsid w:val="00990FC0"/>
    <w:rsid w:val="009A341D"/>
    <w:rsid w:val="009E6AC0"/>
    <w:rsid w:val="009F22AF"/>
    <w:rsid w:val="009F488E"/>
    <w:rsid w:val="009F5350"/>
    <w:rsid w:val="009F5891"/>
    <w:rsid w:val="00A14C72"/>
    <w:rsid w:val="00A32826"/>
    <w:rsid w:val="00A45426"/>
    <w:rsid w:val="00A579F4"/>
    <w:rsid w:val="00A63D77"/>
    <w:rsid w:val="00A679B4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D6B08"/>
    <w:rsid w:val="00AD6C22"/>
    <w:rsid w:val="00AE733A"/>
    <w:rsid w:val="00B020EA"/>
    <w:rsid w:val="00B058BA"/>
    <w:rsid w:val="00B132C1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41B38"/>
    <w:rsid w:val="00C426A1"/>
    <w:rsid w:val="00C44B4A"/>
    <w:rsid w:val="00C47B2D"/>
    <w:rsid w:val="00C50712"/>
    <w:rsid w:val="00C67416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156C9"/>
    <w:rsid w:val="00D4373F"/>
    <w:rsid w:val="00D464D0"/>
    <w:rsid w:val="00D47587"/>
    <w:rsid w:val="00D55289"/>
    <w:rsid w:val="00D5689F"/>
    <w:rsid w:val="00D617E3"/>
    <w:rsid w:val="00D774AD"/>
    <w:rsid w:val="00D93D2A"/>
    <w:rsid w:val="00D95BFA"/>
    <w:rsid w:val="00DB4910"/>
    <w:rsid w:val="00DC1AA3"/>
    <w:rsid w:val="00DF3582"/>
    <w:rsid w:val="00E207F3"/>
    <w:rsid w:val="00E2448E"/>
    <w:rsid w:val="00E41488"/>
    <w:rsid w:val="00E44149"/>
    <w:rsid w:val="00E57539"/>
    <w:rsid w:val="00E642C9"/>
    <w:rsid w:val="00E67454"/>
    <w:rsid w:val="00E74C02"/>
    <w:rsid w:val="00E80009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633F"/>
    <w:rsid w:val="00F677F9"/>
    <w:rsid w:val="00F7238C"/>
    <w:rsid w:val="00F87133"/>
    <w:rsid w:val="00FA2A2F"/>
    <w:rsid w:val="00FB7D6F"/>
    <w:rsid w:val="00FC0743"/>
    <w:rsid w:val="00FE3FBB"/>
    <w:rsid w:val="00FE6EC6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3A69E33"/>
  <w15:docId w15:val="{F8A80277-8438-4611-B535-7A3895F64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629</Words>
  <Characters>3587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Sahar .....</cp:lastModifiedBy>
  <cp:revision>3</cp:revision>
  <cp:lastPrinted>2010-03-17T06:25:00Z</cp:lastPrinted>
  <dcterms:created xsi:type="dcterms:W3CDTF">2015-08-30T20:22:00Z</dcterms:created>
  <dcterms:modified xsi:type="dcterms:W3CDTF">2015-08-30T20:23:00Z</dcterms:modified>
</cp:coreProperties>
</file>