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07" w:rsidRPr="00A4710D" w:rsidRDefault="004C5507" w:rsidP="00A4710D">
      <w:pPr>
        <w:spacing w:line="240" w:lineRule="auto"/>
        <w:rPr>
          <w:rFonts w:hint="cs"/>
          <w:b/>
          <w:bCs/>
          <w:rtl/>
        </w:rPr>
      </w:pPr>
    </w:p>
    <w:p w:rsidR="004C5507" w:rsidRPr="00BC090D" w:rsidRDefault="004C5507" w:rsidP="00A4710D">
      <w:pPr>
        <w:spacing w:line="240" w:lineRule="auto"/>
        <w:rPr>
          <w:rFonts w:ascii="Times New Roman" w:eastAsia="Times New Roman" w:hAnsi="Times New Roman" w:cs="Andalus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>أولاً : البيانات الشخصية :</w:t>
      </w:r>
    </w:p>
    <w:p w:rsidR="004C5507" w:rsidRPr="00BC090D" w:rsidRDefault="004C5507" w:rsidP="00A4710D">
      <w:pPr>
        <w:pStyle w:val="a4"/>
        <w:numPr>
          <w:ilvl w:val="0"/>
          <w:numId w:val="4"/>
        </w:numPr>
        <w:spacing w:line="240" w:lineRule="auto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الاسم : مها بنت فيحان بن نايف </w:t>
      </w:r>
      <w:proofErr w:type="spellStart"/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الغبيوي</w:t>
      </w:r>
      <w:proofErr w:type="spellEnd"/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.</w:t>
      </w:r>
    </w:p>
    <w:p w:rsidR="004C5507" w:rsidRPr="00BC090D" w:rsidRDefault="004C5507" w:rsidP="00A4710D">
      <w:pPr>
        <w:pStyle w:val="a4"/>
        <w:numPr>
          <w:ilvl w:val="0"/>
          <w:numId w:val="4"/>
        </w:numPr>
        <w:spacing w:line="240" w:lineRule="auto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الجنسية : سعودية .</w:t>
      </w:r>
    </w:p>
    <w:p w:rsidR="00980F6D" w:rsidRDefault="004C5507" w:rsidP="00980F6D">
      <w:pPr>
        <w:pStyle w:val="a4"/>
        <w:numPr>
          <w:ilvl w:val="0"/>
          <w:numId w:val="4"/>
        </w:numPr>
        <w:spacing w:line="240" w:lineRule="auto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العنوان الحالي : العمل : جامعة الملك سعود </w:t>
      </w:r>
      <w:r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–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كلية الدراسات التطبيقية وخدمة المجتمع </w:t>
      </w:r>
      <w:r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–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قسم إدارة الأعمال .</w:t>
      </w:r>
    </w:p>
    <w:p w:rsidR="004C5507" w:rsidRPr="00980F6D" w:rsidRDefault="004C5507" w:rsidP="00980F6D">
      <w:pPr>
        <w:pStyle w:val="a4"/>
        <w:numPr>
          <w:ilvl w:val="0"/>
          <w:numId w:val="4"/>
        </w:numPr>
        <w:spacing w:line="240" w:lineRule="auto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 w:rsidRPr="00980F6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مكان المكتب : مبنى الكلية بالشرق </w:t>
      </w:r>
      <w:r w:rsidR="00980F6D" w:rsidRPr="00980F6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- </w:t>
      </w:r>
      <w:r w:rsidRPr="00980F6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رقم المكتب</w:t>
      </w:r>
      <w:r w:rsidR="00980F6D" w:rsidRPr="00980F6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61</w:t>
      </w:r>
      <w:r w:rsidRPr="00980F6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.</w:t>
      </w:r>
    </w:p>
    <w:p w:rsidR="004C5507" w:rsidRDefault="00A4710D" w:rsidP="00A4710D">
      <w:pPr>
        <w:pStyle w:val="a4"/>
        <w:numPr>
          <w:ilvl w:val="0"/>
          <w:numId w:val="4"/>
        </w:numPr>
        <w:spacing w:line="240" w:lineRule="auto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bookmarkStart w:id="0" w:name="_GoBack"/>
      <w:bookmarkEnd w:id="0"/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الب</w:t>
      </w:r>
      <w:r w:rsidR="004C5507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ريد الكتروني :  </w:t>
      </w:r>
      <w:hyperlink r:id="rId6" w:history="1">
        <w:r w:rsidR="004C5507" w:rsidRPr="00BC090D">
          <w:rPr>
            <w:rFonts w:ascii="Times New Roman" w:eastAsia="Times New Roman" w:hAnsi="Times New Roman" w:cs="Traditional Arabic"/>
            <w:b/>
            <w:bCs/>
            <w:sz w:val="28"/>
            <w:szCs w:val="28"/>
          </w:rPr>
          <w:t>Almaha_789@hotmail.com</w:t>
        </w:r>
      </w:hyperlink>
    </w:p>
    <w:p w:rsidR="00980F6D" w:rsidRPr="00BC090D" w:rsidRDefault="00980F6D" w:rsidP="00A4710D">
      <w:pPr>
        <w:pStyle w:val="a4"/>
        <w:numPr>
          <w:ilvl w:val="0"/>
          <w:numId w:val="4"/>
        </w:numPr>
        <w:spacing w:line="240" w:lineRule="auto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البريد الإلكتروني على موقع الجامعة :  </w:t>
      </w:r>
      <w:r>
        <w:rPr>
          <w:rFonts w:ascii="Times New Roman" w:eastAsia="Times New Roman" w:hAnsi="Times New Roman" w:cs="Traditional Arabic"/>
          <w:b/>
          <w:bCs/>
          <w:sz w:val="28"/>
          <w:szCs w:val="28"/>
        </w:rPr>
        <w:t>ksu.edu.sa</w:t>
      </w: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Times New Roman" w:eastAsia="Times New Roman" w:hAnsi="Times New Roman" w:cs="Traditional Arabic"/>
          <w:b/>
          <w:bCs/>
          <w:sz w:val="28"/>
          <w:szCs w:val="28"/>
        </w:rPr>
        <w:t>Malghbbaui</w:t>
      </w:r>
      <w:proofErr w:type="spellEnd"/>
      <w:r>
        <w:rPr>
          <w:rFonts w:ascii="Times New Roman" w:eastAsia="Times New Roman" w:hAnsi="Times New Roman" w:cs="Traditional Arabic"/>
          <w:b/>
          <w:bCs/>
          <w:sz w:val="28"/>
          <w:szCs w:val="28"/>
        </w:rPr>
        <w:t>@</w:t>
      </w: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</w:t>
      </w:r>
    </w:p>
    <w:p w:rsidR="004C5507" w:rsidRPr="00BC090D" w:rsidRDefault="004C5507" w:rsidP="00A4710D">
      <w:pPr>
        <w:pStyle w:val="a4"/>
        <w:numPr>
          <w:ilvl w:val="0"/>
          <w:numId w:val="4"/>
        </w:numPr>
        <w:spacing w:line="240" w:lineRule="auto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الموقع الإلكتروني : </w:t>
      </w:r>
      <w:r w:rsidRPr="00BC090D">
        <w:rPr>
          <w:rFonts w:ascii="Times New Roman" w:eastAsia="Times New Roman" w:hAnsi="Times New Roman" w:cs="Traditional Arabic"/>
          <w:b/>
          <w:bCs/>
          <w:sz w:val="28"/>
          <w:szCs w:val="28"/>
        </w:rPr>
        <w:t xml:space="preserve">http://faculty.ksu.edu.sa/MAHA_ALGHBBAUI  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</w:t>
      </w:r>
    </w:p>
    <w:p w:rsidR="004C5507" w:rsidRPr="00BC090D" w:rsidRDefault="004C5507" w:rsidP="00A4710D">
      <w:pPr>
        <w:spacing w:line="240" w:lineRule="auto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</w:p>
    <w:p w:rsidR="004C5507" w:rsidRPr="00BC090D" w:rsidRDefault="004C5507" w:rsidP="00A4710D">
      <w:pPr>
        <w:spacing w:line="240" w:lineRule="auto"/>
        <w:rPr>
          <w:rFonts w:ascii="Times New Roman" w:eastAsia="Times New Roman" w:hAnsi="Times New Roman" w:cs="Andalus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 xml:space="preserve">ثانياً </w:t>
      </w:r>
      <w:r w:rsidR="00A77B3E" w:rsidRPr="00BC090D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 xml:space="preserve">: </w:t>
      </w:r>
      <w:r w:rsidRPr="00BC090D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>العمل الحالي :</w:t>
      </w:r>
    </w:p>
    <w:p w:rsidR="004C5507" w:rsidRPr="00BC090D" w:rsidRDefault="004C5507" w:rsidP="00360124">
      <w:pPr>
        <w:pStyle w:val="a4"/>
        <w:numPr>
          <w:ilvl w:val="0"/>
          <w:numId w:val="5"/>
        </w:numPr>
        <w:spacing w:line="240" w:lineRule="auto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م</w:t>
      </w:r>
      <w:r w:rsidR="00360124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حاضرة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في قسم إدارة الأعمال بكلية الدراسات التطبيقية وخدمة المجتمع </w:t>
      </w:r>
      <w:r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–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جامعة المك سعود .</w:t>
      </w:r>
    </w:p>
    <w:p w:rsidR="00360124" w:rsidRDefault="00360124" w:rsidP="00A4710D">
      <w:pPr>
        <w:pStyle w:val="a4"/>
        <w:numPr>
          <w:ilvl w:val="0"/>
          <w:numId w:val="5"/>
        </w:numPr>
        <w:spacing w:line="240" w:lineRule="auto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عضوة في لجنة </w:t>
      </w:r>
      <w:r w:rsidR="000178F5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الإعداد والتجهيز </w:t>
      </w:r>
      <w:proofErr w:type="spellStart"/>
      <w:r w:rsidR="000178F5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لل</w:t>
      </w: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إختبارات</w:t>
      </w:r>
      <w:proofErr w:type="spellEnd"/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النهائية بمبنى الكلية في الشرق .</w:t>
      </w:r>
    </w:p>
    <w:p w:rsidR="000178F5" w:rsidRDefault="00360124" w:rsidP="000178F5">
      <w:pPr>
        <w:pStyle w:val="a4"/>
        <w:numPr>
          <w:ilvl w:val="0"/>
          <w:numId w:val="5"/>
        </w:numPr>
        <w:spacing w:line="240" w:lineRule="auto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عضوة في لجنة </w:t>
      </w:r>
      <w:r w:rsidR="000178F5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سير </w:t>
      </w:r>
      <w:proofErr w:type="spellStart"/>
      <w:r w:rsidR="000178F5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الإختبارات</w:t>
      </w:r>
      <w:proofErr w:type="spellEnd"/>
      <w:r w:rsidR="000178F5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النهائية بمبنى الكلية في الشرق .</w:t>
      </w:r>
    </w:p>
    <w:p w:rsidR="004C5507" w:rsidRPr="00BC090D" w:rsidRDefault="000178F5" w:rsidP="000178F5">
      <w:pPr>
        <w:pStyle w:val="a4"/>
        <w:numPr>
          <w:ilvl w:val="0"/>
          <w:numId w:val="5"/>
        </w:numPr>
        <w:spacing w:line="240" w:lineRule="auto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عضوة في لجنة تطوير البرنامج : تصميم الدبلومات والبكالوريوس التطبيقي .</w:t>
      </w:r>
    </w:p>
    <w:p w:rsidR="004C5507" w:rsidRPr="00BC090D" w:rsidRDefault="004C5507" w:rsidP="00A4710D">
      <w:pPr>
        <w:spacing w:line="240" w:lineRule="auto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</w:p>
    <w:p w:rsidR="00A77B3E" w:rsidRPr="00BC090D" w:rsidRDefault="00A77B3E" w:rsidP="00A4710D">
      <w:pPr>
        <w:spacing w:line="240" w:lineRule="auto"/>
        <w:rPr>
          <w:rFonts w:ascii="Times New Roman" w:eastAsia="Times New Roman" w:hAnsi="Times New Roman" w:cs="Andalus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 xml:space="preserve">ثالثاً : </w:t>
      </w:r>
      <w:r w:rsidR="004C5507" w:rsidRPr="00BC090D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 xml:space="preserve">المؤهلات </w:t>
      </w:r>
      <w:r w:rsidRPr="00BC090D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>العلمية:</w:t>
      </w:r>
    </w:p>
    <w:p w:rsidR="004C5507" w:rsidRPr="00BC090D" w:rsidRDefault="004C5507" w:rsidP="00A4710D">
      <w:pPr>
        <w:pStyle w:val="a4"/>
        <w:numPr>
          <w:ilvl w:val="0"/>
          <w:numId w:val="6"/>
        </w:numPr>
        <w:spacing w:line="240" w:lineRule="auto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درجة </w:t>
      </w:r>
      <w:r w:rsidR="00916FF7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ماجستير </w:t>
      </w:r>
      <w:r w:rsidR="00916FF7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في 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الإدارة </w:t>
      </w:r>
      <w:r w:rsidR="00916FF7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العامة </w:t>
      </w:r>
      <w:r w:rsidR="00916FF7"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بكلية إدارة الأعمال</w:t>
      </w:r>
      <w:r w:rsidR="00916FF7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.</w:t>
      </w:r>
      <w:r w:rsidR="00A77B3E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عام 1429-1430هـ</w:t>
      </w:r>
      <w:r w:rsidR="00974980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.</w:t>
      </w:r>
    </w:p>
    <w:p w:rsidR="00916FF7" w:rsidRPr="00BC090D" w:rsidRDefault="00916FF7" w:rsidP="00A4710D">
      <w:pPr>
        <w:pStyle w:val="a4"/>
        <w:numPr>
          <w:ilvl w:val="0"/>
          <w:numId w:val="6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درجة البكالوريوس في العلوم الإدارية تخصص إدارة عامة . </w:t>
      </w:r>
      <w:r w:rsidR="00A77B3E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عام 1424-1425هـ </w:t>
      </w:r>
      <w:r w:rsidR="00974980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.</w:t>
      </w:r>
    </w:p>
    <w:p w:rsidR="00906F56" w:rsidRPr="00BC090D" w:rsidRDefault="00906F56" w:rsidP="00906F56">
      <w:pPr>
        <w:pStyle w:val="a4"/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</w:p>
    <w:p w:rsidR="00A77B3E" w:rsidRPr="00BC090D" w:rsidRDefault="00A77B3E" w:rsidP="00A4710D">
      <w:pPr>
        <w:spacing w:line="240" w:lineRule="auto"/>
        <w:rPr>
          <w:rFonts w:ascii="Times New Roman" w:eastAsia="Times New Roman" w:hAnsi="Times New Roman" w:cs="Andalus"/>
          <w:b/>
          <w:bCs/>
          <w:sz w:val="28"/>
          <w:szCs w:val="28"/>
        </w:rPr>
      </w:pPr>
      <w:r w:rsidRPr="00BC090D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>رابعاً :الإنتــاج العلمي</w:t>
      </w:r>
      <w:r w:rsidRPr="00BC090D">
        <w:rPr>
          <w:rFonts w:ascii="Times New Roman" w:eastAsia="Times New Roman" w:hAnsi="Times New Roman" w:cs="Andalus"/>
          <w:b/>
          <w:bCs/>
          <w:sz w:val="28"/>
          <w:szCs w:val="28"/>
        </w:rPr>
        <w:t xml:space="preserve"> </w:t>
      </w:r>
      <w:r w:rsidRPr="00BC090D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>:</w:t>
      </w:r>
    </w:p>
    <w:p w:rsidR="00916FF7" w:rsidRPr="00BC090D" w:rsidRDefault="00A77B3E" w:rsidP="00906F56">
      <w:pPr>
        <w:pStyle w:val="a4"/>
        <w:numPr>
          <w:ilvl w:val="0"/>
          <w:numId w:val="7"/>
        </w:numPr>
        <w:spacing w:line="240" w:lineRule="auto"/>
        <w:ind w:right="-426"/>
        <w:rPr>
          <w:rFonts w:ascii="Times New Roman" w:eastAsia="Times New Roman" w:hAnsi="Times New Roman"/>
          <w:b/>
          <w:bCs/>
          <w:sz w:val="28"/>
          <w:szCs w:val="28"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دراسة ميدانية بعنوان " </w:t>
      </w:r>
      <w:r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المعوقات الإدارية والاجتماعية لدى الممرضات السعوديات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في المستشفيات الحكومية بمدينة الرياض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 "  عام 1430هـ </w:t>
      </w:r>
      <w:r w:rsidR="00974980" w:rsidRPr="00BC090D">
        <w:rPr>
          <w:rFonts w:ascii="Times New Roman" w:eastAsia="Times New Roman" w:hAnsi="Times New Roman" w:hint="cs"/>
          <w:b/>
          <w:bCs/>
          <w:sz w:val="28"/>
          <w:szCs w:val="28"/>
          <w:rtl/>
        </w:rPr>
        <w:t>.</w:t>
      </w:r>
    </w:p>
    <w:p w:rsidR="00906F56" w:rsidRPr="00BC090D" w:rsidRDefault="00906F56" w:rsidP="00906F56">
      <w:pPr>
        <w:pStyle w:val="a4"/>
        <w:spacing w:line="240" w:lineRule="auto"/>
        <w:ind w:right="-426"/>
        <w:rPr>
          <w:rFonts w:ascii="Times New Roman" w:eastAsia="Times New Roman" w:hAnsi="Times New Roman"/>
          <w:b/>
          <w:bCs/>
          <w:sz w:val="28"/>
          <w:szCs w:val="28"/>
          <w:rtl/>
        </w:rPr>
      </w:pPr>
    </w:p>
    <w:p w:rsidR="00916FF7" w:rsidRPr="00BC090D" w:rsidRDefault="00A77B3E" w:rsidP="00A4710D">
      <w:pPr>
        <w:spacing w:line="240" w:lineRule="auto"/>
        <w:rPr>
          <w:rFonts w:ascii="Times New Roman" w:eastAsia="Times New Roman" w:hAnsi="Times New Roman" w:cs="Andalus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 xml:space="preserve">خامساً : </w:t>
      </w:r>
      <w:r w:rsidR="00916FF7" w:rsidRPr="00BC090D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>الخبرات العملية التدريبية :</w:t>
      </w:r>
    </w:p>
    <w:p w:rsidR="00916FF7" w:rsidRPr="00BC090D" w:rsidRDefault="00164EC9" w:rsidP="00164EC9">
      <w:pPr>
        <w:pStyle w:val="a4"/>
        <w:numPr>
          <w:ilvl w:val="0"/>
          <w:numId w:val="3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محاضرة</w:t>
      </w:r>
      <w:r w:rsidR="00916FF7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قي جامعة الملك سعود </w:t>
      </w:r>
      <w:r w:rsidR="00916FF7"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–</w:t>
      </w:r>
      <w:r w:rsidR="00916FF7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كلية الدراسات التطبيقية وخدمة المجتمع </w:t>
      </w:r>
      <w:r w:rsidR="00916FF7"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–</w:t>
      </w:r>
      <w:r w:rsidR="00916FF7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قسم إدارة الأعمال .</w:t>
      </w:r>
    </w:p>
    <w:p w:rsidR="00403039" w:rsidRPr="00BC090D" w:rsidRDefault="00403039" w:rsidP="00A4710D">
      <w:pPr>
        <w:pStyle w:val="a4"/>
        <w:numPr>
          <w:ilvl w:val="0"/>
          <w:numId w:val="3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عملت متعاونة في جامعة الملك سعود </w:t>
      </w:r>
      <w:r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–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كلية الدراسات التطبيقية </w:t>
      </w:r>
      <w:r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–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برنامج هدف - للفصل الدراسي الأول  1431-1432</w:t>
      </w:r>
      <w:r w:rsidR="006762B4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هـ وقمت بتدريس مادة الأنشطة الأساسية للعاملين في إدارة الموارد البشرية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. </w:t>
      </w:r>
    </w:p>
    <w:p w:rsidR="00403039" w:rsidRPr="00BC090D" w:rsidRDefault="00403039" w:rsidP="00A4710D">
      <w:pPr>
        <w:pStyle w:val="a4"/>
        <w:numPr>
          <w:ilvl w:val="0"/>
          <w:numId w:val="3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عملت متعاونة في جامعة الملك سعود </w:t>
      </w:r>
      <w:r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–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كلية الدراسات التطبيقية </w:t>
      </w:r>
      <w:r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–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برنامج هدف - للفصل الدراسي الثاني  1430-1431هـ وقمت بتدريس مادتي نظام العمل والعمال وتهيئة الموظفين الجدد . </w:t>
      </w:r>
    </w:p>
    <w:p w:rsidR="00916FF7" w:rsidRPr="00BC090D" w:rsidRDefault="00916FF7" w:rsidP="00A4710D">
      <w:pPr>
        <w:pStyle w:val="a4"/>
        <w:numPr>
          <w:ilvl w:val="0"/>
          <w:numId w:val="3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lastRenderedPageBreak/>
        <w:t xml:space="preserve">عملت متعاونة  في جامعة الملك قسم الإدارة العامة وقمت بتدريس مادتي ( العلاقات العامة وإدارة شؤون الموظفين ) . في الفصل الدراسي الأول للعام الجامعي 1428-1429هـ .  </w:t>
      </w:r>
    </w:p>
    <w:p w:rsidR="00BC4462" w:rsidRPr="00BC090D" w:rsidRDefault="00BC4462" w:rsidP="00A4710D">
      <w:pPr>
        <w:pStyle w:val="a4"/>
        <w:numPr>
          <w:ilvl w:val="0"/>
          <w:numId w:val="3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عضوة في لجنة الاختبارات الشهرية للفصل الدراسي 1431-1432هـ</w:t>
      </w:r>
      <w:r w:rsidR="00974980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.</w:t>
      </w:r>
    </w:p>
    <w:p w:rsidR="00BC4462" w:rsidRDefault="00BC4462" w:rsidP="00A4710D">
      <w:pPr>
        <w:pStyle w:val="a4"/>
        <w:numPr>
          <w:ilvl w:val="0"/>
          <w:numId w:val="3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عضوة في لجنة الاختبارات النهائية للفصل الدراسي 1431-1432هـ</w:t>
      </w:r>
      <w:r w:rsidR="00974980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.</w:t>
      </w:r>
    </w:p>
    <w:p w:rsidR="00164EC9" w:rsidRPr="00BC090D" w:rsidRDefault="00164EC9" w:rsidP="00A4710D">
      <w:pPr>
        <w:pStyle w:val="a4"/>
        <w:numPr>
          <w:ilvl w:val="0"/>
          <w:numId w:val="3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المساندة الإدارية لمكتب الوكيلة بوحدة العلوم الإدارية .</w:t>
      </w:r>
    </w:p>
    <w:p w:rsidR="00916FF7" w:rsidRPr="00BC090D" w:rsidRDefault="00916FF7" w:rsidP="00A4710D">
      <w:pPr>
        <w:pStyle w:val="a4"/>
        <w:numPr>
          <w:ilvl w:val="0"/>
          <w:numId w:val="3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العمل على تصميم حقيبة تدريبية في مهارات الاتصال .</w:t>
      </w:r>
    </w:p>
    <w:p w:rsidR="00916FF7" w:rsidRDefault="00916FF7" w:rsidP="00A4710D">
      <w:pPr>
        <w:pStyle w:val="a4"/>
        <w:numPr>
          <w:ilvl w:val="0"/>
          <w:numId w:val="3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المشاركة في عدة  لجان وبرامج تفاعلية في كلية إدارة الأعمال .</w:t>
      </w:r>
    </w:p>
    <w:p w:rsidR="00245471" w:rsidRDefault="00245471" w:rsidP="00A4710D">
      <w:pPr>
        <w:pStyle w:val="a4"/>
        <w:numPr>
          <w:ilvl w:val="0"/>
          <w:numId w:val="3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رئيسة لجنة الجودة الفصل الدراسي الأول 1433هـ .</w:t>
      </w:r>
    </w:p>
    <w:p w:rsidR="00245471" w:rsidRPr="00245471" w:rsidRDefault="00245471" w:rsidP="00245471">
      <w:pPr>
        <w:pStyle w:val="a4"/>
        <w:numPr>
          <w:ilvl w:val="0"/>
          <w:numId w:val="3"/>
        </w:numPr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رئيسة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لجنة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الجودة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الفصل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الدراسي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1433</w:t>
      </w: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ـ</w:t>
      </w: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-1434 هـ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.</w:t>
      </w:r>
    </w:p>
    <w:p w:rsidR="00245471" w:rsidRDefault="00245471" w:rsidP="00245471">
      <w:pPr>
        <w:pStyle w:val="a4"/>
        <w:numPr>
          <w:ilvl w:val="0"/>
          <w:numId w:val="3"/>
        </w:numPr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رئيسة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لجنة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الجودة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الفصل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الدراسي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143</w:t>
      </w: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5</w:t>
      </w: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ـ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-143</w:t>
      </w: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6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هـ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.</w:t>
      </w:r>
    </w:p>
    <w:p w:rsidR="001D43DC" w:rsidRPr="001D43DC" w:rsidRDefault="001D43DC" w:rsidP="001D43DC">
      <w:pPr>
        <w:pStyle w:val="a4"/>
        <w:numPr>
          <w:ilvl w:val="0"/>
          <w:numId w:val="3"/>
        </w:numPr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1D43DC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عضوة</w:t>
      </w:r>
      <w:r w:rsidRPr="001D43DC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1D43DC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في</w:t>
      </w:r>
      <w:r w:rsidRPr="001D43DC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1D43DC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لجنة</w:t>
      </w:r>
      <w:r w:rsidRPr="001D43DC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1D43DC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الحذف</w:t>
      </w:r>
      <w:r w:rsidRPr="001D43DC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1D43DC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والاضافة</w:t>
      </w:r>
      <w:r w:rsidRPr="001D43DC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1D43DC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للعام</w:t>
      </w:r>
      <w:r w:rsidRPr="001D43DC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143</w:t>
      </w: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5</w:t>
      </w:r>
      <w:r w:rsidRPr="001D43DC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-143</w:t>
      </w: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6</w:t>
      </w:r>
      <w:r w:rsidRPr="001D43DC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هـ</w:t>
      </w:r>
    </w:p>
    <w:p w:rsidR="001D43DC" w:rsidRPr="001D43DC" w:rsidRDefault="001D43DC" w:rsidP="001D43DC">
      <w:pPr>
        <w:pStyle w:val="a4"/>
        <w:numPr>
          <w:ilvl w:val="0"/>
          <w:numId w:val="3"/>
        </w:numPr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 w:rsidRPr="001D43DC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عضوة</w:t>
      </w:r>
      <w:r w:rsidRPr="001D43DC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1D43DC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في</w:t>
      </w:r>
      <w:r w:rsidRPr="001D43DC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1D43DC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لجنة</w:t>
      </w:r>
      <w:r w:rsidRPr="001D43DC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1D43DC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الارشاد</w:t>
      </w:r>
      <w:r w:rsidRPr="001D43DC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1D43DC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الأكاديمي</w:t>
      </w:r>
      <w:r w:rsidRPr="001D43DC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1D43DC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للعام</w:t>
      </w:r>
      <w:r w:rsidRPr="001D43DC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143</w:t>
      </w: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5</w:t>
      </w:r>
      <w:r w:rsidRPr="001D43DC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-143</w:t>
      </w: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6</w:t>
      </w:r>
      <w:r w:rsidRPr="001D43DC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هـ</w:t>
      </w:r>
    </w:p>
    <w:p w:rsidR="001D43DC" w:rsidRDefault="001D43DC" w:rsidP="001D43DC">
      <w:pPr>
        <w:pStyle w:val="a4"/>
        <w:numPr>
          <w:ilvl w:val="0"/>
          <w:numId w:val="3"/>
        </w:numPr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عضوة في لجنة الحذف والاضافة للعام 1437-1438هـ</w:t>
      </w:r>
    </w:p>
    <w:p w:rsidR="001D43DC" w:rsidRPr="00245471" w:rsidRDefault="001D43DC" w:rsidP="001D43DC">
      <w:pPr>
        <w:pStyle w:val="a4"/>
        <w:numPr>
          <w:ilvl w:val="0"/>
          <w:numId w:val="3"/>
        </w:numPr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عضوة في لجنة الارشاد الأكاديمي للعام 1437-1438هـ</w:t>
      </w:r>
    </w:p>
    <w:p w:rsidR="00245471" w:rsidRPr="00245471" w:rsidRDefault="00245471" w:rsidP="00245471">
      <w:pPr>
        <w:pStyle w:val="a4"/>
        <w:numPr>
          <w:ilvl w:val="0"/>
          <w:numId w:val="3"/>
        </w:numPr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رئيسة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لجنة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الجودة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الفصل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الدراسي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143</w:t>
      </w: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7</w:t>
      </w: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ـ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-143</w:t>
      </w: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8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</w:t>
      </w:r>
      <w:r w:rsidRPr="00245471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هـ</w:t>
      </w:r>
      <w:r w:rsidRPr="00245471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.</w:t>
      </w:r>
    </w:p>
    <w:p w:rsidR="00916FF7" w:rsidRPr="00BC090D" w:rsidRDefault="00916FF7" w:rsidP="00A4710D">
      <w:p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</w:p>
    <w:p w:rsidR="00241EFC" w:rsidRPr="00BC090D" w:rsidRDefault="00A77B3E" w:rsidP="00241EFC">
      <w:pPr>
        <w:spacing w:line="240" w:lineRule="auto"/>
        <w:rPr>
          <w:rFonts w:ascii="Times New Roman" w:eastAsia="Times New Roman" w:hAnsi="Times New Roman" w:cs="Andalus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>سادس</w:t>
      </w:r>
      <w:r w:rsidR="00916FF7" w:rsidRPr="00BC090D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>اً : الدورات :</w:t>
      </w:r>
    </w:p>
    <w:p w:rsidR="00241EFC" w:rsidRDefault="00241EFC" w:rsidP="00241EFC">
      <w:pPr>
        <w:pStyle w:val="a4"/>
        <w:numPr>
          <w:ilvl w:val="0"/>
          <w:numId w:val="1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دورة دعم تعلم الطلاب يوم </w:t>
      </w:r>
      <w:proofErr w:type="spellStart"/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الإثنين</w:t>
      </w:r>
      <w:proofErr w:type="spellEnd"/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30 جمادى الأخر بمركز العلوم والدراسات الطبية بالملز .</w:t>
      </w:r>
    </w:p>
    <w:p w:rsidR="00241EFC" w:rsidRPr="00241EFC" w:rsidRDefault="00241EFC" w:rsidP="00241EFC">
      <w:pPr>
        <w:pStyle w:val="a4"/>
        <w:numPr>
          <w:ilvl w:val="0"/>
          <w:numId w:val="1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دورة تصميم وبناء المقرر يوم الأحد 29-جمادى الأخر 1433هـ بمركز العلوم والدراسات الطبية بالملز .</w:t>
      </w:r>
    </w:p>
    <w:p w:rsidR="0045286C" w:rsidRDefault="0045286C" w:rsidP="0045286C">
      <w:pPr>
        <w:pStyle w:val="a4"/>
        <w:numPr>
          <w:ilvl w:val="0"/>
          <w:numId w:val="1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دورة </w:t>
      </w:r>
      <w:proofErr w:type="spellStart"/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إستخدام</w:t>
      </w:r>
      <w:proofErr w:type="spellEnd"/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التقنية في التدريس الجامعي </w:t>
      </w:r>
      <w:r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–</w:t>
      </w: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من السبت إلى </w:t>
      </w:r>
      <w:proofErr w:type="spellStart"/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الإثنين</w:t>
      </w:r>
      <w:proofErr w:type="spellEnd"/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22-24/جمادى الأولى/1433هـ . بمركز الدراسات الجامعية </w:t>
      </w:r>
      <w:proofErr w:type="spellStart"/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بعليشة</w:t>
      </w:r>
      <w:proofErr w:type="spellEnd"/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.</w:t>
      </w:r>
    </w:p>
    <w:p w:rsidR="0045286C" w:rsidRDefault="0045286C" w:rsidP="0045286C">
      <w:pPr>
        <w:pStyle w:val="a4"/>
        <w:numPr>
          <w:ilvl w:val="0"/>
          <w:numId w:val="1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دورة البلاك بورد ضمن القافلة التي أقيمت في كلية الدراسات التطبيقية وخدمة المجتمع للعام 1432-1433هـ .</w:t>
      </w:r>
    </w:p>
    <w:p w:rsidR="0045286C" w:rsidRPr="00820F0D" w:rsidRDefault="00BC090D" w:rsidP="00820F0D">
      <w:pPr>
        <w:pStyle w:val="a4"/>
        <w:numPr>
          <w:ilvl w:val="0"/>
          <w:numId w:val="1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دورة في مهارات الاتصال بتاريخ 13/12/2010م  ، استمرت لمدة 7 أيام 5ساعات باليوم .</w:t>
      </w:r>
    </w:p>
    <w:p w:rsidR="00D30714" w:rsidRPr="00BC090D" w:rsidRDefault="00D30714" w:rsidP="00A4710D">
      <w:pPr>
        <w:pStyle w:val="a4"/>
        <w:numPr>
          <w:ilvl w:val="0"/>
          <w:numId w:val="1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دورة في اللغة الإنجليزية من معهد </w:t>
      </w:r>
      <w:proofErr w:type="spellStart"/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بيرلتز</w:t>
      </w:r>
      <w:proofErr w:type="spellEnd"/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للغات في الفترة من 28/ 12 / 2009 إلى 1 / 3 / 2010م  ،  تحضيراً </w:t>
      </w:r>
      <w:proofErr w:type="spellStart"/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لإنتقال</w:t>
      </w:r>
      <w:proofErr w:type="spellEnd"/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تدريس بعض مواد القسم إلى التدريس باللغة </w:t>
      </w:r>
      <w:proofErr w:type="spellStart"/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الأنجليزية</w:t>
      </w:r>
      <w:proofErr w:type="spellEnd"/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.</w:t>
      </w:r>
    </w:p>
    <w:p w:rsidR="00916FF7" w:rsidRPr="00BC090D" w:rsidRDefault="00D30714" w:rsidP="00A4710D">
      <w:pPr>
        <w:pStyle w:val="a4"/>
        <w:numPr>
          <w:ilvl w:val="0"/>
          <w:numId w:val="1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دورة </w:t>
      </w:r>
      <w:r w:rsidR="00916FF7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استخدام الحاسب الآلي في الأعمال المكتبية</w:t>
      </w:r>
      <w:r w:rsidR="00BC090D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من </w:t>
      </w:r>
      <w:r w:rsidR="00916FF7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معهد نجد للتدريب النسائي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ولمدة </w:t>
      </w:r>
      <w:r w:rsidR="00916FF7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ستة أشهر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 . </w:t>
      </w:r>
    </w:p>
    <w:p w:rsidR="00A77B3E" w:rsidRPr="00BC090D" w:rsidRDefault="00A77B3E" w:rsidP="00A4710D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حضور اللقاء العلمي الثاني لطالبات الدراسات العليا في كلية التربية بجامعة الملك سعود (تأملات وشجون) للفترة 28/3/1429 بمركز الدراسات الجامعية للبنات.</w:t>
      </w:r>
    </w:p>
    <w:p w:rsidR="00A77B3E" w:rsidRPr="00BC090D" w:rsidRDefault="00A77B3E" w:rsidP="00A4710D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حضور ندوة التعاملات الإلكترونية في الأجهزة الحكومية في المملكة الواقع والتطلعات.المنعقدة في معهد الإدارة العامة –الرياض من 15 ذي القعدة 1428 هـ الموافق 25 </w:t>
      </w:r>
      <w:proofErr w:type="spellStart"/>
      <w:r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نوفيمبر</w:t>
      </w:r>
      <w:proofErr w:type="spellEnd"/>
      <w:r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2007 م.</w:t>
      </w:r>
    </w:p>
    <w:p w:rsidR="00A77B3E" w:rsidRPr="00BC090D" w:rsidRDefault="00A77B3E" w:rsidP="00A4710D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حضور الملتقى الإداري الخامس الإبداع والتميز الإداري- نحو إدارة متميزة المنعقدة في قاعة الملك فيصل للمؤتمرات – الرياض خلا الفترة 8-10/2/1428.</w:t>
      </w:r>
    </w:p>
    <w:p w:rsidR="00A77B3E" w:rsidRPr="00BC090D" w:rsidRDefault="00A77B3E" w:rsidP="00A4710D">
      <w:pPr>
        <w:pStyle w:val="a4"/>
        <w:numPr>
          <w:ilvl w:val="0"/>
          <w:numId w:val="1"/>
        </w:numPr>
        <w:spacing w:line="240" w:lineRule="auto"/>
        <w:ind w:right="-426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lastRenderedPageBreak/>
        <w:t>المشاركة في حضور بعض ورش العمل التي تقيمها كلية الدراسات التطبيقية وخدمة المجتمع وكلية إدارة الأعمال بجامعة المك سعود .</w:t>
      </w:r>
    </w:p>
    <w:p w:rsidR="00916FF7" w:rsidRPr="00BC090D" w:rsidRDefault="00245471" w:rsidP="00A4710D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 xml:space="preserve">الاستمرار في </w:t>
      </w:r>
      <w:r w:rsidR="00A77B3E"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حضور العديد من الدورات التدريبية المختلفة بهدف تطوير الذات </w:t>
      </w:r>
      <w:proofErr w:type="spellStart"/>
      <w:r w:rsidR="00A77B3E"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>وإكتساب</w:t>
      </w:r>
      <w:proofErr w:type="spellEnd"/>
      <w:r w:rsidR="00A77B3E" w:rsidRPr="00BC090D"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  <w:t xml:space="preserve"> المهارات والمعارف التي تسهم في إنجاح العملية التعليمية </w:t>
      </w:r>
      <w:r w:rsidR="00A4710D"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.</w:t>
      </w:r>
    </w:p>
    <w:p w:rsidR="00906F56" w:rsidRPr="00BC090D" w:rsidRDefault="00906F56" w:rsidP="00906F56">
      <w:pPr>
        <w:pStyle w:val="a4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</w:p>
    <w:p w:rsidR="00916FF7" w:rsidRPr="00BC090D" w:rsidRDefault="00A77B3E" w:rsidP="00A4710D">
      <w:pPr>
        <w:spacing w:line="240" w:lineRule="auto"/>
        <w:rPr>
          <w:rFonts w:ascii="Times New Roman" w:eastAsia="Times New Roman" w:hAnsi="Times New Roman" w:cs="Andalus"/>
          <w:b/>
          <w:bCs/>
          <w:sz w:val="28"/>
          <w:szCs w:val="28"/>
          <w:rtl/>
        </w:rPr>
      </w:pPr>
      <w:r w:rsidRPr="00BC090D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 xml:space="preserve">سابعاً : </w:t>
      </w:r>
      <w:r w:rsidR="00D30714" w:rsidRPr="00BC090D">
        <w:rPr>
          <w:rFonts w:ascii="Times New Roman" w:eastAsia="Times New Roman" w:hAnsi="Times New Roman" w:cs="Andalus" w:hint="cs"/>
          <w:b/>
          <w:bCs/>
          <w:sz w:val="28"/>
          <w:szCs w:val="28"/>
          <w:rtl/>
        </w:rPr>
        <w:t>المهارات الأخرى :</w:t>
      </w:r>
    </w:p>
    <w:p w:rsidR="00A77B3E" w:rsidRDefault="00137CC0" w:rsidP="00BC090D">
      <w:pPr>
        <w:pStyle w:val="a4"/>
        <w:numPr>
          <w:ilvl w:val="0"/>
          <w:numId w:val="2"/>
        </w:numPr>
        <w:spacing w:line="240" w:lineRule="auto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معرفة جيده في كتابة الخطابات والتقارير الإدارية .</w:t>
      </w:r>
    </w:p>
    <w:p w:rsidR="003524B2" w:rsidRPr="00BC090D" w:rsidRDefault="003524B2" w:rsidP="003524B2">
      <w:pPr>
        <w:pStyle w:val="a4"/>
        <w:numPr>
          <w:ilvl w:val="0"/>
          <w:numId w:val="2"/>
        </w:numPr>
        <w:spacing w:line="240" w:lineRule="auto"/>
        <w:rPr>
          <w:rFonts w:ascii="Times New Roman" w:eastAsia="Times New Roman" w:hAnsi="Times New Roman" w:cs="Traditional Arabic"/>
          <w:b/>
          <w:bCs/>
          <w:sz w:val="28"/>
          <w:szCs w:val="28"/>
        </w:rPr>
      </w:pPr>
      <w:r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معرفه جيده في استخدام الحاسب الآ</w:t>
      </w:r>
      <w:r w:rsidRPr="00BC090D">
        <w:rPr>
          <w:rFonts w:ascii="Times New Roman" w:eastAsia="Times New Roman" w:hAnsi="Times New Roman" w:cs="Traditional Arabic" w:hint="cs"/>
          <w:b/>
          <w:bCs/>
          <w:sz w:val="28"/>
          <w:szCs w:val="28"/>
          <w:rtl/>
        </w:rPr>
        <w:t>لي وتجهيز عروض البوربوينت .</w:t>
      </w:r>
    </w:p>
    <w:p w:rsidR="003524B2" w:rsidRPr="00BC090D" w:rsidRDefault="003524B2" w:rsidP="003524B2">
      <w:pPr>
        <w:pStyle w:val="a4"/>
        <w:spacing w:line="240" w:lineRule="auto"/>
        <w:rPr>
          <w:rFonts w:ascii="Times New Roman" w:eastAsia="Times New Roman" w:hAnsi="Times New Roman" w:cs="Traditional Arabic"/>
          <w:b/>
          <w:bCs/>
          <w:sz w:val="28"/>
          <w:szCs w:val="28"/>
          <w:rtl/>
        </w:rPr>
      </w:pPr>
    </w:p>
    <w:sectPr w:rsidR="003524B2" w:rsidRPr="00BC090D" w:rsidSect="0045286C">
      <w:pgSz w:w="11906" w:h="16838"/>
      <w:pgMar w:top="851" w:right="1800" w:bottom="284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279F"/>
    <w:multiLevelType w:val="hybridMultilevel"/>
    <w:tmpl w:val="8C147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D4FD4"/>
    <w:multiLevelType w:val="hybridMultilevel"/>
    <w:tmpl w:val="9F7A8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B66B5"/>
    <w:multiLevelType w:val="hybridMultilevel"/>
    <w:tmpl w:val="DBD05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71644"/>
    <w:multiLevelType w:val="hybridMultilevel"/>
    <w:tmpl w:val="EC2C0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593B6C"/>
    <w:multiLevelType w:val="hybridMultilevel"/>
    <w:tmpl w:val="C7209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D5B58"/>
    <w:multiLevelType w:val="hybridMultilevel"/>
    <w:tmpl w:val="0ACA2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3610C9"/>
    <w:multiLevelType w:val="hybridMultilevel"/>
    <w:tmpl w:val="37A65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4C5507"/>
    <w:rsid w:val="000178F5"/>
    <w:rsid w:val="00103966"/>
    <w:rsid w:val="00137CC0"/>
    <w:rsid w:val="00164EC9"/>
    <w:rsid w:val="001D43DC"/>
    <w:rsid w:val="00241EFC"/>
    <w:rsid w:val="00245471"/>
    <w:rsid w:val="00323898"/>
    <w:rsid w:val="003524B2"/>
    <w:rsid w:val="00360124"/>
    <w:rsid w:val="003F5149"/>
    <w:rsid w:val="00403039"/>
    <w:rsid w:val="0045286C"/>
    <w:rsid w:val="00454E1C"/>
    <w:rsid w:val="004C5507"/>
    <w:rsid w:val="005D4DC1"/>
    <w:rsid w:val="006762B4"/>
    <w:rsid w:val="00820F0D"/>
    <w:rsid w:val="008E2535"/>
    <w:rsid w:val="00906F56"/>
    <w:rsid w:val="00916FF7"/>
    <w:rsid w:val="00974980"/>
    <w:rsid w:val="00980F6D"/>
    <w:rsid w:val="00A4710D"/>
    <w:rsid w:val="00A77B3E"/>
    <w:rsid w:val="00B83EE2"/>
    <w:rsid w:val="00BC090D"/>
    <w:rsid w:val="00BC4462"/>
    <w:rsid w:val="00D3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535"/>
    <w:pPr>
      <w:bidi/>
    </w:pPr>
  </w:style>
  <w:style w:type="paragraph" w:styleId="1">
    <w:name w:val="heading 1"/>
    <w:basedOn w:val="a"/>
    <w:link w:val="1Char"/>
    <w:uiPriority w:val="9"/>
    <w:qFormat/>
    <w:rsid w:val="00A77B3E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4C5507"/>
    <w:rPr>
      <w:color w:val="0000FF" w:themeColor="hyperlink"/>
      <w:u w:val="single"/>
    </w:rPr>
  </w:style>
  <w:style w:type="character" w:styleId="a3">
    <w:name w:val="Strong"/>
    <w:basedOn w:val="a0"/>
    <w:uiPriority w:val="22"/>
    <w:qFormat/>
    <w:rsid w:val="00BC4462"/>
    <w:rPr>
      <w:b/>
      <w:bCs/>
    </w:rPr>
  </w:style>
  <w:style w:type="character" w:customStyle="1" w:styleId="1Char">
    <w:name w:val="عنوان 1 Char"/>
    <w:basedOn w:val="a0"/>
    <w:link w:val="1"/>
    <w:uiPriority w:val="9"/>
    <w:rsid w:val="00A77B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List Paragraph"/>
    <w:basedOn w:val="a"/>
    <w:uiPriority w:val="34"/>
    <w:qFormat/>
    <w:rsid w:val="00A77B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0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maha_789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mfc</dc:creator>
  <cp:keywords/>
  <dc:description/>
  <cp:lastModifiedBy>User</cp:lastModifiedBy>
  <cp:revision>21</cp:revision>
  <dcterms:created xsi:type="dcterms:W3CDTF">2011-02-20T14:21:00Z</dcterms:created>
  <dcterms:modified xsi:type="dcterms:W3CDTF">2017-06-12T10:57:00Z</dcterms:modified>
</cp:coreProperties>
</file>