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E3" w:rsidRDefault="001D37E3" w:rsidP="001D37E3">
      <w:pPr>
        <w:pBdr>
          <w:top w:val="single" w:sz="4" w:space="0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</w:rPr>
        <w:t>التجربة العاشرة:</w:t>
      </w:r>
      <w:r w:rsidRPr="00726CD5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تطبيق قانون </w:t>
      </w:r>
      <w:proofErr w:type="spellStart"/>
      <w:r>
        <w:rPr>
          <w:rFonts w:hint="cs"/>
          <w:b/>
          <w:bCs/>
          <w:sz w:val="28"/>
          <w:szCs w:val="28"/>
          <w:rtl/>
        </w:rPr>
        <w:t>هس</w:t>
      </w:r>
      <w:proofErr w:type="spellEnd"/>
    </w:p>
    <w:p w:rsidR="001D37E3" w:rsidRDefault="001D37E3" w:rsidP="001D37E3">
      <w:pPr>
        <w:jc w:val="right"/>
        <w:rPr>
          <w:rtl/>
        </w:rPr>
      </w:pPr>
      <w:proofErr w:type="spellStart"/>
      <w:r w:rsidRPr="00A50E6C">
        <w:rPr>
          <w:rFonts w:cs="Arial" w:hint="cs"/>
          <w:b/>
          <w:bCs/>
          <w:sz w:val="24"/>
          <w:szCs w:val="24"/>
          <w:rtl/>
        </w:rPr>
        <w:t>اسماء</w:t>
      </w:r>
      <w:proofErr w:type="spellEnd"/>
      <w:r w:rsidRPr="00A50E6C">
        <w:rPr>
          <w:rFonts w:cs="Arial"/>
          <w:b/>
          <w:bCs/>
          <w:sz w:val="24"/>
          <w:szCs w:val="24"/>
          <w:rtl/>
        </w:rPr>
        <w:t xml:space="preserve"> </w:t>
      </w:r>
      <w:r w:rsidRPr="00A50E6C">
        <w:rPr>
          <w:rFonts w:cs="Arial" w:hint="cs"/>
          <w:b/>
          <w:bCs/>
          <w:sz w:val="24"/>
          <w:szCs w:val="24"/>
          <w:rtl/>
        </w:rPr>
        <w:t>الطالبات</w:t>
      </w:r>
      <w:r w:rsidRPr="00A50E6C">
        <w:rPr>
          <w:rFonts w:cs="Arial"/>
          <w:b/>
          <w:bCs/>
          <w:sz w:val="24"/>
          <w:szCs w:val="24"/>
          <w:rtl/>
        </w:rPr>
        <w:t>: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----------------------</w:t>
      </w:r>
      <w:r>
        <w:rPr>
          <w:rFonts w:ascii="Microsoft Uighur" w:hAnsi="Microsoft Uighur" w:cs="Microsoft Uighur" w:hint="cs"/>
          <w:b/>
          <w:bCs/>
          <w:sz w:val="24"/>
          <w:szCs w:val="24"/>
          <w:rtl/>
        </w:rPr>
        <w:t>--------------------------------------------------------------------------------------------------------------------------------</w:t>
      </w:r>
      <w:r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</w:t>
      </w:r>
    </w:p>
    <w:tbl>
      <w:tblPr>
        <w:tblStyle w:val="a3"/>
        <w:tblW w:w="9903" w:type="dxa"/>
        <w:tblLook w:val="04A0"/>
      </w:tblPr>
      <w:tblGrid>
        <w:gridCol w:w="1995"/>
        <w:gridCol w:w="2606"/>
        <w:gridCol w:w="2337"/>
        <w:gridCol w:w="2965"/>
      </w:tblGrid>
      <w:tr w:rsidR="001D37E3" w:rsidRPr="002D438A" w:rsidTr="00470A61">
        <w:trPr>
          <w:trHeight w:val="21"/>
        </w:trPr>
        <w:tc>
          <w:tcPr>
            <w:tcW w:w="199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D37E3" w:rsidRPr="00663496" w:rsidRDefault="001D37E3" w:rsidP="00470A61">
            <w:pPr>
              <w:spacing w:line="276" w:lineRule="auto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26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D37E3" w:rsidRPr="002D6509" w:rsidRDefault="001D37E3" w:rsidP="00470A61">
            <w:pPr>
              <w:tabs>
                <w:tab w:val="center" w:pos="1199"/>
                <w:tab w:val="right" w:pos="2398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</w:r>
            <w:r w:rsidRPr="002D6509">
              <w:rPr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2337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D37E3" w:rsidRPr="002D6509" w:rsidRDefault="001D37E3" w:rsidP="00470A6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D6509">
              <w:rPr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2965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D37E3" w:rsidRPr="002D6509" w:rsidRDefault="001D37E3" w:rsidP="00470A61">
            <w:pPr>
              <w:spacing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D6509">
              <w:rPr>
                <w:b/>
                <w:bCs/>
                <w:sz w:val="20"/>
                <w:szCs w:val="20"/>
              </w:rPr>
              <w:t>(3)</w:t>
            </w:r>
          </w:p>
        </w:tc>
      </w:tr>
      <w:tr w:rsidR="001D37E3" w:rsidRPr="00D931CE" w:rsidTr="00470A61">
        <w:trPr>
          <w:trHeight w:val="21"/>
        </w:trPr>
        <w:tc>
          <w:tcPr>
            <w:tcW w:w="1995" w:type="dxa"/>
            <w:tcBorders>
              <w:top w:val="single" w:sz="8" w:space="0" w:color="auto"/>
              <w:right w:val="single" w:sz="4" w:space="0" w:color="auto"/>
            </w:tcBorders>
          </w:tcPr>
          <w:p w:rsidR="001D37E3" w:rsidRPr="00663496" w:rsidRDefault="001D37E3" w:rsidP="00470A61">
            <w:pPr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</w:p>
          <w:p w:rsidR="001D37E3" w:rsidRPr="00663496" w:rsidRDefault="001D37E3" w:rsidP="00470A6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معادلة التفاعل</w:t>
            </w:r>
          </w:p>
        </w:tc>
        <w:tc>
          <w:tcPr>
            <w:tcW w:w="2606" w:type="dxa"/>
            <w:tcBorders>
              <w:top w:val="single" w:sz="8" w:space="0" w:color="auto"/>
              <w:left w:val="single" w:sz="4" w:space="0" w:color="auto"/>
            </w:tcBorders>
          </w:tcPr>
          <w:p w:rsidR="001D37E3" w:rsidRPr="00D931CE" w:rsidRDefault="001D37E3" w:rsidP="00470A61">
            <w:pPr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2337" w:type="dxa"/>
            <w:tcBorders>
              <w:top w:val="single" w:sz="8" w:space="0" w:color="auto"/>
            </w:tcBorders>
          </w:tcPr>
          <w:p w:rsidR="001D37E3" w:rsidRPr="00D931CE" w:rsidRDefault="001D37E3" w:rsidP="00470A61">
            <w:pPr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2965" w:type="dxa"/>
            <w:tcBorders>
              <w:top w:val="single" w:sz="8" w:space="0" w:color="auto"/>
            </w:tcBorders>
          </w:tcPr>
          <w:p w:rsidR="001D37E3" w:rsidRPr="00D931CE" w:rsidRDefault="001D37E3" w:rsidP="00470A61">
            <w:pPr>
              <w:spacing w:line="276" w:lineRule="auto"/>
              <w:rPr>
                <w:sz w:val="40"/>
                <w:szCs w:val="40"/>
              </w:rPr>
            </w:pPr>
          </w:p>
        </w:tc>
      </w:tr>
      <w:tr w:rsidR="001D37E3" w:rsidRPr="00663496" w:rsidTr="00470A61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1D37E3" w:rsidRPr="00663496" w:rsidRDefault="001D37E3" w:rsidP="00470A6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1D37E3" w:rsidRPr="00663496" w:rsidRDefault="001D37E3" w:rsidP="00470A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63496">
              <w:rPr>
                <w:sz w:val="24"/>
                <w:szCs w:val="24"/>
              </w:rPr>
              <w:t xml:space="preserve">50 ml </w:t>
            </w:r>
            <w:proofErr w:type="spellStart"/>
            <w:r w:rsidRPr="00663496">
              <w:rPr>
                <w:sz w:val="24"/>
                <w:szCs w:val="24"/>
              </w:rPr>
              <w:t>HCl</w:t>
            </w:r>
            <w:proofErr w:type="spellEnd"/>
            <w:r w:rsidRPr="00663496">
              <w:rPr>
                <w:sz w:val="24"/>
                <w:szCs w:val="24"/>
              </w:rPr>
              <w:t xml:space="preserve"> (0.25 M).</w:t>
            </w:r>
          </w:p>
        </w:tc>
        <w:tc>
          <w:tcPr>
            <w:tcW w:w="2337" w:type="dxa"/>
          </w:tcPr>
          <w:p w:rsidR="001D37E3" w:rsidRPr="00663496" w:rsidRDefault="001D37E3" w:rsidP="00470A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63496">
              <w:rPr>
                <w:sz w:val="24"/>
                <w:szCs w:val="24"/>
              </w:rPr>
              <w:t xml:space="preserve">50 ml </w:t>
            </w:r>
            <w:r>
              <w:rPr>
                <w:sz w:val="24"/>
                <w:szCs w:val="24"/>
              </w:rPr>
              <w:t>H</w:t>
            </w:r>
            <w:r w:rsidRPr="00663496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2965" w:type="dxa"/>
          </w:tcPr>
          <w:p w:rsidR="001D37E3" w:rsidRPr="00663496" w:rsidRDefault="001D37E3" w:rsidP="00470A6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663496">
              <w:rPr>
                <w:sz w:val="24"/>
                <w:szCs w:val="24"/>
              </w:rPr>
              <w:t xml:space="preserve"> ml </w:t>
            </w:r>
            <w:proofErr w:type="spellStart"/>
            <w:r w:rsidRPr="00663496">
              <w:rPr>
                <w:sz w:val="24"/>
                <w:szCs w:val="24"/>
              </w:rPr>
              <w:t>HCl</w:t>
            </w:r>
            <w:proofErr w:type="spellEnd"/>
            <w:r w:rsidRPr="00663496">
              <w:rPr>
                <w:sz w:val="24"/>
                <w:szCs w:val="24"/>
              </w:rPr>
              <w:t xml:space="preserve"> (0. 5 M).</w:t>
            </w:r>
          </w:p>
        </w:tc>
      </w:tr>
      <w:tr w:rsidR="001D37E3" w:rsidRPr="00663496" w:rsidTr="00470A61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1D37E3" w:rsidRPr="00663496" w:rsidRDefault="001D37E3" w:rsidP="00470A6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63496">
              <w:rPr>
                <w:b/>
                <w:bCs/>
                <w:sz w:val="24"/>
                <w:szCs w:val="24"/>
              </w:rPr>
              <w:t>t</w:t>
            </w:r>
            <w:r w:rsidRPr="002D6509">
              <w:rPr>
                <w:b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1D37E3" w:rsidRPr="00663496" w:rsidRDefault="001D37E3" w:rsidP="00470A6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1D37E3" w:rsidRPr="00663496" w:rsidRDefault="001D37E3" w:rsidP="00470A6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65" w:type="dxa"/>
          </w:tcPr>
          <w:p w:rsidR="001D37E3" w:rsidRPr="00663496" w:rsidRDefault="001D37E3" w:rsidP="00470A6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D37E3" w:rsidRPr="00663496" w:rsidTr="00470A61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1D37E3" w:rsidRPr="00663496" w:rsidRDefault="001D37E3" w:rsidP="00470A6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63496">
              <w:rPr>
                <w:b/>
                <w:bCs/>
                <w:sz w:val="24"/>
                <w:szCs w:val="24"/>
              </w:rPr>
              <w:t>NaOH</w:t>
            </w:r>
            <w:proofErr w:type="spellEnd"/>
            <w:r w:rsidRPr="00663496">
              <w:rPr>
                <w:b/>
                <w:bCs/>
                <w:sz w:val="24"/>
                <w:szCs w:val="24"/>
              </w:rPr>
              <w:t xml:space="preserve"> </w:t>
            </w:r>
            <w:r w:rsidRPr="00663496">
              <w:rPr>
                <w:rFonts w:hint="cs"/>
                <w:b/>
                <w:bCs/>
                <w:sz w:val="24"/>
                <w:szCs w:val="24"/>
                <w:rtl/>
              </w:rPr>
              <w:t xml:space="preserve"> وزن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1D37E3" w:rsidRPr="00663496" w:rsidRDefault="001D37E3" w:rsidP="00470A6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(0.5 gm ) </w:t>
            </w:r>
            <w:proofErr w:type="spellStart"/>
            <w:r>
              <w:rPr>
                <w:sz w:val="24"/>
                <w:szCs w:val="24"/>
              </w:rPr>
              <w:t>NaOH</w:t>
            </w:r>
            <w:proofErr w:type="spellEnd"/>
          </w:p>
        </w:tc>
        <w:tc>
          <w:tcPr>
            <w:tcW w:w="2337" w:type="dxa"/>
          </w:tcPr>
          <w:p w:rsidR="001D37E3" w:rsidRPr="00663496" w:rsidRDefault="001D37E3" w:rsidP="00470A6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(0.5 gm ) </w:t>
            </w:r>
            <w:proofErr w:type="spellStart"/>
            <w:r>
              <w:rPr>
                <w:sz w:val="24"/>
                <w:szCs w:val="24"/>
              </w:rPr>
              <w:t>NaOH</w:t>
            </w:r>
            <w:proofErr w:type="spellEnd"/>
          </w:p>
        </w:tc>
        <w:tc>
          <w:tcPr>
            <w:tcW w:w="2965" w:type="dxa"/>
          </w:tcPr>
          <w:p w:rsidR="001D37E3" w:rsidRPr="00663496" w:rsidRDefault="001D37E3" w:rsidP="00470A6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(25 ml ) </w:t>
            </w:r>
            <w:proofErr w:type="spellStart"/>
            <w:r>
              <w:rPr>
                <w:sz w:val="24"/>
                <w:szCs w:val="24"/>
              </w:rPr>
              <w:t>NaOH</w:t>
            </w:r>
            <w:proofErr w:type="spellEnd"/>
            <w:r>
              <w:rPr>
                <w:sz w:val="24"/>
                <w:szCs w:val="24"/>
              </w:rPr>
              <w:t xml:space="preserve"> (0.5 M)</w:t>
            </w:r>
          </w:p>
        </w:tc>
      </w:tr>
      <w:tr w:rsidR="001D37E3" w:rsidRPr="00663496" w:rsidTr="00470A61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1D37E3" w:rsidRPr="00663496" w:rsidRDefault="001D37E3" w:rsidP="00470A6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  <w:r w:rsidRPr="002D6509">
              <w:rPr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65" w:type="dxa"/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D37E3" w:rsidRPr="00663496" w:rsidTr="00470A61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1D37E3" w:rsidRPr="00663496" w:rsidRDefault="001D37E3" w:rsidP="00470A6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65" w:type="dxa"/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D37E3" w:rsidRPr="00663496" w:rsidTr="00470A61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1D37E3" w:rsidRDefault="001D37E3" w:rsidP="00470A61">
            <w:pPr>
              <w:bidi/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حساب </w:t>
            </w:r>
            <w:r>
              <w:rPr>
                <w:b/>
                <w:bCs/>
                <w:sz w:val="24"/>
                <w:szCs w:val="24"/>
              </w:rPr>
              <w:t xml:space="preserve"> q</w:t>
            </w:r>
            <w:r w:rsidRPr="000A7C70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للمحلول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بوجدة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الجول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(</w:t>
            </w:r>
            <w:r>
              <w:rPr>
                <w:b/>
                <w:bCs/>
                <w:sz w:val="24"/>
                <w:szCs w:val="24"/>
              </w:rPr>
              <w:t>J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</w:p>
          <w:p w:rsidR="001D37E3" w:rsidRDefault="001D37E3" w:rsidP="00470A6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q</w:t>
            </w:r>
            <w:r w:rsidRPr="00663496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>= m</w:t>
            </w:r>
            <w:r w:rsidRPr="00663496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 xml:space="preserve"> cp</w:t>
            </w:r>
            <w:r w:rsidRPr="00663496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t</w:t>
            </w:r>
          </w:p>
          <w:p w:rsidR="001D37E3" w:rsidRDefault="001D37E3" w:rsidP="00470A6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</w:t>
            </w:r>
            <w:r w:rsidRPr="000A7C70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1D37E3" w:rsidRDefault="001D37E3" w:rsidP="00470A6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</w:t>
            </w:r>
            <w:r w:rsidRPr="000A7C70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1D37E3" w:rsidRDefault="001D37E3" w:rsidP="00470A6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cp</w:t>
            </w:r>
            <w:r w:rsidRPr="000A7C70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1D37E3" w:rsidRPr="00663496" w:rsidRDefault="001D37E3" w:rsidP="00470A6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cp</w:t>
            </w:r>
            <w:r w:rsidRPr="000A7C70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>=4.18 J\g</w:t>
            </w:r>
            <w:r>
              <w:rPr>
                <w:b/>
                <w:bCs/>
                <w:sz w:val="24"/>
                <w:szCs w:val="24"/>
              </w:rPr>
              <w:sym w:font="Symbol" w:char="F0B0"/>
            </w: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65" w:type="dxa"/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D37E3" w:rsidRPr="00663496" w:rsidTr="00470A61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1D37E3" w:rsidRPr="000A7C70" w:rsidRDefault="001D37E3" w:rsidP="00470A61">
            <w:pPr>
              <w:bidi/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حساب </w:t>
            </w:r>
            <w:r>
              <w:rPr>
                <w:b/>
                <w:bCs/>
                <w:sz w:val="24"/>
                <w:szCs w:val="24"/>
              </w:rPr>
              <w:t xml:space="preserve"> q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للمسعر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بوجدة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الجول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(</w:t>
            </w:r>
            <w:r>
              <w:rPr>
                <w:b/>
                <w:bCs/>
                <w:sz w:val="24"/>
                <w:szCs w:val="24"/>
              </w:rPr>
              <w:t>J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</w:p>
          <w:p w:rsidR="001D37E3" w:rsidRDefault="001D37E3" w:rsidP="00470A6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q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= m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 xml:space="preserve"> cp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t</w:t>
            </w:r>
          </w:p>
          <w:p w:rsidR="001D37E3" w:rsidRDefault="001D37E3" w:rsidP="00470A6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1D37E3" w:rsidRDefault="001D37E3" w:rsidP="00470A6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1D37E3" w:rsidRDefault="001D37E3" w:rsidP="00470A6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cp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1D37E3" w:rsidRPr="00663496" w:rsidRDefault="001D37E3" w:rsidP="00470A6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cp</w:t>
            </w:r>
            <w:r w:rsidRPr="000A7C70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>=0.836 J\g</w:t>
            </w:r>
            <w:r>
              <w:rPr>
                <w:b/>
                <w:bCs/>
                <w:sz w:val="24"/>
                <w:szCs w:val="24"/>
              </w:rPr>
              <w:sym w:font="Symbol" w:char="F0B0"/>
            </w: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65" w:type="dxa"/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D37E3" w:rsidRPr="00663496" w:rsidTr="00470A61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1D37E3" w:rsidRDefault="001D37E3" w:rsidP="00470A6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كمية الحرارة الكلية بوحدة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الجول</w:t>
            </w:r>
            <w:proofErr w:type="spellEnd"/>
          </w:p>
          <w:p w:rsidR="001D37E3" w:rsidRPr="00663496" w:rsidRDefault="001D37E3" w:rsidP="00470A6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Q= q</w:t>
            </w:r>
            <w:r w:rsidRPr="000A7C70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>+ q</w:t>
            </w:r>
            <w:r w:rsidRPr="000A7C70">
              <w:rPr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65" w:type="dxa"/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D37E3" w:rsidRPr="00663496" w:rsidTr="00470A61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1D37E3" w:rsidRDefault="001D37E3" w:rsidP="00470A61">
            <w:pPr>
              <w:bidi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عدد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مولات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NaOH</w:t>
            </w:r>
            <w:proofErr w:type="spellEnd"/>
          </w:p>
          <w:p w:rsidR="001D37E3" w:rsidRDefault="001D37E3" w:rsidP="00470A61">
            <w:pPr>
              <w:bidi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n=m\</w:t>
            </w:r>
            <w:proofErr w:type="spellStart"/>
            <w:r>
              <w:rPr>
                <w:b/>
                <w:bCs/>
                <w:sz w:val="24"/>
                <w:szCs w:val="24"/>
              </w:rPr>
              <w:t>Mol.wt</w:t>
            </w:r>
            <w:proofErr w:type="spellEnd"/>
          </w:p>
          <w:p w:rsidR="001D37E3" w:rsidRPr="00663496" w:rsidRDefault="001D37E3" w:rsidP="00470A61">
            <w:pPr>
              <w:bidi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or n=M.V(L)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1D37E3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65" w:type="dxa"/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D37E3" w:rsidRPr="00663496" w:rsidTr="00470A61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1D37E3" w:rsidRDefault="001D37E3" w:rsidP="00470A6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X=(Q\n)\1000</w:t>
            </w:r>
          </w:p>
          <w:p w:rsidR="001D37E3" w:rsidRPr="00663496" w:rsidRDefault="001D37E3" w:rsidP="00470A6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KJ/mol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65" w:type="dxa"/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D37E3" w:rsidRPr="00663496" w:rsidTr="00470A61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1D37E3" w:rsidRPr="00663496" w:rsidRDefault="001D37E3" w:rsidP="00470A6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H= -X KJ\mol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H</w:t>
            </w:r>
            <w:r w:rsidRPr="002D6509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2337" w:type="dxa"/>
          </w:tcPr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H</w:t>
            </w:r>
            <w:r w:rsidRPr="002D6509"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>2</w:t>
            </w:r>
            <w:r>
              <w:rPr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2965" w:type="dxa"/>
          </w:tcPr>
          <w:p w:rsidR="001D37E3" w:rsidRDefault="001D37E3" w:rsidP="00470A61">
            <w:pPr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H</w:t>
            </w:r>
            <w:r w:rsidRPr="002D6509"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>3</w:t>
            </w:r>
            <w:r>
              <w:rPr>
                <w:b/>
                <w:bCs/>
                <w:sz w:val="24"/>
                <w:szCs w:val="24"/>
              </w:rPr>
              <w:t>=</w:t>
            </w:r>
          </w:p>
          <w:p w:rsidR="001D37E3" w:rsidRDefault="001D37E3" w:rsidP="00470A61">
            <w:pPr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</w:p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D37E3" w:rsidRPr="00663496" w:rsidTr="00470A61">
        <w:trPr>
          <w:trHeight w:val="21"/>
        </w:trPr>
        <w:tc>
          <w:tcPr>
            <w:tcW w:w="9903" w:type="dxa"/>
            <w:gridSpan w:val="4"/>
          </w:tcPr>
          <w:p w:rsidR="001D37E3" w:rsidRDefault="001D37E3" w:rsidP="00470A6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sym w:font="Symbol" w:char="F044"/>
            </w:r>
            <w:r>
              <w:rPr>
                <w:b/>
                <w:bCs/>
                <w:sz w:val="24"/>
                <w:szCs w:val="24"/>
              </w:rPr>
              <w:t xml:space="preserve">H= </w:t>
            </w: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H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>
              <w:rPr>
                <w:b/>
                <w:bCs/>
                <w:sz w:val="24"/>
                <w:szCs w:val="24"/>
              </w:rPr>
              <w:t>+</w:t>
            </w: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H3=</w:t>
            </w:r>
          </w:p>
          <w:p w:rsidR="001D37E3" w:rsidRDefault="001D37E3" w:rsidP="00470A6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 xml:space="preserve">H1=                           </w:t>
            </w:r>
          </w:p>
          <w:p w:rsidR="001D37E3" w:rsidRDefault="001D37E3" w:rsidP="00470A6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error = </w:t>
            </w:r>
            <w:r w:rsidRPr="00DA6547">
              <w:rPr>
                <w:b/>
                <w:bCs/>
                <w:sz w:val="24"/>
                <w:szCs w:val="24"/>
                <w:u w:val="single"/>
              </w:rPr>
              <w:sym w:font="Symbol" w:char="F044"/>
            </w:r>
            <w:r w:rsidRPr="00DA6547">
              <w:rPr>
                <w:b/>
                <w:bCs/>
                <w:sz w:val="24"/>
                <w:szCs w:val="24"/>
                <w:u w:val="single"/>
              </w:rPr>
              <w:t>H1-</w:t>
            </w:r>
            <w:r w:rsidRPr="00DA6547">
              <w:rPr>
                <w:b/>
                <w:bCs/>
                <w:sz w:val="24"/>
                <w:szCs w:val="24"/>
                <w:u w:val="single"/>
              </w:rPr>
              <w:sym w:font="Symbol" w:char="F044"/>
            </w:r>
            <w:r w:rsidRPr="00DA6547">
              <w:rPr>
                <w:b/>
                <w:bCs/>
                <w:sz w:val="24"/>
                <w:szCs w:val="24"/>
                <w:u w:val="single"/>
              </w:rPr>
              <w:t>H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 </w:t>
            </w:r>
            <w:r w:rsidRPr="00DA6547">
              <w:rPr>
                <w:b/>
                <w:bCs/>
                <w:sz w:val="24"/>
                <w:szCs w:val="24"/>
              </w:rPr>
              <w:t xml:space="preserve">x 100 </w:t>
            </w:r>
            <w:r w:rsidRPr="002D438A">
              <w:rPr>
                <w:b/>
                <w:bCs/>
                <w:sz w:val="24"/>
                <w:szCs w:val="24"/>
              </w:rPr>
              <w:t>=                                                                          %</w:t>
            </w:r>
          </w:p>
          <w:p w:rsidR="001D37E3" w:rsidRPr="00663496" w:rsidRDefault="001D37E3" w:rsidP="00470A6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H1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1D37E3" w:rsidRDefault="001D37E3" w:rsidP="001D37E3">
      <w:pPr>
        <w:bidi/>
        <w:spacing w:line="360" w:lineRule="auto"/>
        <w:rPr>
          <w:sz w:val="24"/>
          <w:szCs w:val="24"/>
          <w:rtl/>
        </w:rPr>
      </w:pPr>
    </w:p>
    <w:p w:rsidR="001D37E3" w:rsidRDefault="001D37E3" w:rsidP="001D37E3">
      <w:pPr>
        <w:bidi/>
        <w:spacing w:line="360" w:lineRule="auto"/>
        <w:rPr>
          <w:sz w:val="24"/>
          <w:szCs w:val="24"/>
          <w:rtl/>
        </w:rPr>
      </w:pPr>
    </w:p>
    <w:p w:rsidR="001D37E3" w:rsidRDefault="001D37E3" w:rsidP="001D37E3">
      <w:pPr>
        <w:bidi/>
        <w:spacing w:line="360" w:lineRule="auto"/>
        <w:rPr>
          <w:sz w:val="24"/>
          <w:szCs w:val="24"/>
          <w:rtl/>
        </w:rPr>
      </w:pPr>
    </w:p>
    <w:p w:rsidR="001D37E3" w:rsidRDefault="001D37E3" w:rsidP="001D37E3">
      <w:pPr>
        <w:bidi/>
        <w:spacing w:line="360" w:lineRule="auto"/>
        <w:rPr>
          <w:sz w:val="24"/>
          <w:szCs w:val="24"/>
          <w:rtl/>
        </w:rPr>
      </w:pPr>
    </w:p>
    <w:p w:rsidR="001D37E3" w:rsidRDefault="001D37E3" w:rsidP="001D37E3">
      <w:pPr>
        <w:bidi/>
        <w:spacing w:line="360" w:lineRule="auto"/>
        <w:rPr>
          <w:sz w:val="24"/>
          <w:szCs w:val="24"/>
          <w:rtl/>
        </w:rPr>
      </w:pPr>
    </w:p>
    <w:p w:rsidR="001D37E3" w:rsidRDefault="001D37E3" w:rsidP="001D37E3">
      <w:pPr>
        <w:bidi/>
        <w:spacing w:line="360" w:lineRule="auto"/>
        <w:rPr>
          <w:sz w:val="24"/>
          <w:szCs w:val="24"/>
          <w:rtl/>
        </w:rPr>
      </w:pPr>
    </w:p>
    <w:p w:rsidR="001D37E3" w:rsidRDefault="001D37E3" w:rsidP="001D37E3">
      <w:pPr>
        <w:bidi/>
        <w:spacing w:line="360" w:lineRule="auto"/>
        <w:rPr>
          <w:sz w:val="24"/>
          <w:szCs w:val="24"/>
          <w:rtl/>
        </w:rPr>
      </w:pPr>
    </w:p>
    <w:p w:rsidR="001D37E3" w:rsidRDefault="001D37E3" w:rsidP="001D37E3">
      <w:pPr>
        <w:bidi/>
        <w:spacing w:line="360" w:lineRule="auto"/>
        <w:rPr>
          <w:sz w:val="24"/>
          <w:szCs w:val="24"/>
          <w:rtl/>
        </w:rPr>
      </w:pPr>
    </w:p>
    <w:p w:rsidR="001D37E3" w:rsidRDefault="001D37E3" w:rsidP="001D37E3">
      <w:pPr>
        <w:bidi/>
        <w:spacing w:line="360" w:lineRule="auto"/>
        <w:rPr>
          <w:sz w:val="24"/>
          <w:szCs w:val="24"/>
          <w:rtl/>
        </w:rPr>
      </w:pPr>
    </w:p>
    <w:p w:rsidR="001D37E3" w:rsidRDefault="001D37E3" w:rsidP="001D37E3">
      <w:pPr>
        <w:bidi/>
        <w:spacing w:line="360" w:lineRule="auto"/>
        <w:rPr>
          <w:sz w:val="24"/>
          <w:szCs w:val="24"/>
          <w:rtl/>
        </w:rPr>
      </w:pPr>
    </w:p>
    <w:p w:rsidR="001D37E3" w:rsidRDefault="001D37E3" w:rsidP="001D37E3">
      <w:pPr>
        <w:bidi/>
        <w:spacing w:line="360" w:lineRule="auto"/>
        <w:rPr>
          <w:sz w:val="24"/>
          <w:szCs w:val="24"/>
          <w:rtl/>
        </w:rPr>
      </w:pPr>
    </w:p>
    <w:p w:rsidR="001D37E3" w:rsidRDefault="001D37E3" w:rsidP="001D37E3">
      <w:pPr>
        <w:bidi/>
        <w:spacing w:line="360" w:lineRule="auto"/>
        <w:rPr>
          <w:sz w:val="24"/>
          <w:szCs w:val="24"/>
          <w:rtl/>
        </w:rPr>
      </w:pPr>
    </w:p>
    <w:p w:rsidR="001D37E3" w:rsidRDefault="001D37E3" w:rsidP="001D37E3">
      <w:pPr>
        <w:bidi/>
        <w:spacing w:line="360" w:lineRule="auto"/>
        <w:rPr>
          <w:sz w:val="24"/>
          <w:szCs w:val="24"/>
          <w:rtl/>
        </w:rPr>
      </w:pPr>
    </w:p>
    <w:p w:rsidR="001D37E3" w:rsidRDefault="001D37E3" w:rsidP="001D37E3">
      <w:pPr>
        <w:bidi/>
        <w:spacing w:line="360" w:lineRule="auto"/>
        <w:rPr>
          <w:sz w:val="24"/>
          <w:szCs w:val="24"/>
          <w:rtl/>
        </w:rPr>
      </w:pPr>
    </w:p>
    <w:p w:rsidR="001D37E3" w:rsidRDefault="001D37E3" w:rsidP="001D37E3">
      <w:pPr>
        <w:bidi/>
        <w:spacing w:line="360" w:lineRule="auto"/>
        <w:rPr>
          <w:sz w:val="24"/>
          <w:szCs w:val="24"/>
          <w:rtl/>
        </w:rPr>
      </w:pPr>
    </w:p>
    <w:p w:rsidR="001D37E3" w:rsidRDefault="001D37E3" w:rsidP="001D37E3">
      <w:pPr>
        <w:bidi/>
        <w:spacing w:line="360" w:lineRule="auto"/>
        <w:rPr>
          <w:sz w:val="24"/>
          <w:szCs w:val="24"/>
          <w:rtl/>
        </w:rPr>
      </w:pPr>
    </w:p>
    <w:p w:rsidR="008279F8" w:rsidRPr="001D37E3" w:rsidRDefault="001D37E3" w:rsidP="001D37E3">
      <w:pPr>
        <w:rPr>
          <w:rtl/>
        </w:rPr>
      </w:pPr>
    </w:p>
    <w:sectPr w:rsidR="008279F8" w:rsidRPr="001D37E3" w:rsidSect="0084610F">
      <w:pgSz w:w="12240" w:h="15840"/>
      <w:pgMar w:top="1440" w:right="1080" w:bottom="1440" w:left="108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B55B4"/>
    <w:multiLevelType w:val="hybridMultilevel"/>
    <w:tmpl w:val="BD585DD0"/>
    <w:lvl w:ilvl="0" w:tplc="92040D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1265D"/>
    <w:rsid w:val="0001265D"/>
    <w:rsid w:val="00056DC0"/>
    <w:rsid w:val="000927B6"/>
    <w:rsid w:val="000D53D0"/>
    <w:rsid w:val="000F5736"/>
    <w:rsid w:val="001D37E3"/>
    <w:rsid w:val="005F4DAB"/>
    <w:rsid w:val="006263A9"/>
    <w:rsid w:val="00644573"/>
    <w:rsid w:val="0084610F"/>
    <w:rsid w:val="00BA154E"/>
    <w:rsid w:val="00CD365D"/>
    <w:rsid w:val="00D41290"/>
    <w:rsid w:val="00EC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3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2017-02-11T19:14:00Z</dcterms:created>
  <dcterms:modified xsi:type="dcterms:W3CDTF">2017-02-11T19:14:00Z</dcterms:modified>
</cp:coreProperties>
</file>