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0070C0"/>
          <w:sz w:val="32"/>
          <w:szCs w:val="32"/>
          <w:u w:val="single"/>
          <w:lang w:val="en-GB" w:eastAsia="en-GB"/>
        </w:rPr>
      </w:pPr>
      <w:bookmarkStart w:id="0" w:name="_GoBack"/>
      <w:bookmarkEnd w:id="0"/>
    </w:p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</w:pP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 xml:space="preserve">Math </w:t>
      </w:r>
      <w:r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244</w:t>
      </w: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-Exercises</w:t>
      </w:r>
    </w:p>
    <w:p w:rsidR="001C1A56" w:rsidRDefault="007C3461" w:rsidP="001A5543">
      <w:pPr>
        <w:autoSpaceDE w:val="0"/>
        <w:autoSpaceDN w:val="0"/>
        <w:adjustRightInd w:val="0"/>
        <w:jc w:val="center"/>
        <w:rPr>
          <w:rFonts w:cs="Calibri"/>
          <w:b/>
          <w:bCs/>
          <w:color w:val="632423"/>
          <w:sz w:val="24"/>
          <w:szCs w:val="24"/>
        </w:rPr>
      </w:pPr>
      <w:r>
        <w:rPr>
          <w:b/>
          <w:bCs/>
          <w:color w:val="632423" w:themeColor="accent2" w:themeShade="80"/>
          <w:sz w:val="24"/>
          <w:szCs w:val="24"/>
        </w:rPr>
        <w:t xml:space="preserve">Text Book: </w:t>
      </w:r>
      <w:r w:rsidR="001C1A56">
        <w:rPr>
          <w:b/>
          <w:bCs/>
          <w:color w:val="632423" w:themeColor="accent2" w:themeShade="80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>lementary Linear Algebra</w:t>
      </w:r>
      <w:r w:rsidR="001C1A56">
        <w:rPr>
          <w:rFonts w:cs="Calibri"/>
          <w:b/>
          <w:bCs/>
          <w:color w:val="632423"/>
          <w:sz w:val="24"/>
          <w:szCs w:val="24"/>
        </w:rPr>
        <w:t xml:space="preserve"> with Supplementary Applications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, </w:t>
      </w:r>
      <w:r w:rsidR="001C1A56">
        <w:rPr>
          <w:rFonts w:cs="Calibri"/>
          <w:b/>
          <w:bCs/>
          <w:color w:val="632423"/>
          <w:sz w:val="24"/>
          <w:szCs w:val="24"/>
        </w:rPr>
        <w:t>10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  <w:vertAlign w:val="superscript"/>
        </w:rPr>
        <w:t>th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 </w:t>
      </w:r>
      <w:r w:rsidR="001A5543">
        <w:rPr>
          <w:rFonts w:ascii="Calibri" w:hAnsi="Calibri" w:cs="Calibri"/>
          <w:b/>
          <w:bCs/>
          <w:color w:val="632423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dition </w:t>
      </w:r>
    </w:p>
    <w:p w:rsidR="00AC3D3B" w:rsidRPr="00240327" w:rsidRDefault="001C1A56" w:rsidP="0024032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632423"/>
          <w:sz w:val="24"/>
          <w:szCs w:val="24"/>
        </w:rPr>
      </w:pPr>
      <w:r>
        <w:rPr>
          <w:rFonts w:ascii="Calibri" w:hAnsi="Calibri" w:cs="Calibri"/>
          <w:b/>
          <w:bCs/>
          <w:color w:val="632423"/>
          <w:sz w:val="24"/>
          <w:szCs w:val="24"/>
        </w:rPr>
        <w:t>By Howard Anton</w:t>
      </w:r>
      <w:r>
        <w:rPr>
          <w:rFonts w:cs="Calibri"/>
          <w:b/>
          <w:bCs/>
          <w:color w:val="632423"/>
          <w:sz w:val="24"/>
          <w:szCs w:val="24"/>
        </w:rPr>
        <w:t xml:space="preserve"> and Chris Rorres</w:t>
      </w:r>
    </w:p>
    <w:p w:rsidR="00AC3D3B" w:rsidRPr="00C96117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1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C96117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1,2,3,7</w:t>
      </w:r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(a,b,c)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,9,11,13, True-False Exercises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2,3,4 (a, c, d)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5,6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10,13—17,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1,29,35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1.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3: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</w:t>
      </w:r>
      <w:r w:rsidR="003C66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6,</w:t>
      </w:r>
      <w:r w:rsidR="00AC0A0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11</w:t>
      </w:r>
      <w:r w:rsidR="00C501D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,15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 (b, d),2 (a, b),3—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8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,10,16,18(e)</w:t>
      </w:r>
      <w:r w:rsidR="000B1AE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,53(a)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8F6B03" w:rsidRDefault="00AC3D3B" w:rsidP="008F6B03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.5: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</w:t>
      </w:r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(c)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7(a),10,14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25,28,39</w:t>
      </w:r>
    </w:p>
    <w:p w:rsidR="00AE7B11" w:rsidRDefault="00AC3D3B" w:rsidP="00AE7B1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8F6B0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1.6: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1,3,5,7,8,10,14,15,</w:t>
      </w:r>
      <w:r w:rsidR="00E030A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18,19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F15321" w:rsidRPr="00F15321" w:rsidRDefault="00AC3D3B" w:rsidP="00F1532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AE7B1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1.7: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1—6, </w:t>
      </w:r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9,10,16—</w:t>
      </w:r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21,24,25,28,32,33,37(a,b)</w:t>
      </w:r>
      <w:r w:rsidRPr="00AE7B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E62B95" w:rsidRDefault="00AC3D3B" w:rsidP="00AC3D3B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2</w:t>
      </w:r>
    </w:p>
    <w:p w:rsidR="00E62B95" w:rsidRPr="00C96117" w:rsidRDefault="00E62B95" w:rsidP="00E62B95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</w:p>
    <w:p w:rsidR="00AC3D3B" w:rsidRPr="0009714F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8A518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3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,5,6,9,10,15,16,19(b,c),21,27,28,30,34, True-False Exercises.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1,4,6,7,10—13, 20—28.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r w:rsidR="00B8393F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,4,5,7,8,15,18,20,24,25,30,31,35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4378D" w:rsidRDefault="00AC3D3B" w:rsidP="00C4378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1C4833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3</w:t>
      </w:r>
    </w:p>
    <w:p w:rsidR="00615FBB" w:rsidRDefault="00615FBB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615FBB" w:rsidRPr="0009714F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6A2B3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1(a,b,c),2(a,b,c),13,14,26.</w:t>
      </w:r>
    </w:p>
    <w:p w:rsidR="00615FBB" w:rsidRPr="008D6777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 w:hint="cs"/>
          <w:color w:val="0F243E" w:themeColor="text2" w:themeShade="80"/>
          <w:sz w:val="24"/>
          <w:szCs w:val="24"/>
          <w:rtl/>
          <w:lang w:val="en-GB" w:eastAsia="en-GB"/>
        </w:rPr>
        <w:t>3</w:t>
      </w:r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  <w:t>,4,6,7,9,11,23,25.</w:t>
      </w:r>
    </w:p>
    <w:p w:rsidR="00563CB1" w:rsidRPr="003F111C" w:rsidRDefault="00FF03C6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2,5,6.</w:t>
      </w:r>
    </w:p>
    <w:p w:rsidR="00563CB1" w:rsidRPr="00563CB1" w:rsidRDefault="00563CB1" w:rsidP="00563CB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3F111C" w:rsidRDefault="00563CB1" w:rsidP="003F111C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F57019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4</w:t>
      </w:r>
    </w:p>
    <w:p w:rsidR="003F111C" w:rsidRDefault="003F111C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BC3E5B" w:rsidRDefault="003F111C" w:rsidP="00FA68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A68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1—9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Pr="00C96117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1,2,3,8,9,10,11(a,b),12(a,c),13,15(a,b,d).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4.3: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1,2(b,d),3(b,c),4(a,c),7,9,10</w:t>
      </w:r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,20(a,c,e)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BC3E5B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C6644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,d)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,c),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7,9(a),10(a),11.</w:t>
      </w:r>
    </w:p>
    <w:p w:rsidR="00050552" w:rsidRDefault="00BC3E5B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EE13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</w:t>
      </w:r>
      <w:r w:rsidR="00B0659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2,6,8,10,12(a),14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Pr="00050552" w:rsidRDefault="003F111C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.7</w:t>
      </w: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009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2(b,d),3(a,b),4,5(a,b),</w:t>
      </w:r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6(b,c),7(b,d),8,9(a,b),10(c),11(a),12(a).</w:t>
      </w:r>
    </w:p>
    <w:p w:rsidR="003F111C" w:rsidRDefault="003F111C" w:rsidP="005A795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.8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795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,d)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,3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4,5,7,9,13,17,18.</w:t>
      </w:r>
    </w:p>
    <w:p w:rsidR="003F111C" w:rsidRPr="00C96117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.9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08466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1,3,4,5(a),6(a,c,d),8(b),9,10(a,b),12(a),13(a),14—17,18(a,c),19(a,c).</w:t>
      </w:r>
    </w:p>
    <w:p w:rsidR="005A0091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.10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B1CA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1,3,4,5,7,9,10,11(a,c),12(b,d),13(b,c),14(c),15(a,c),16(a,b),21(a,b),23.</w:t>
      </w:r>
    </w:p>
    <w:p w:rsidR="005A0091" w:rsidRDefault="005A0091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F57019" w:rsidRDefault="00F57019" w:rsidP="005A009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Chapter 5</w:t>
      </w:r>
    </w:p>
    <w:p w:rsidR="00A4405A" w:rsidRPr="003F111C" w:rsidRDefault="00A4405A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78749D" w:rsidRPr="00C96117" w:rsidRDefault="00563CB1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</w:t>
      </w:r>
      <w:r w:rsidR="0078749D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44549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1,3(a,b),4,5,6(a,f),7,8,12,13,23.</w:t>
      </w:r>
    </w:p>
    <w:p w:rsidR="0078749D" w:rsidRPr="00C96117" w:rsidRDefault="0078749D" w:rsidP="0078749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Pr="0078749D" w:rsidRDefault="00AC3D3B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0C12DD" w:rsidRDefault="000C12DD"/>
    <w:sectPr w:rsidR="000C12DD" w:rsidSect="001F7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483"/>
    <w:multiLevelType w:val="hybridMultilevel"/>
    <w:tmpl w:val="C71E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A6FB7"/>
    <w:multiLevelType w:val="hybridMultilevel"/>
    <w:tmpl w:val="3132C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D3B"/>
    <w:rsid w:val="00050552"/>
    <w:rsid w:val="0008466E"/>
    <w:rsid w:val="000B1AE5"/>
    <w:rsid w:val="000C12DD"/>
    <w:rsid w:val="00112FDA"/>
    <w:rsid w:val="00137F7B"/>
    <w:rsid w:val="001A5543"/>
    <w:rsid w:val="001C1A56"/>
    <w:rsid w:val="001C4833"/>
    <w:rsid w:val="00202719"/>
    <w:rsid w:val="00240327"/>
    <w:rsid w:val="00292086"/>
    <w:rsid w:val="002B74EA"/>
    <w:rsid w:val="002C7138"/>
    <w:rsid w:val="002E54DC"/>
    <w:rsid w:val="00316167"/>
    <w:rsid w:val="00323616"/>
    <w:rsid w:val="003331BC"/>
    <w:rsid w:val="00360DE4"/>
    <w:rsid w:val="003A63FD"/>
    <w:rsid w:val="003C171A"/>
    <w:rsid w:val="003C6644"/>
    <w:rsid w:val="003F111C"/>
    <w:rsid w:val="0044549A"/>
    <w:rsid w:val="00480BBE"/>
    <w:rsid w:val="004B1CAA"/>
    <w:rsid w:val="004D683E"/>
    <w:rsid w:val="00556836"/>
    <w:rsid w:val="00563CB1"/>
    <w:rsid w:val="00574D28"/>
    <w:rsid w:val="005A0091"/>
    <w:rsid w:val="005A7951"/>
    <w:rsid w:val="00615FBB"/>
    <w:rsid w:val="0063116D"/>
    <w:rsid w:val="006A2B32"/>
    <w:rsid w:val="006E2C04"/>
    <w:rsid w:val="0078749D"/>
    <w:rsid w:val="007C3461"/>
    <w:rsid w:val="007E0AF5"/>
    <w:rsid w:val="007F1322"/>
    <w:rsid w:val="007F4BC0"/>
    <w:rsid w:val="00867A6E"/>
    <w:rsid w:val="008A5183"/>
    <w:rsid w:val="008D6777"/>
    <w:rsid w:val="008E5A5A"/>
    <w:rsid w:val="008F6B03"/>
    <w:rsid w:val="00905295"/>
    <w:rsid w:val="00956C21"/>
    <w:rsid w:val="00983EDD"/>
    <w:rsid w:val="009A4BAC"/>
    <w:rsid w:val="009C7716"/>
    <w:rsid w:val="00A4405A"/>
    <w:rsid w:val="00A54C44"/>
    <w:rsid w:val="00A83111"/>
    <w:rsid w:val="00AC0A02"/>
    <w:rsid w:val="00AC3D3B"/>
    <w:rsid w:val="00AE7B11"/>
    <w:rsid w:val="00B0659E"/>
    <w:rsid w:val="00B373A7"/>
    <w:rsid w:val="00B52DBB"/>
    <w:rsid w:val="00B710B3"/>
    <w:rsid w:val="00B8393F"/>
    <w:rsid w:val="00BA1A11"/>
    <w:rsid w:val="00BC3E5B"/>
    <w:rsid w:val="00BF65F2"/>
    <w:rsid w:val="00C20A2C"/>
    <w:rsid w:val="00C4378D"/>
    <w:rsid w:val="00C501D7"/>
    <w:rsid w:val="00C66443"/>
    <w:rsid w:val="00CD4FC1"/>
    <w:rsid w:val="00D44C06"/>
    <w:rsid w:val="00E030A3"/>
    <w:rsid w:val="00E62B95"/>
    <w:rsid w:val="00EC2375"/>
    <w:rsid w:val="00ED26DC"/>
    <w:rsid w:val="00EE131C"/>
    <w:rsid w:val="00F139C5"/>
    <w:rsid w:val="00F15321"/>
    <w:rsid w:val="00F223D3"/>
    <w:rsid w:val="00F57019"/>
    <w:rsid w:val="00F7203E"/>
    <w:rsid w:val="00F97005"/>
    <w:rsid w:val="00FA681C"/>
    <w:rsid w:val="00F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3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3B"/>
    <w:pPr>
      <w:bidi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orm" ma:contentTypeID="0x010101005F987CADA9238B49B4367085721E9F66" ma:contentTypeVersion="2" ma:contentTypeDescription="Fill out this form." ma:contentTypeScope="" ma:versionID="61ba2b310143e35a8abc3ae72e900d4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7b8cfcb884412bbba6d692195423fb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ShowCombineView" minOccurs="0"/>
                <xsd:element ref="ns1:ShowRepairView" minOccurs="0"/>
                <xsd:element ref="ns1:TemplateUrl" minOccurs="0"/>
                <xsd:element ref="ns1:xd_Prog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howCombineView" ma:index="8" nillable="true" ma:displayName="Show Combine View" ma:hidden="true" ma:internalName="ShowCombineView">
      <xsd:simpleType>
        <xsd:restriction base="dms:Text"/>
      </xsd:simpleType>
    </xsd:element>
    <xsd:element name="ShowRepairView" ma:index="10" nillable="true" ma:displayName="Show Repair View" ma:hidden="true" ma:internalName="ShowRepairView">
      <xsd:simpleType>
        <xsd:restriction base="dms:Text"/>
      </xsd:simpleType>
    </xsd:element>
    <xsd:element name="TemplateUrl" ma:index="11" nillable="true" ma:displayName="Template Link" ma:hidden="true" ma:internalName="TemplateUrl">
      <xsd:simpleType>
        <xsd:restriction base="dms:Text"/>
      </xsd:simpleType>
    </xsd:element>
    <xsd:element name="xd_ProgID" ma:index="12" nillable="true" ma:displayName="HTML File Link" ma:hidden="true" ma:internalName="xd_Prog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ShowRepairView xmlns="http://schemas.microsoft.com/sharepoint/v3" xsi:nil="true"/>
    <ShowCombineView xmlns="http://schemas.microsoft.com/sharepoint/v3" xsi:nil="true"/>
    <xd_ProgID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5AEF3-5EAB-44C9-B4BE-F6AB3995D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7056D4-32D1-465B-BA80-A7A6D66D336D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D4615D-61C7-44AE-A98C-6E91EBBDFB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hana mohammad</cp:lastModifiedBy>
  <cp:revision>2</cp:revision>
  <dcterms:created xsi:type="dcterms:W3CDTF">2014-02-04T17:49:00Z</dcterms:created>
  <dcterms:modified xsi:type="dcterms:W3CDTF">2014-02-04T17:49:00Z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0x010101005F987CADA9238B49B4367085721E9F66</vt:lpwstr>
  </property>
</Properties>
</file>