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854" w:rsidRDefault="009A7854" w:rsidP="009A785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-440055</wp:posOffset>
            </wp:positionH>
            <wp:positionV relativeFrom="paragraph">
              <wp:posOffset>-182457</wp:posOffset>
            </wp:positionV>
            <wp:extent cx="6637655" cy="1236345"/>
            <wp:effectExtent l="0" t="0" r="0" b="1905"/>
            <wp:wrapNone/>
            <wp:docPr id="1" name="صورة 1" descr="Untitle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711" t="2115" b="86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7854" w:rsidRDefault="009A7854" w:rsidP="009A7854"/>
    <w:p w:rsidR="009A7854" w:rsidRDefault="009A7854" w:rsidP="009A7854"/>
    <w:p w:rsidR="009A7854" w:rsidRDefault="009A7854" w:rsidP="009A7854">
      <w:pPr>
        <w:jc w:val="center"/>
        <w:rPr>
          <w:b/>
          <w:bCs/>
          <w:sz w:val="28"/>
          <w:szCs w:val="28"/>
          <w:rtl/>
        </w:rPr>
      </w:pPr>
    </w:p>
    <w:p w:rsidR="009A7854" w:rsidRPr="009C0B06" w:rsidRDefault="009A7854" w:rsidP="009A7854">
      <w:pPr>
        <w:jc w:val="center"/>
        <w:rPr>
          <w:b/>
          <w:bCs/>
          <w:sz w:val="28"/>
          <w:szCs w:val="28"/>
          <w:rtl/>
        </w:rPr>
      </w:pPr>
      <w:r w:rsidRPr="009C0B06">
        <w:rPr>
          <w:rFonts w:hint="cs"/>
          <w:b/>
          <w:bCs/>
          <w:sz w:val="28"/>
          <w:szCs w:val="28"/>
          <w:rtl/>
        </w:rPr>
        <w:t>تدوين محاضرة</w:t>
      </w:r>
    </w:p>
    <w:tbl>
      <w:tblPr>
        <w:tblStyle w:val="TableGrid"/>
        <w:bidiVisual/>
        <w:tblW w:w="0" w:type="auto"/>
        <w:tblLook w:val="04A0"/>
      </w:tblPr>
      <w:tblGrid>
        <w:gridCol w:w="3605"/>
        <w:gridCol w:w="5637"/>
      </w:tblGrid>
      <w:tr w:rsidR="009A7854" w:rsidRPr="009C0B06" w:rsidTr="00496B3B">
        <w:trPr>
          <w:trHeight w:val="737"/>
        </w:trPr>
        <w:tc>
          <w:tcPr>
            <w:tcW w:w="3605" w:type="dxa"/>
            <w:vAlign w:val="center"/>
          </w:tcPr>
          <w:p w:rsidR="009A7854" w:rsidRPr="009C0B06" w:rsidRDefault="009A7854" w:rsidP="00496B3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اسم المدون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5637" w:type="dxa"/>
            <w:vAlign w:val="center"/>
          </w:tcPr>
          <w:p w:rsidR="009A7854" w:rsidRPr="009C0B06" w:rsidRDefault="009A7854" w:rsidP="00496B3B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ريـــم عـبـدالـرحـمـن الـمُـقـــرِّي</w:t>
            </w:r>
          </w:p>
        </w:tc>
      </w:tr>
      <w:tr w:rsidR="009A7854" w:rsidRPr="009C0B06" w:rsidTr="00496B3B">
        <w:trPr>
          <w:trHeight w:val="737"/>
        </w:trPr>
        <w:tc>
          <w:tcPr>
            <w:tcW w:w="3605" w:type="dxa"/>
            <w:vAlign w:val="center"/>
          </w:tcPr>
          <w:p w:rsidR="009A7854" w:rsidRPr="009C0B06" w:rsidRDefault="009A7854" w:rsidP="00496B3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5637" w:type="dxa"/>
            <w:vAlign w:val="center"/>
          </w:tcPr>
          <w:p w:rsidR="009A7854" w:rsidRPr="009C0B06" w:rsidRDefault="009A7854" w:rsidP="00496B3B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 / 5 / 1437 هـ</w:t>
            </w:r>
          </w:p>
        </w:tc>
      </w:tr>
      <w:tr w:rsidR="009A7854" w:rsidRPr="009C0B06" w:rsidTr="00496B3B">
        <w:trPr>
          <w:trHeight w:val="737"/>
        </w:trPr>
        <w:tc>
          <w:tcPr>
            <w:tcW w:w="3605" w:type="dxa"/>
            <w:vAlign w:val="center"/>
          </w:tcPr>
          <w:p w:rsidR="009A7854" w:rsidRPr="009C0B06" w:rsidRDefault="009A7854" w:rsidP="00496B3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المقرر</w:t>
            </w:r>
          </w:p>
        </w:tc>
        <w:tc>
          <w:tcPr>
            <w:tcW w:w="5637" w:type="dxa"/>
            <w:vAlign w:val="center"/>
          </w:tcPr>
          <w:p w:rsidR="009A7854" w:rsidRPr="009C0B06" w:rsidRDefault="009A7854" w:rsidP="00496B3B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242 وسل  ( دمج التقنية في بيئة التعلم )</w:t>
            </w:r>
          </w:p>
        </w:tc>
      </w:tr>
      <w:tr w:rsidR="009A7854" w:rsidRPr="009C0B06" w:rsidTr="00496B3B">
        <w:trPr>
          <w:trHeight w:val="737"/>
        </w:trPr>
        <w:tc>
          <w:tcPr>
            <w:tcW w:w="3605" w:type="dxa"/>
            <w:vAlign w:val="center"/>
          </w:tcPr>
          <w:p w:rsidR="009A7854" w:rsidRPr="009C0B06" w:rsidRDefault="009A7854" w:rsidP="00496B3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وقت المحاضرة</w:t>
            </w:r>
          </w:p>
        </w:tc>
        <w:tc>
          <w:tcPr>
            <w:tcW w:w="5637" w:type="dxa"/>
            <w:vAlign w:val="center"/>
          </w:tcPr>
          <w:p w:rsidR="009A7854" w:rsidRPr="009C0B06" w:rsidRDefault="009A7854" w:rsidP="00496B3B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الخميس (10- 12 )</w:t>
            </w:r>
          </w:p>
        </w:tc>
      </w:tr>
      <w:tr w:rsidR="009A7854" w:rsidRPr="009C0B06" w:rsidTr="00496B3B">
        <w:trPr>
          <w:trHeight w:val="737"/>
        </w:trPr>
        <w:tc>
          <w:tcPr>
            <w:tcW w:w="3605" w:type="dxa"/>
            <w:vAlign w:val="center"/>
          </w:tcPr>
          <w:p w:rsidR="009A7854" w:rsidRPr="009C0B06" w:rsidRDefault="009A7854" w:rsidP="00496B3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5637" w:type="dxa"/>
            <w:vAlign w:val="center"/>
          </w:tcPr>
          <w:p w:rsidR="009A7854" w:rsidRPr="009C0B06" w:rsidRDefault="00602DFA" w:rsidP="00496B3B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الاتصال التعليمي ( الجزء الثالث )</w:t>
            </w:r>
          </w:p>
        </w:tc>
      </w:tr>
    </w:tbl>
    <w:p w:rsidR="009A7854" w:rsidRDefault="009A7854" w:rsidP="009A7854">
      <w:pPr>
        <w:rPr>
          <w:rtl/>
        </w:rPr>
      </w:pPr>
    </w:p>
    <w:p w:rsidR="009A7854" w:rsidRPr="00FD76F1" w:rsidRDefault="009A7854" w:rsidP="009A7854">
      <w:pPr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المحاور :</w:t>
      </w:r>
    </w:p>
    <w:p w:rsidR="009A7854" w:rsidRDefault="00D81CD4" w:rsidP="00D81C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نماذج عملية الاتصال .</w:t>
      </w:r>
    </w:p>
    <w:p w:rsidR="00D81CD4" w:rsidRDefault="00D81CD4" w:rsidP="00D81C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خصائص عملية الاتصال </w:t>
      </w:r>
      <w:r w:rsidR="002835AE">
        <w:rPr>
          <w:rFonts w:hint="cs"/>
          <w:sz w:val="28"/>
          <w:szCs w:val="28"/>
          <w:rtl/>
        </w:rPr>
        <w:t>التعليمي</w:t>
      </w:r>
      <w:r>
        <w:rPr>
          <w:rFonts w:hint="cs"/>
          <w:sz w:val="28"/>
          <w:szCs w:val="28"/>
          <w:rtl/>
        </w:rPr>
        <w:t>.</w:t>
      </w:r>
    </w:p>
    <w:p w:rsidR="00D81CD4" w:rsidRDefault="002835AE" w:rsidP="00D81C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أشكال الاتصال وأنواعه .</w:t>
      </w:r>
    </w:p>
    <w:p w:rsidR="00D81CD4" w:rsidRDefault="002835AE" w:rsidP="002835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العوامل المؤثرة في عملية الاتصال .</w:t>
      </w:r>
    </w:p>
    <w:p w:rsidR="004C21DC" w:rsidRPr="00D81CD4" w:rsidRDefault="004C21DC" w:rsidP="004C21DC">
      <w:pPr>
        <w:pStyle w:val="ListParagraph"/>
        <w:rPr>
          <w:sz w:val="28"/>
          <w:szCs w:val="28"/>
          <w:rtl/>
        </w:rPr>
      </w:pPr>
    </w:p>
    <w:p w:rsidR="009A7854" w:rsidRPr="00861004" w:rsidRDefault="009A7854" w:rsidP="009A7854">
      <w:pPr>
        <w:rPr>
          <w:b/>
          <w:bCs/>
          <w:sz w:val="28"/>
          <w:szCs w:val="28"/>
          <w:rtl/>
        </w:rPr>
      </w:pPr>
      <w:r w:rsidRPr="00861004">
        <w:rPr>
          <w:rFonts w:hint="cs"/>
          <w:b/>
          <w:bCs/>
          <w:sz w:val="28"/>
          <w:szCs w:val="28"/>
          <w:rtl/>
        </w:rPr>
        <w:t>ملاحظات المحاضرة :</w:t>
      </w:r>
    </w:p>
    <w:p w:rsidR="009A7854" w:rsidRDefault="004C21DC" w:rsidP="004C21DC">
      <w:pPr>
        <w:pStyle w:val="ListParagraph"/>
        <w:numPr>
          <w:ilvl w:val="0"/>
          <w:numId w:val="2"/>
        </w:numPr>
        <w:rPr>
          <w:rFonts w:asciiTheme="minorBidi" w:hAnsiTheme="minorBidi"/>
          <w:sz w:val="28"/>
          <w:szCs w:val="28"/>
        </w:rPr>
      </w:pPr>
      <w:r w:rsidRPr="004C21DC">
        <w:rPr>
          <w:rFonts w:asciiTheme="minorBidi" w:hAnsiTheme="minorBidi"/>
          <w:sz w:val="28"/>
          <w:szCs w:val="28"/>
          <w:rtl/>
        </w:rPr>
        <w:t>هذه المحاضرة من الكتاب المق</w:t>
      </w:r>
      <w:r>
        <w:rPr>
          <w:rFonts w:asciiTheme="minorBidi" w:hAnsiTheme="minorBidi"/>
          <w:sz w:val="28"/>
          <w:szCs w:val="28"/>
          <w:rtl/>
        </w:rPr>
        <w:t xml:space="preserve">رر, وسائل وتكنولوجيا التعليم, د. أحمد محمد سالم, </w:t>
      </w:r>
      <w:r w:rsidRPr="004C21DC">
        <w:rPr>
          <w:rFonts w:asciiTheme="minorBidi" w:hAnsiTheme="minorBidi"/>
          <w:sz w:val="28"/>
          <w:szCs w:val="28"/>
          <w:rtl/>
        </w:rPr>
        <w:t>(الوحدة الأولى, ص 29-32, 36-39).</w:t>
      </w:r>
    </w:p>
    <w:p w:rsidR="002835AE" w:rsidRPr="004C21DC" w:rsidRDefault="002835AE" w:rsidP="002835AE">
      <w:pPr>
        <w:pStyle w:val="ListParagraph"/>
        <w:rPr>
          <w:rFonts w:asciiTheme="minorBidi" w:hAnsiTheme="minorBidi"/>
          <w:sz w:val="28"/>
          <w:szCs w:val="28"/>
          <w:rtl/>
        </w:rPr>
      </w:pPr>
    </w:p>
    <w:p w:rsidR="009A7854" w:rsidRPr="00FD76F1" w:rsidRDefault="009A7854" w:rsidP="009A7854">
      <w:pPr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الملخص والمناقشة :</w:t>
      </w:r>
    </w:p>
    <w:p w:rsidR="009A7854" w:rsidRPr="007A5EE0" w:rsidRDefault="007A5EE0" w:rsidP="009A7854">
      <w:pPr>
        <w:rPr>
          <w:b/>
          <w:bCs/>
          <w:sz w:val="28"/>
          <w:szCs w:val="28"/>
          <w:rtl/>
        </w:rPr>
      </w:pPr>
      <w:r w:rsidRPr="007A5EE0">
        <w:rPr>
          <w:rFonts w:hint="cs"/>
          <w:b/>
          <w:bCs/>
          <w:sz w:val="28"/>
          <w:szCs w:val="28"/>
          <w:rtl/>
        </w:rPr>
        <w:t>نماذج الاتصال التعليمي :</w:t>
      </w:r>
    </w:p>
    <w:p w:rsidR="007A5EE0" w:rsidRDefault="00FD0897" w:rsidP="009A7854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مستطيل 2" o:spid="_x0000_s1026" style="position:absolute;left:0;text-align:left;margin-left:28.45pt;margin-top:-.2pt;width:352.4pt;height:98.8pt;z-index:251660288;visibility:visible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" stroked="f" strokeweight="2pt">
            <v:fill r:id="rId8" o:title="" recolor="t" rotate="t" type="frame"/>
          </v:rect>
        </w:pict>
      </w:r>
    </w:p>
    <w:p w:rsidR="007A5EE0" w:rsidRDefault="007A5EE0" w:rsidP="009A7854">
      <w:pPr>
        <w:rPr>
          <w:sz w:val="28"/>
          <w:szCs w:val="28"/>
          <w:rtl/>
        </w:rPr>
      </w:pPr>
    </w:p>
    <w:p w:rsidR="007A5EE0" w:rsidRPr="00FD76F1" w:rsidRDefault="007A5EE0" w:rsidP="009A7854">
      <w:pPr>
        <w:rPr>
          <w:sz w:val="28"/>
          <w:szCs w:val="28"/>
          <w:rtl/>
        </w:rPr>
      </w:pPr>
    </w:p>
    <w:p w:rsidR="009A7854" w:rsidRPr="00FD76F1" w:rsidRDefault="009A7854" w:rsidP="009A7854">
      <w:pPr>
        <w:rPr>
          <w:sz w:val="28"/>
          <w:szCs w:val="28"/>
          <w:rtl/>
        </w:rPr>
      </w:pPr>
    </w:p>
    <w:p w:rsidR="007A5EE0" w:rsidRDefault="007A5EE0" w:rsidP="007A5EE0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بعض نماذج عملية الاتصال </w:t>
      </w:r>
      <w:r w:rsidR="002163F7">
        <w:rPr>
          <w:rFonts w:hint="cs"/>
          <w:b/>
          <w:bCs/>
          <w:sz w:val="28"/>
          <w:szCs w:val="28"/>
          <w:rtl/>
        </w:rPr>
        <w:t>:</w:t>
      </w:r>
    </w:p>
    <w:p w:rsidR="002163F7" w:rsidRDefault="00FD0897" w:rsidP="002163F7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 w:rsidRPr="00FD0897">
        <w:rPr>
          <w:noProof/>
          <w:sz w:val="28"/>
          <w:szCs w:val="28"/>
        </w:rPr>
        <w:pict>
          <v:rect id="مستطيل 3" o:spid="_x0000_s1029" style="position:absolute;left:0;text-align:left;margin-left:6.55pt;margin-top:25.65pt;width:385.95pt;height:173.9pt;z-index:251662336;visibility:visible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" stroked="f" strokeweight="2pt">
            <v:fill r:id="rId9" o:title="" recolor="t" rotate="t" type="frame"/>
          </v:rect>
        </w:pict>
      </w:r>
      <w:r w:rsidR="002163F7">
        <w:rPr>
          <w:rFonts w:hint="cs"/>
          <w:b/>
          <w:bCs/>
          <w:sz w:val="28"/>
          <w:szCs w:val="28"/>
          <w:rtl/>
        </w:rPr>
        <w:t xml:space="preserve">نموذج شانون وويفر </w:t>
      </w:r>
      <w:r w:rsidR="00883572">
        <w:rPr>
          <w:rFonts w:hint="cs"/>
          <w:b/>
          <w:bCs/>
          <w:sz w:val="28"/>
          <w:szCs w:val="28"/>
          <w:rtl/>
        </w:rPr>
        <w:t xml:space="preserve">[ </w:t>
      </w:r>
      <w:r w:rsidR="00883572" w:rsidRPr="00883572">
        <w:rPr>
          <w:rFonts w:hint="cs"/>
          <w:color w:val="0070C0"/>
          <w:sz w:val="28"/>
          <w:szCs w:val="28"/>
          <w:rtl/>
        </w:rPr>
        <w:t>أضاف الإشارة والتشويش</w:t>
      </w:r>
      <w:r w:rsidR="00883572" w:rsidRPr="00883572">
        <w:rPr>
          <w:rFonts w:hint="cs"/>
          <w:b/>
          <w:bCs/>
          <w:color w:val="0070C0"/>
          <w:sz w:val="28"/>
          <w:szCs w:val="28"/>
          <w:rtl/>
        </w:rPr>
        <w:t xml:space="preserve"> </w:t>
      </w:r>
      <w:r w:rsidR="00883572">
        <w:rPr>
          <w:rFonts w:hint="cs"/>
          <w:b/>
          <w:bCs/>
          <w:sz w:val="28"/>
          <w:szCs w:val="28"/>
          <w:rtl/>
        </w:rPr>
        <w:t>]</w:t>
      </w: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Pr="002163F7" w:rsidRDefault="002163F7" w:rsidP="002163F7">
      <w:pPr>
        <w:rPr>
          <w:b/>
          <w:bCs/>
          <w:sz w:val="28"/>
          <w:szCs w:val="28"/>
          <w:rtl/>
        </w:rPr>
      </w:pPr>
    </w:p>
    <w:p w:rsidR="007A5EE0" w:rsidRDefault="007A5EE0" w:rsidP="009A7854">
      <w:pPr>
        <w:rPr>
          <w:b/>
          <w:bCs/>
          <w:sz w:val="28"/>
          <w:szCs w:val="28"/>
          <w:rtl/>
        </w:rPr>
      </w:pPr>
    </w:p>
    <w:p w:rsidR="002163F7" w:rsidRDefault="002163F7" w:rsidP="009A7854">
      <w:pPr>
        <w:rPr>
          <w:b/>
          <w:bCs/>
          <w:sz w:val="28"/>
          <w:szCs w:val="28"/>
          <w:rtl/>
        </w:rPr>
      </w:pPr>
    </w:p>
    <w:p w:rsidR="007A5EE0" w:rsidRDefault="007A5EE0" w:rsidP="002163F7">
      <w:pPr>
        <w:pBdr>
          <w:bottom w:val="dotted" w:sz="4" w:space="1" w:color="auto"/>
        </w:pBdr>
        <w:rPr>
          <w:b/>
          <w:bCs/>
          <w:sz w:val="28"/>
          <w:szCs w:val="28"/>
          <w:rtl/>
        </w:rPr>
      </w:pPr>
    </w:p>
    <w:p w:rsidR="002163F7" w:rsidRDefault="00FD0897" w:rsidP="00883572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 w:rsidRPr="00FD0897">
        <w:rPr>
          <w:noProof/>
          <w:sz w:val="28"/>
          <w:szCs w:val="28"/>
        </w:rPr>
        <w:pict>
          <v:rect id="مستطيل 4" o:spid="_x0000_s1028" style="position:absolute;left:0;text-align:left;margin-left:6.55pt;margin-top:25.2pt;width:385.95pt;height:170.2pt;z-index:251664384;visibility:visible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" stroked="f" strokeweight="2pt">
            <v:fill r:id="rId10" o:title="" recolor="t" rotate="t" type="frame"/>
          </v:rect>
        </w:pict>
      </w:r>
      <w:r w:rsidR="002163F7">
        <w:rPr>
          <w:rFonts w:hint="cs"/>
          <w:b/>
          <w:bCs/>
          <w:sz w:val="28"/>
          <w:szCs w:val="28"/>
          <w:rtl/>
        </w:rPr>
        <w:t xml:space="preserve">نموذج شرام  </w:t>
      </w:r>
      <w:r w:rsidR="00883572">
        <w:rPr>
          <w:rFonts w:hint="cs"/>
          <w:b/>
          <w:bCs/>
          <w:sz w:val="28"/>
          <w:szCs w:val="28"/>
          <w:rtl/>
        </w:rPr>
        <w:t xml:space="preserve">[ </w:t>
      </w:r>
      <w:r w:rsidR="00883572">
        <w:rPr>
          <w:rFonts w:hint="cs"/>
          <w:color w:val="0070C0"/>
          <w:sz w:val="28"/>
          <w:szCs w:val="28"/>
          <w:rtl/>
        </w:rPr>
        <w:t xml:space="preserve">عملية الاتصال دائرية </w:t>
      </w:r>
      <w:r w:rsidR="00883572" w:rsidRPr="00883572">
        <w:rPr>
          <w:rFonts w:hint="cs"/>
          <w:b/>
          <w:bCs/>
          <w:color w:val="0070C0"/>
          <w:sz w:val="28"/>
          <w:szCs w:val="28"/>
          <w:rtl/>
        </w:rPr>
        <w:t xml:space="preserve"> </w:t>
      </w:r>
      <w:r w:rsidR="00883572">
        <w:rPr>
          <w:rFonts w:hint="cs"/>
          <w:b/>
          <w:bCs/>
          <w:sz w:val="28"/>
          <w:szCs w:val="28"/>
          <w:rtl/>
        </w:rPr>
        <w:t>]</w:t>
      </w: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P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9A7854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pBdr>
          <w:bottom w:val="dotted" w:sz="4" w:space="1" w:color="auto"/>
        </w:pBdr>
        <w:rPr>
          <w:b/>
          <w:bCs/>
          <w:sz w:val="28"/>
          <w:szCs w:val="28"/>
          <w:rtl/>
        </w:rPr>
      </w:pPr>
    </w:p>
    <w:p w:rsidR="002163F7" w:rsidRDefault="00FD0897" w:rsidP="002163F7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 w:rsidRPr="00FD0897">
        <w:rPr>
          <w:noProof/>
          <w:sz w:val="28"/>
          <w:szCs w:val="28"/>
        </w:rPr>
        <w:pict>
          <v:rect id="مستطيل 5" o:spid="_x0000_s1027" style="position:absolute;left:0;text-align:left;margin-left:6.45pt;margin-top:25.7pt;width:385.95pt;height:3in;z-index:251666432;visibility:visible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" stroked="f" strokeweight="2pt">
            <v:fill r:id="rId11" o:title="" recolor="t" rotate="t" type="frame"/>
          </v:rect>
        </w:pict>
      </w:r>
      <w:r w:rsidR="002163F7">
        <w:rPr>
          <w:rFonts w:hint="cs"/>
          <w:b/>
          <w:bCs/>
          <w:sz w:val="28"/>
          <w:szCs w:val="28"/>
          <w:rtl/>
        </w:rPr>
        <w:t xml:space="preserve">نموذج لاسويل  </w:t>
      </w: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P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Pr="002163F7" w:rsidRDefault="002163F7" w:rsidP="002163F7">
      <w:pPr>
        <w:rPr>
          <w:b/>
          <w:bCs/>
          <w:sz w:val="28"/>
          <w:szCs w:val="28"/>
          <w:rtl/>
        </w:rPr>
      </w:pPr>
    </w:p>
    <w:p w:rsidR="002163F7" w:rsidRDefault="009B342A" w:rsidP="009A785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خصائص عملية الاتصال التعليمي :</w:t>
      </w:r>
    </w:p>
    <w:p w:rsidR="009B342A" w:rsidRDefault="00D63B5E" w:rsidP="004635D0">
      <w:pPr>
        <w:ind w:left="-613"/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inline distT="0" distB="0" distL="0" distR="0">
            <wp:extent cx="6687403" cy="3384644"/>
            <wp:effectExtent l="0" t="0" r="0" b="6256"/>
            <wp:docPr id="9" name="رسم تخطيطي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9B342A" w:rsidRDefault="009B342A" w:rsidP="001314F8">
      <w:pPr>
        <w:pBdr>
          <w:bottom w:val="double" w:sz="4" w:space="1" w:color="auto"/>
        </w:pBdr>
        <w:rPr>
          <w:b/>
          <w:bCs/>
          <w:sz w:val="28"/>
          <w:szCs w:val="28"/>
          <w:rtl/>
        </w:rPr>
      </w:pPr>
    </w:p>
    <w:p w:rsidR="001314F8" w:rsidRDefault="001314F8" w:rsidP="009A785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أشكال الاتصال :</w:t>
      </w:r>
    </w:p>
    <w:p w:rsidR="009B342A" w:rsidRDefault="001314F8" w:rsidP="00DD2F13">
      <w:pPr>
        <w:ind w:left="-472"/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inline distT="0" distB="0" distL="0" distR="0">
            <wp:extent cx="6414448" cy="3944203"/>
            <wp:effectExtent l="38100" t="0" r="24452" b="0"/>
            <wp:docPr id="10" name="رسم تخطيطي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>
        <w:rPr>
          <w:rFonts w:hint="cs"/>
          <w:b/>
          <w:bCs/>
          <w:sz w:val="28"/>
          <w:szCs w:val="28"/>
          <w:rtl/>
        </w:rPr>
        <w:t xml:space="preserve">  </w:t>
      </w:r>
    </w:p>
    <w:p w:rsidR="009B342A" w:rsidRDefault="009B342A" w:rsidP="009A7854">
      <w:pPr>
        <w:rPr>
          <w:b/>
          <w:bCs/>
          <w:sz w:val="28"/>
          <w:szCs w:val="28"/>
          <w:rtl/>
        </w:rPr>
      </w:pPr>
    </w:p>
    <w:p w:rsidR="00DD2F13" w:rsidRDefault="00DD2F13" w:rsidP="009A7854">
      <w:pPr>
        <w:rPr>
          <w:b/>
          <w:bCs/>
          <w:sz w:val="28"/>
          <w:szCs w:val="28"/>
          <w:rtl/>
        </w:rPr>
      </w:pPr>
    </w:p>
    <w:p w:rsidR="00CA77C1" w:rsidRDefault="00CA77C1" w:rsidP="009A785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الفرق بين الاتصال الجماعي والاتصال الجماهيري ( مقارنة ) </w:t>
      </w:r>
    </w:p>
    <w:p w:rsidR="00CA77C1" w:rsidRDefault="00CA77C1" w:rsidP="00C011CB">
      <w:pPr>
        <w:ind w:left="-472"/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inline distT="0" distB="0" distL="0" distR="0">
            <wp:extent cx="6432697" cy="2860158"/>
            <wp:effectExtent l="0" t="0" r="0" b="0"/>
            <wp:docPr id="11" name="رسم تخطيطي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4F14E2" w:rsidRDefault="004F14E2" w:rsidP="009A7854">
      <w:pPr>
        <w:rPr>
          <w:b/>
          <w:bCs/>
          <w:sz w:val="28"/>
          <w:szCs w:val="28"/>
          <w:rtl/>
        </w:rPr>
      </w:pPr>
    </w:p>
    <w:p w:rsidR="00DD2F13" w:rsidRDefault="00A33B8F" w:rsidP="009A785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العوامل المؤثرة في عملية الاتصال :</w:t>
      </w:r>
    </w:p>
    <w:p w:rsidR="00A33B8F" w:rsidRDefault="002D38A2" w:rsidP="00A33B8F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التشويش : </w:t>
      </w:r>
      <w:r w:rsidR="0049321D" w:rsidRPr="004542FD">
        <w:rPr>
          <w:rFonts w:hint="cs"/>
          <w:color w:val="0070C0"/>
          <w:sz w:val="28"/>
          <w:szCs w:val="28"/>
          <w:rtl/>
        </w:rPr>
        <w:t>يقصد به</w:t>
      </w:r>
      <w:r w:rsidR="0049321D" w:rsidRPr="004542FD">
        <w:rPr>
          <w:rFonts w:hint="cs"/>
          <w:b/>
          <w:bCs/>
          <w:color w:val="0070C0"/>
          <w:sz w:val="28"/>
          <w:szCs w:val="28"/>
          <w:rtl/>
        </w:rPr>
        <w:t xml:space="preserve"> </w:t>
      </w:r>
      <w:r w:rsidRPr="0003681F">
        <w:rPr>
          <w:rFonts w:hint="cs"/>
          <w:color w:val="0070C0"/>
          <w:sz w:val="28"/>
          <w:szCs w:val="28"/>
          <w:rtl/>
        </w:rPr>
        <w:t>أي عوامل تؤثر على صحة الرسالة أو صحة نقلها ، والتشويش نوعين :</w:t>
      </w:r>
    </w:p>
    <w:p w:rsidR="002D38A2" w:rsidRPr="0003681F" w:rsidRDefault="002D38A2" w:rsidP="0003681F">
      <w:pPr>
        <w:pStyle w:val="ListParagraph"/>
        <w:numPr>
          <w:ilvl w:val="0"/>
          <w:numId w:val="8"/>
        </w:numPr>
        <w:rPr>
          <w:color w:val="0070C0"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تشويش داخلي : </w:t>
      </w:r>
      <w:r w:rsidRPr="0003681F">
        <w:rPr>
          <w:rFonts w:hint="cs"/>
          <w:color w:val="0070C0"/>
          <w:sz w:val="28"/>
          <w:szCs w:val="28"/>
          <w:rtl/>
        </w:rPr>
        <w:t xml:space="preserve">داخل الفرد </w:t>
      </w:r>
      <w:r w:rsidRPr="0003681F">
        <w:rPr>
          <w:rFonts w:hint="cs"/>
          <w:color w:val="0070C0"/>
          <w:sz w:val="28"/>
          <w:szCs w:val="28"/>
          <w:u w:val="single"/>
          <w:rtl/>
        </w:rPr>
        <w:t>المرسل</w:t>
      </w:r>
      <w:r w:rsidR="0003681F">
        <w:rPr>
          <w:rFonts w:hint="cs"/>
          <w:color w:val="0070C0"/>
          <w:sz w:val="28"/>
          <w:szCs w:val="28"/>
          <w:rtl/>
        </w:rPr>
        <w:t xml:space="preserve"> [</w:t>
      </w:r>
      <w:r w:rsidRPr="0003681F">
        <w:rPr>
          <w:rFonts w:hint="cs"/>
          <w:color w:val="0070C0"/>
          <w:sz w:val="28"/>
          <w:szCs w:val="28"/>
          <w:rtl/>
        </w:rPr>
        <w:t xml:space="preserve"> كسرعة الكلام</w:t>
      </w:r>
      <w:r w:rsidR="0003681F">
        <w:rPr>
          <w:rFonts w:hint="cs"/>
          <w:color w:val="0070C0"/>
          <w:sz w:val="28"/>
          <w:szCs w:val="28"/>
          <w:rtl/>
        </w:rPr>
        <w:t xml:space="preserve"> ، لا يستطيع الشرح ، صوته عالي ]</w:t>
      </w:r>
      <w:r w:rsidRPr="0003681F">
        <w:rPr>
          <w:rFonts w:hint="cs"/>
          <w:color w:val="0070C0"/>
          <w:sz w:val="28"/>
          <w:szCs w:val="28"/>
          <w:rtl/>
        </w:rPr>
        <w:t xml:space="preserve">  أو داخل الفرد </w:t>
      </w:r>
      <w:r w:rsidRPr="0003681F">
        <w:rPr>
          <w:rFonts w:hint="cs"/>
          <w:color w:val="0070C0"/>
          <w:sz w:val="28"/>
          <w:szCs w:val="28"/>
          <w:u w:val="single"/>
          <w:rtl/>
        </w:rPr>
        <w:t>المتلقي</w:t>
      </w:r>
      <w:r w:rsidRPr="0003681F">
        <w:rPr>
          <w:rFonts w:hint="cs"/>
          <w:color w:val="0070C0"/>
          <w:sz w:val="28"/>
          <w:szCs w:val="28"/>
          <w:rtl/>
        </w:rPr>
        <w:t xml:space="preserve"> </w:t>
      </w:r>
      <w:r w:rsidR="0003681F">
        <w:rPr>
          <w:rFonts w:hint="cs"/>
          <w:color w:val="0070C0"/>
          <w:sz w:val="28"/>
          <w:szCs w:val="28"/>
          <w:rtl/>
        </w:rPr>
        <w:t>[</w:t>
      </w:r>
      <w:r w:rsidRPr="0003681F">
        <w:rPr>
          <w:rFonts w:hint="cs"/>
          <w:color w:val="0070C0"/>
          <w:sz w:val="28"/>
          <w:szCs w:val="28"/>
          <w:rtl/>
        </w:rPr>
        <w:t xml:space="preserve"> كضعف السمع أو البصر ، المرض ، النوم ، القلق </w:t>
      </w:r>
      <w:r w:rsidR="0003681F">
        <w:rPr>
          <w:rFonts w:hint="cs"/>
          <w:color w:val="0070C0"/>
          <w:sz w:val="28"/>
          <w:szCs w:val="28"/>
          <w:rtl/>
        </w:rPr>
        <w:t>والتوتر ...إلخ ]</w:t>
      </w:r>
    </w:p>
    <w:p w:rsidR="002D38A2" w:rsidRDefault="002D38A2" w:rsidP="002D38A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تشويش خارجي : </w:t>
      </w:r>
      <w:r w:rsidR="0003681F">
        <w:rPr>
          <w:rFonts w:hint="cs"/>
          <w:color w:val="0070C0"/>
          <w:sz w:val="28"/>
          <w:szCs w:val="28"/>
          <w:rtl/>
        </w:rPr>
        <w:t>موجود في البيئة [</w:t>
      </w:r>
      <w:r w:rsidRPr="0003681F">
        <w:rPr>
          <w:rFonts w:hint="cs"/>
          <w:color w:val="0070C0"/>
          <w:sz w:val="28"/>
          <w:szCs w:val="28"/>
          <w:rtl/>
        </w:rPr>
        <w:t xml:space="preserve"> كالحر ، شدة الإضاءة ، الإزعاج ، الكراسي </w:t>
      </w:r>
      <w:r w:rsidR="0003681F">
        <w:rPr>
          <w:rFonts w:hint="cs"/>
          <w:color w:val="0070C0"/>
          <w:sz w:val="28"/>
          <w:szCs w:val="28"/>
          <w:rtl/>
        </w:rPr>
        <w:t>غير مريحة ، الفصل ممتلئ ...إلخ ]</w:t>
      </w:r>
    </w:p>
    <w:p w:rsidR="002D38A2" w:rsidRDefault="002D38A2" w:rsidP="002D38A2">
      <w:pPr>
        <w:pStyle w:val="ListParagraph"/>
        <w:ind w:left="1440"/>
        <w:rPr>
          <w:b/>
          <w:bCs/>
          <w:sz w:val="28"/>
          <w:szCs w:val="28"/>
        </w:rPr>
      </w:pPr>
    </w:p>
    <w:p w:rsidR="00A33B8F" w:rsidRDefault="007A01D5" w:rsidP="00A33B8F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الدقة في نقل الرسالة :</w:t>
      </w:r>
      <w:r w:rsidR="002D38A2">
        <w:rPr>
          <w:rFonts w:hint="cs"/>
          <w:b/>
          <w:bCs/>
          <w:sz w:val="28"/>
          <w:szCs w:val="28"/>
          <w:rtl/>
        </w:rPr>
        <w:t xml:space="preserve"> [ </w:t>
      </w:r>
      <w:r w:rsidR="002D38A2" w:rsidRPr="0003681F">
        <w:rPr>
          <w:rFonts w:hint="cs"/>
          <w:color w:val="0070C0"/>
          <w:sz w:val="28"/>
          <w:szCs w:val="28"/>
          <w:rtl/>
        </w:rPr>
        <w:t>الخطة غير كاملة أو غير منظمة ، لم يستطع المرسل تقريب معلومة صعبة للشخص</w:t>
      </w:r>
      <w:r w:rsidR="002C7886" w:rsidRPr="0003681F">
        <w:rPr>
          <w:rFonts w:hint="cs"/>
          <w:color w:val="0070C0"/>
          <w:sz w:val="28"/>
          <w:szCs w:val="28"/>
          <w:rtl/>
        </w:rPr>
        <w:t xml:space="preserve"> كأن يضرب عليها أمثلة تقرب المعلومة</w:t>
      </w:r>
      <w:r w:rsidR="002D38A2" w:rsidRPr="0003681F">
        <w:rPr>
          <w:rFonts w:hint="cs"/>
          <w:color w:val="0070C0"/>
          <w:sz w:val="28"/>
          <w:szCs w:val="28"/>
          <w:rtl/>
        </w:rPr>
        <w:t xml:space="preserve"> ، لم تكن الفكرة واضحة</w:t>
      </w:r>
      <w:r w:rsidR="002D38A2" w:rsidRPr="0003681F">
        <w:rPr>
          <w:rFonts w:hint="cs"/>
          <w:b/>
          <w:bCs/>
          <w:color w:val="0070C0"/>
          <w:sz w:val="28"/>
          <w:szCs w:val="28"/>
          <w:rtl/>
        </w:rPr>
        <w:t xml:space="preserve"> </w:t>
      </w:r>
      <w:r w:rsidR="002D38A2">
        <w:rPr>
          <w:rFonts w:hint="cs"/>
          <w:b/>
          <w:bCs/>
          <w:sz w:val="28"/>
          <w:szCs w:val="28"/>
          <w:rtl/>
        </w:rPr>
        <w:t xml:space="preserve">] </w:t>
      </w:r>
    </w:p>
    <w:p w:rsidR="007A01D5" w:rsidRDefault="007A01D5" w:rsidP="007A01D5">
      <w:pPr>
        <w:pStyle w:val="ListParagraph"/>
        <w:rPr>
          <w:b/>
          <w:bCs/>
          <w:sz w:val="28"/>
          <w:szCs w:val="28"/>
        </w:rPr>
      </w:pPr>
    </w:p>
    <w:p w:rsidR="00A33B8F" w:rsidRDefault="007A01D5" w:rsidP="00A33B8F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مهارات الاتصال :</w:t>
      </w:r>
    </w:p>
    <w:p w:rsidR="007A01D5" w:rsidRDefault="007A01D5" w:rsidP="007A01D5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لفظية .</w:t>
      </w:r>
    </w:p>
    <w:p w:rsidR="007A01D5" w:rsidRDefault="007A01D5" w:rsidP="007A01D5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غير لفظية .</w:t>
      </w:r>
    </w:p>
    <w:p w:rsidR="009B342A" w:rsidRDefault="009B342A" w:rsidP="009A7854">
      <w:pPr>
        <w:rPr>
          <w:b/>
          <w:bCs/>
          <w:sz w:val="28"/>
          <w:szCs w:val="28"/>
          <w:rtl/>
        </w:rPr>
      </w:pPr>
    </w:p>
    <w:p w:rsidR="009A7854" w:rsidRPr="00FD76F1" w:rsidRDefault="009A7854" w:rsidP="009A7854">
      <w:pPr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المتطلب أو الواجب :</w:t>
      </w:r>
    </w:p>
    <w:p w:rsidR="002835AE" w:rsidRPr="002835AE" w:rsidRDefault="002835AE" w:rsidP="002835AE">
      <w:pPr>
        <w:pStyle w:val="ListParagraph"/>
        <w:numPr>
          <w:ilvl w:val="0"/>
          <w:numId w:val="2"/>
        </w:numPr>
        <w:spacing w:after="0" w:line="240" w:lineRule="auto"/>
        <w:rPr>
          <w:rFonts w:asciiTheme="minorBidi" w:hAnsiTheme="minorBidi"/>
          <w:sz w:val="28"/>
          <w:szCs w:val="28"/>
        </w:rPr>
      </w:pPr>
      <w:r w:rsidRPr="002835AE">
        <w:rPr>
          <w:rFonts w:asciiTheme="minorBidi" w:hAnsiTheme="minorBidi"/>
          <w:sz w:val="28"/>
          <w:szCs w:val="28"/>
          <w:rtl/>
        </w:rPr>
        <w:t>قراءة ومراجعة وحدة الاتصال كاملة قبل موعد المحاضرة القادمة.</w:t>
      </w:r>
    </w:p>
    <w:p w:rsidR="009A7854" w:rsidRPr="002835AE" w:rsidRDefault="0003681F" w:rsidP="002835AE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على كل مجموعة اختيار درس واحضاره معها </w:t>
      </w:r>
      <w:r w:rsidR="00E13F1E">
        <w:rPr>
          <w:rFonts w:hint="cs"/>
          <w:sz w:val="28"/>
          <w:szCs w:val="28"/>
          <w:rtl/>
        </w:rPr>
        <w:t>الأسبوع القادم .</w:t>
      </w:r>
    </w:p>
    <w:p w:rsidR="009A7854" w:rsidRDefault="009A7854" w:rsidP="009A7854"/>
    <w:p w:rsidR="00AB5817" w:rsidRDefault="00AB5817"/>
    <w:sectPr w:rsidR="00AB5817" w:rsidSect="00FD76F1">
      <w:headerReference w:type="default" r:id="rId27"/>
      <w:pgSz w:w="11906" w:h="16838"/>
      <w:pgMar w:top="993" w:right="1440" w:bottom="709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94F" w:rsidRDefault="00F8394F">
      <w:pPr>
        <w:spacing w:after="0" w:line="240" w:lineRule="auto"/>
      </w:pPr>
      <w:r>
        <w:separator/>
      </w:r>
    </w:p>
  </w:endnote>
  <w:endnote w:type="continuationSeparator" w:id="0">
    <w:p w:rsidR="00F8394F" w:rsidRDefault="00F83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94F" w:rsidRDefault="00F8394F">
      <w:pPr>
        <w:spacing w:after="0" w:line="240" w:lineRule="auto"/>
      </w:pPr>
      <w:r>
        <w:separator/>
      </w:r>
    </w:p>
  </w:footnote>
  <w:footnote w:type="continuationSeparator" w:id="0">
    <w:p w:rsidR="00F8394F" w:rsidRDefault="00F83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C79" w:rsidRDefault="00F839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5333"/>
    <w:multiLevelType w:val="hybridMultilevel"/>
    <w:tmpl w:val="0D886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C46EE"/>
    <w:multiLevelType w:val="hybridMultilevel"/>
    <w:tmpl w:val="95C89A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50008"/>
    <w:multiLevelType w:val="hybridMultilevel"/>
    <w:tmpl w:val="C97C1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E4CBC"/>
    <w:multiLevelType w:val="hybridMultilevel"/>
    <w:tmpl w:val="21701C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45559F"/>
    <w:multiLevelType w:val="hybridMultilevel"/>
    <w:tmpl w:val="0B9257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FB74FC"/>
    <w:multiLevelType w:val="hybridMultilevel"/>
    <w:tmpl w:val="5C88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62F9D"/>
    <w:multiLevelType w:val="hybridMultilevel"/>
    <w:tmpl w:val="175698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055FE9"/>
    <w:multiLevelType w:val="hybridMultilevel"/>
    <w:tmpl w:val="54C2F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854"/>
    <w:rsid w:val="00014A0B"/>
    <w:rsid w:val="0003681F"/>
    <w:rsid w:val="0011687F"/>
    <w:rsid w:val="001314F8"/>
    <w:rsid w:val="002163F7"/>
    <w:rsid w:val="00236E5E"/>
    <w:rsid w:val="002835AE"/>
    <w:rsid w:val="002C7886"/>
    <w:rsid w:val="002D38A2"/>
    <w:rsid w:val="0033118D"/>
    <w:rsid w:val="004542FD"/>
    <w:rsid w:val="004635D0"/>
    <w:rsid w:val="0049321D"/>
    <w:rsid w:val="004C21DC"/>
    <w:rsid w:val="004D2DD8"/>
    <w:rsid w:val="004E10BA"/>
    <w:rsid w:val="004F14E2"/>
    <w:rsid w:val="00602DFA"/>
    <w:rsid w:val="006F526A"/>
    <w:rsid w:val="00765F51"/>
    <w:rsid w:val="007A01D5"/>
    <w:rsid w:val="007A5EE0"/>
    <w:rsid w:val="008159F2"/>
    <w:rsid w:val="00883572"/>
    <w:rsid w:val="008F4147"/>
    <w:rsid w:val="009A7854"/>
    <w:rsid w:val="009B342A"/>
    <w:rsid w:val="00A33B8F"/>
    <w:rsid w:val="00AB5817"/>
    <w:rsid w:val="00AC2522"/>
    <w:rsid w:val="00B33223"/>
    <w:rsid w:val="00C011CB"/>
    <w:rsid w:val="00C321BA"/>
    <w:rsid w:val="00CA77C1"/>
    <w:rsid w:val="00CE3AB3"/>
    <w:rsid w:val="00D63B5E"/>
    <w:rsid w:val="00D81CD4"/>
    <w:rsid w:val="00DD2F13"/>
    <w:rsid w:val="00E13F1E"/>
    <w:rsid w:val="00F8394F"/>
    <w:rsid w:val="00FD0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854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A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7854"/>
    <w:rPr>
      <w:rFonts w:eastAsiaTheme="minorEastAsia"/>
    </w:rPr>
  </w:style>
  <w:style w:type="table" w:styleId="TableGrid">
    <w:name w:val="Table Grid"/>
    <w:basedOn w:val="TableNormal"/>
    <w:uiPriority w:val="59"/>
    <w:rsid w:val="009A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1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42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854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A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7854"/>
    <w:rPr>
      <w:rFonts w:eastAsiaTheme="minorEastAsia"/>
    </w:rPr>
  </w:style>
  <w:style w:type="table" w:styleId="TableGrid">
    <w:name w:val="Table Grid"/>
    <w:basedOn w:val="TableNormal"/>
    <w:uiPriority w:val="59"/>
    <w:rsid w:val="009A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1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42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" Type="http://schemas.openxmlformats.org/officeDocument/2006/relationships/settings" Target="settings.xml"/><Relationship Id="rId21" Type="http://schemas.microsoft.com/office/2007/relationships/diagramDrawing" Target="diagrams/drawing2.xml"/><Relationship Id="rId7" Type="http://schemas.openxmlformats.org/officeDocument/2006/relationships/image" Target="media/image1.jpeg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diagramQuickStyle" Target="diagrams/quickStyle3.xm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diagramQuickStyle" Target="diagrams/quickStyle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73A57A-601D-490B-965C-D0395667EFBA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pPr rtl="1"/>
          <a:endParaRPr lang="ar-SA"/>
        </a:p>
      </dgm:t>
    </dgm:pt>
    <dgm:pt modelId="{CEE43C52-E944-42F8-BF86-1DC700E1E892}">
      <dgm:prSet phldrT="[نص]"/>
      <dgm:spPr/>
      <dgm:t>
        <a:bodyPr/>
        <a:lstStyle/>
        <a:p>
          <a:pPr rtl="1"/>
          <a:r>
            <a:rPr lang="ar-SA" b="1"/>
            <a:t>1-هادفة </a:t>
          </a:r>
        </a:p>
      </dgm:t>
    </dgm:pt>
    <dgm:pt modelId="{C1396294-F4D6-4DC6-B0BF-179D1F86AD7F}" type="parTrans" cxnId="{4E9E0335-BAAA-4901-8BC1-A6F52B55249E}">
      <dgm:prSet/>
      <dgm:spPr/>
      <dgm:t>
        <a:bodyPr/>
        <a:lstStyle/>
        <a:p>
          <a:pPr rtl="1"/>
          <a:endParaRPr lang="ar-SA"/>
        </a:p>
      </dgm:t>
    </dgm:pt>
    <dgm:pt modelId="{BF86E894-71CC-49AC-A70E-F6C1294DA60C}" type="sibTrans" cxnId="{4E9E0335-BAAA-4901-8BC1-A6F52B55249E}">
      <dgm:prSet/>
      <dgm:spPr/>
      <dgm:t>
        <a:bodyPr/>
        <a:lstStyle/>
        <a:p>
          <a:pPr rtl="1"/>
          <a:endParaRPr lang="ar-SA"/>
        </a:p>
      </dgm:t>
    </dgm:pt>
    <dgm:pt modelId="{40ECCB66-141B-4F9F-ACE7-0662E03B4D27}">
      <dgm:prSet phldrT="[نص]" custT="1"/>
      <dgm:spPr/>
      <dgm:t>
        <a:bodyPr/>
        <a:lstStyle/>
        <a:p>
          <a:pPr rtl="1"/>
          <a:r>
            <a:rPr lang="ar-SA" sz="1200"/>
            <a:t>لا بد من وجود هدف لهذه العملية .</a:t>
          </a:r>
        </a:p>
      </dgm:t>
    </dgm:pt>
    <dgm:pt modelId="{2879BE34-F220-4419-B2A9-E95D6E53C2D2}" type="parTrans" cxnId="{350BBA6E-B621-40C8-865D-A6E39F1446D4}">
      <dgm:prSet/>
      <dgm:spPr/>
      <dgm:t>
        <a:bodyPr/>
        <a:lstStyle/>
        <a:p>
          <a:pPr rtl="1"/>
          <a:endParaRPr lang="ar-SA"/>
        </a:p>
      </dgm:t>
    </dgm:pt>
    <dgm:pt modelId="{20265BA7-0756-40C9-83DD-E2C77F4E11E5}" type="sibTrans" cxnId="{350BBA6E-B621-40C8-865D-A6E39F1446D4}">
      <dgm:prSet/>
      <dgm:spPr/>
      <dgm:t>
        <a:bodyPr/>
        <a:lstStyle/>
        <a:p>
          <a:pPr rtl="1"/>
          <a:endParaRPr lang="ar-SA"/>
        </a:p>
      </dgm:t>
    </dgm:pt>
    <dgm:pt modelId="{F1C4E634-4296-4F7C-BF44-6BD25105A251}">
      <dgm:prSet phldrT="[نص]"/>
      <dgm:spPr/>
      <dgm:t>
        <a:bodyPr/>
        <a:lstStyle/>
        <a:p>
          <a:pPr rtl="1"/>
          <a:r>
            <a:rPr lang="ar-SA" b="1"/>
            <a:t>2- ديناميكية </a:t>
          </a:r>
        </a:p>
      </dgm:t>
    </dgm:pt>
    <dgm:pt modelId="{EB2FE1AD-CBFF-40FE-91D1-D38E20B00874}" type="parTrans" cxnId="{A9A4367E-C6DF-4A9B-AF0A-66B73FAE21AC}">
      <dgm:prSet/>
      <dgm:spPr/>
      <dgm:t>
        <a:bodyPr/>
        <a:lstStyle/>
        <a:p>
          <a:pPr rtl="1"/>
          <a:endParaRPr lang="ar-SA"/>
        </a:p>
      </dgm:t>
    </dgm:pt>
    <dgm:pt modelId="{49C66A54-5A58-42C9-9801-BF8C299767EC}" type="sibTrans" cxnId="{A9A4367E-C6DF-4A9B-AF0A-66B73FAE21AC}">
      <dgm:prSet/>
      <dgm:spPr/>
      <dgm:t>
        <a:bodyPr/>
        <a:lstStyle/>
        <a:p>
          <a:pPr rtl="1"/>
          <a:endParaRPr lang="ar-SA"/>
        </a:p>
      </dgm:t>
    </dgm:pt>
    <dgm:pt modelId="{49156718-2365-44C3-9B03-2BB3D933423A}">
      <dgm:prSet phldrT="[نص]"/>
      <dgm:spPr>
        <a:ln>
          <a:solidFill>
            <a:srgbClr val="8CA950"/>
          </a:solidFill>
        </a:ln>
      </dgm:spPr>
      <dgm:t>
        <a:bodyPr/>
        <a:lstStyle/>
        <a:p>
          <a:pPr rtl="1"/>
          <a:r>
            <a:rPr lang="ar-SA" b="1"/>
            <a:t>5- متنوعة </a:t>
          </a:r>
        </a:p>
      </dgm:t>
    </dgm:pt>
    <dgm:pt modelId="{40A83341-F4F8-4604-B33D-5EECCA279210}" type="parTrans" cxnId="{1181A8E1-1714-4BC5-99E5-1477AA04F521}">
      <dgm:prSet/>
      <dgm:spPr/>
      <dgm:t>
        <a:bodyPr/>
        <a:lstStyle/>
        <a:p>
          <a:pPr rtl="1"/>
          <a:endParaRPr lang="ar-SA"/>
        </a:p>
      </dgm:t>
    </dgm:pt>
    <dgm:pt modelId="{466725F3-5B8A-4B4D-92F3-D921A2A7103D}" type="sibTrans" cxnId="{1181A8E1-1714-4BC5-99E5-1477AA04F521}">
      <dgm:prSet/>
      <dgm:spPr/>
      <dgm:t>
        <a:bodyPr/>
        <a:lstStyle/>
        <a:p>
          <a:pPr rtl="1"/>
          <a:endParaRPr lang="ar-SA"/>
        </a:p>
      </dgm:t>
    </dgm:pt>
    <dgm:pt modelId="{7FF94F9A-6A28-444D-B987-A7363C370D27}">
      <dgm:prSet phldrT="[نص]" custT="1"/>
      <dgm:spPr/>
      <dgm:t>
        <a:bodyPr/>
        <a:lstStyle/>
        <a:p>
          <a:pPr rtl="1"/>
          <a:r>
            <a:rPr lang="ar-SA" sz="1200"/>
            <a:t>أي يستخدم فيها العديد من الوسائل والقنوات ويستخدم فيها اللغة اللفظية والغير لفظية .</a:t>
          </a:r>
        </a:p>
      </dgm:t>
    </dgm:pt>
    <dgm:pt modelId="{6BDC53C2-20BC-4318-BB41-95CAC3AD701B}" type="parTrans" cxnId="{087A3F41-00EA-4E05-9B1F-1B4E0091F25A}">
      <dgm:prSet/>
      <dgm:spPr/>
      <dgm:t>
        <a:bodyPr/>
        <a:lstStyle/>
        <a:p>
          <a:pPr rtl="1"/>
          <a:endParaRPr lang="ar-SA"/>
        </a:p>
      </dgm:t>
    </dgm:pt>
    <dgm:pt modelId="{A711BE33-BBB1-4C1B-96B8-54DFDF2B6B01}" type="sibTrans" cxnId="{087A3F41-00EA-4E05-9B1F-1B4E0091F25A}">
      <dgm:prSet/>
      <dgm:spPr/>
      <dgm:t>
        <a:bodyPr/>
        <a:lstStyle/>
        <a:p>
          <a:pPr rtl="1"/>
          <a:endParaRPr lang="ar-SA"/>
        </a:p>
      </dgm:t>
    </dgm:pt>
    <dgm:pt modelId="{1EF833D6-B9CD-4B19-9250-DCE5B7C82201}">
      <dgm:prSet/>
      <dgm:spPr/>
      <dgm:t>
        <a:bodyPr/>
        <a:lstStyle/>
        <a:p>
          <a:pPr rtl="1"/>
          <a:r>
            <a:rPr lang="ar-SA" b="1"/>
            <a:t>3- منظمة </a:t>
          </a:r>
        </a:p>
      </dgm:t>
    </dgm:pt>
    <dgm:pt modelId="{96195519-E9BF-4E64-AED2-EEE878C65848}" type="parTrans" cxnId="{CEB0DFAE-B707-4DD5-8F90-E1C87EACFF3A}">
      <dgm:prSet/>
      <dgm:spPr/>
      <dgm:t>
        <a:bodyPr/>
        <a:lstStyle/>
        <a:p>
          <a:pPr rtl="1"/>
          <a:endParaRPr lang="ar-SA"/>
        </a:p>
      </dgm:t>
    </dgm:pt>
    <dgm:pt modelId="{917190BE-692E-4006-A1BF-5BD52213B2BE}" type="sibTrans" cxnId="{CEB0DFAE-B707-4DD5-8F90-E1C87EACFF3A}">
      <dgm:prSet/>
      <dgm:spPr/>
      <dgm:t>
        <a:bodyPr/>
        <a:lstStyle/>
        <a:p>
          <a:pPr rtl="1"/>
          <a:endParaRPr lang="ar-SA"/>
        </a:p>
      </dgm:t>
    </dgm:pt>
    <dgm:pt modelId="{994FB4F5-D811-4081-89A6-E81B8039A88B}">
      <dgm:prSet/>
      <dgm:spPr/>
      <dgm:t>
        <a:bodyPr/>
        <a:lstStyle/>
        <a:p>
          <a:pPr rtl="1"/>
          <a:r>
            <a:rPr lang="ar-SA" b="1"/>
            <a:t>4- دائرية </a:t>
          </a:r>
        </a:p>
      </dgm:t>
    </dgm:pt>
    <dgm:pt modelId="{1CFC6041-DBC7-48A1-B26F-98315CB65759}" type="parTrans" cxnId="{252B738B-7AEF-47A8-B132-1BC354FF93F5}">
      <dgm:prSet/>
      <dgm:spPr/>
      <dgm:t>
        <a:bodyPr/>
        <a:lstStyle/>
        <a:p>
          <a:pPr rtl="1"/>
          <a:endParaRPr lang="ar-SA"/>
        </a:p>
      </dgm:t>
    </dgm:pt>
    <dgm:pt modelId="{55A91CDB-B402-45F1-9CAF-C2692C048FD4}" type="sibTrans" cxnId="{252B738B-7AEF-47A8-B132-1BC354FF93F5}">
      <dgm:prSet/>
      <dgm:spPr/>
      <dgm:t>
        <a:bodyPr/>
        <a:lstStyle/>
        <a:p>
          <a:pPr rtl="1"/>
          <a:endParaRPr lang="ar-SA"/>
        </a:p>
      </dgm:t>
    </dgm:pt>
    <dgm:pt modelId="{DED5BA15-738B-425B-8492-B979B2D8771D}">
      <dgm:prSet phldrT="[نص]" custT="1"/>
      <dgm:spPr/>
      <dgm:t>
        <a:bodyPr/>
        <a:lstStyle/>
        <a:p>
          <a:pPr rtl="1"/>
          <a:r>
            <a:rPr lang="ar-SA" sz="1200"/>
            <a:t>عملية تفاعلية . </a:t>
          </a:r>
        </a:p>
      </dgm:t>
    </dgm:pt>
    <dgm:pt modelId="{913BA2D4-58F0-4FEF-921B-FB233D4BF9AA}" type="sibTrans" cxnId="{3000F20C-B965-41C6-8383-9A86E6F5F08E}">
      <dgm:prSet/>
      <dgm:spPr/>
      <dgm:t>
        <a:bodyPr/>
        <a:lstStyle/>
        <a:p>
          <a:pPr rtl="1"/>
          <a:endParaRPr lang="ar-SA"/>
        </a:p>
      </dgm:t>
    </dgm:pt>
    <dgm:pt modelId="{F1905534-0E4D-498C-8090-EAEDCA7D892F}" type="parTrans" cxnId="{3000F20C-B965-41C6-8383-9A86E6F5F08E}">
      <dgm:prSet/>
      <dgm:spPr/>
      <dgm:t>
        <a:bodyPr/>
        <a:lstStyle/>
        <a:p>
          <a:pPr rtl="1"/>
          <a:endParaRPr lang="ar-SA"/>
        </a:p>
      </dgm:t>
    </dgm:pt>
    <dgm:pt modelId="{04780EBA-B06D-4F7F-BB03-727FC2F4DBF5}">
      <dgm:prSet custT="1"/>
      <dgm:spPr/>
      <dgm:t>
        <a:bodyPr/>
        <a:lstStyle/>
        <a:p>
          <a:pPr rtl="1"/>
          <a:r>
            <a:rPr lang="ar-SA" sz="1200"/>
            <a:t>ليست عشوائية  وهذه الخاصية </a:t>
          </a:r>
          <a:r>
            <a:rPr lang="ar-SA" sz="1200" b="1">
              <a:solidFill>
                <a:srgbClr val="FF0000"/>
              </a:solidFill>
            </a:rPr>
            <a:t>مهمة</a:t>
          </a:r>
          <a:r>
            <a:rPr lang="ar-SA" sz="1200"/>
            <a:t> في عملية الاتصال التعليمي .</a:t>
          </a:r>
        </a:p>
      </dgm:t>
    </dgm:pt>
    <dgm:pt modelId="{DAD291BF-B080-446D-8C7A-9D35CBF218E9}" type="parTrans" cxnId="{F0A6222C-1B80-4034-AC6E-23138590619A}">
      <dgm:prSet/>
      <dgm:spPr/>
      <dgm:t>
        <a:bodyPr/>
        <a:lstStyle/>
        <a:p>
          <a:pPr rtl="1"/>
          <a:endParaRPr lang="ar-SA"/>
        </a:p>
      </dgm:t>
    </dgm:pt>
    <dgm:pt modelId="{5F3A0305-46B9-4B77-975B-5F4CF4B8C4D1}" type="sibTrans" cxnId="{F0A6222C-1B80-4034-AC6E-23138590619A}">
      <dgm:prSet/>
      <dgm:spPr/>
      <dgm:t>
        <a:bodyPr/>
        <a:lstStyle/>
        <a:p>
          <a:pPr rtl="1"/>
          <a:endParaRPr lang="ar-SA"/>
        </a:p>
      </dgm:t>
    </dgm:pt>
    <dgm:pt modelId="{F837BDBE-234E-4489-8208-E932669CA58B}">
      <dgm:prSet custT="1"/>
      <dgm:spPr/>
      <dgm:t>
        <a:bodyPr/>
        <a:lstStyle/>
        <a:p>
          <a:pPr rtl="1"/>
          <a:r>
            <a:rPr lang="ar-SA" sz="1200"/>
            <a:t>أي يوجد بها تغذية راجعة. </a:t>
          </a:r>
        </a:p>
      </dgm:t>
    </dgm:pt>
    <dgm:pt modelId="{C13E2606-9ED0-45D6-B330-320E9CAEF381}" type="parTrans" cxnId="{F01DD284-FA80-491E-9583-B98DC2279655}">
      <dgm:prSet/>
      <dgm:spPr/>
      <dgm:t>
        <a:bodyPr/>
        <a:lstStyle/>
        <a:p>
          <a:pPr rtl="1"/>
          <a:endParaRPr lang="ar-SA"/>
        </a:p>
      </dgm:t>
    </dgm:pt>
    <dgm:pt modelId="{688308F8-61DD-4467-8D91-4F60F8689463}" type="sibTrans" cxnId="{F01DD284-FA80-491E-9583-B98DC2279655}">
      <dgm:prSet/>
      <dgm:spPr/>
      <dgm:t>
        <a:bodyPr/>
        <a:lstStyle/>
        <a:p>
          <a:pPr rtl="1"/>
          <a:endParaRPr lang="ar-SA"/>
        </a:p>
      </dgm:t>
    </dgm:pt>
    <dgm:pt modelId="{AF863800-72F4-426F-9974-F8C34AF7007D}" type="pres">
      <dgm:prSet presAssocID="{C473A57A-601D-490B-965C-D0395667EFBA}" presName="rootnode" presStyleCnt="0">
        <dgm:presLayoutVars>
          <dgm:chMax/>
          <dgm:chPref/>
          <dgm:dir val="rev"/>
          <dgm:animLvl val="lvl"/>
        </dgm:presLayoutVars>
      </dgm:prSet>
      <dgm:spPr/>
      <dgm:t>
        <a:bodyPr/>
        <a:lstStyle/>
        <a:p>
          <a:pPr rtl="1"/>
          <a:endParaRPr lang="ar-SA"/>
        </a:p>
      </dgm:t>
    </dgm:pt>
    <dgm:pt modelId="{3716D417-6B2F-43A0-84DB-85A15A990A3B}" type="pres">
      <dgm:prSet presAssocID="{CEE43C52-E944-42F8-BF86-1DC700E1E892}" presName="composite" presStyleCnt="0"/>
      <dgm:spPr/>
    </dgm:pt>
    <dgm:pt modelId="{0AE274D4-5B5E-496F-AFC4-4A36068E11C0}" type="pres">
      <dgm:prSet presAssocID="{CEE43C52-E944-42F8-BF86-1DC700E1E892}" presName="bentUpArrow1" presStyleLbl="alignImgPlace1" presStyleIdx="0" presStyleCnt="4"/>
      <dgm:spPr/>
    </dgm:pt>
    <dgm:pt modelId="{83FFBFCD-2765-436B-ADCF-29E98685E1B4}" type="pres">
      <dgm:prSet presAssocID="{CEE43C52-E944-42F8-BF86-1DC700E1E892}" presName="ParentText" presStyleLbl="node1" presStyleIdx="0" presStyleCnt="5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686FCB37-C8D5-4803-97FA-47F0651751BC}" type="pres">
      <dgm:prSet presAssocID="{CEE43C52-E944-42F8-BF86-1DC700E1E892}" presName="ChildText" presStyleLbl="revTx" presStyleIdx="0" presStyleCnt="5" custScaleX="312617" custLinFactX="-23006" custLinFactNeighborX="-100000" custLinFactNeighborY="292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F52C48F9-53F4-4931-9352-D383D52E8F1E}" type="pres">
      <dgm:prSet presAssocID="{BF86E894-71CC-49AC-A70E-F6C1294DA60C}" presName="sibTrans" presStyleCnt="0"/>
      <dgm:spPr/>
    </dgm:pt>
    <dgm:pt modelId="{F3BE9EAA-FF89-4442-8D7E-539E586D719C}" type="pres">
      <dgm:prSet presAssocID="{F1C4E634-4296-4F7C-BF44-6BD25105A251}" presName="composite" presStyleCnt="0"/>
      <dgm:spPr/>
    </dgm:pt>
    <dgm:pt modelId="{83A7F3F8-B2D8-464D-9E20-15CDBF95EF2C}" type="pres">
      <dgm:prSet presAssocID="{F1C4E634-4296-4F7C-BF44-6BD25105A251}" presName="bentUpArrow1" presStyleLbl="alignImgPlace1" presStyleIdx="1" presStyleCnt="4"/>
      <dgm:spPr/>
    </dgm:pt>
    <dgm:pt modelId="{B826D82C-E930-4A85-8461-818BFAC71D74}" type="pres">
      <dgm:prSet presAssocID="{F1C4E634-4296-4F7C-BF44-6BD25105A251}" presName="ParentText" presStyleLbl="node1" presStyleIdx="1" presStyleCnt="5" custScaleX="11389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8462208C-822E-4589-8A1E-8EE58D1BEA08}" type="pres">
      <dgm:prSet presAssocID="{F1C4E634-4296-4F7C-BF44-6BD25105A251}" presName="ChildText" presStyleLbl="revTx" presStyleIdx="1" presStyleCnt="5" custScaleX="269179" custLinFactX="-13894" custLinFactNeighborX="-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5C067EE-AAB4-4F10-A471-7CC31AE85949}" type="pres">
      <dgm:prSet presAssocID="{49C66A54-5A58-42C9-9801-BF8C299767EC}" presName="sibTrans" presStyleCnt="0"/>
      <dgm:spPr/>
    </dgm:pt>
    <dgm:pt modelId="{38A4346E-91B6-47F7-8C4D-78EBC057D235}" type="pres">
      <dgm:prSet presAssocID="{1EF833D6-B9CD-4B19-9250-DCE5B7C82201}" presName="composite" presStyleCnt="0"/>
      <dgm:spPr/>
    </dgm:pt>
    <dgm:pt modelId="{72AEED66-A9C0-4143-98C3-44FD0767A1A5}" type="pres">
      <dgm:prSet presAssocID="{1EF833D6-B9CD-4B19-9250-DCE5B7C82201}" presName="bentUpArrow1" presStyleLbl="alignImgPlace1" presStyleIdx="2" presStyleCnt="4"/>
      <dgm:spPr/>
    </dgm:pt>
    <dgm:pt modelId="{4BD83760-1A7B-4849-9BDD-DCFCA6CDA87C}" type="pres">
      <dgm:prSet presAssocID="{1EF833D6-B9CD-4B19-9250-DCE5B7C82201}" presName="ParentText" presStyleLbl="node1" presStyleIdx="2" presStyleCnt="5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BA8661D8-764D-4EBA-A99C-782A8258AD36}" type="pres">
      <dgm:prSet presAssocID="{1EF833D6-B9CD-4B19-9250-DCE5B7C82201}" presName="ChildText" presStyleLbl="revTx" presStyleIdx="2" presStyleCnt="5" custScaleX="374601" custLinFactX="-65217" custLinFactNeighborX="-100000" custLinFactNeighborY="-12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BEFA65A-913B-4654-948F-AB5F9B302445}" type="pres">
      <dgm:prSet presAssocID="{917190BE-692E-4006-A1BF-5BD52213B2BE}" presName="sibTrans" presStyleCnt="0"/>
      <dgm:spPr/>
    </dgm:pt>
    <dgm:pt modelId="{06BFF8E2-5022-4CEA-83E4-2F248136256D}" type="pres">
      <dgm:prSet presAssocID="{994FB4F5-D811-4081-89A6-E81B8039A88B}" presName="composite" presStyleCnt="0"/>
      <dgm:spPr/>
    </dgm:pt>
    <dgm:pt modelId="{53F053F3-75B2-4640-986C-0EC81BF7384B}" type="pres">
      <dgm:prSet presAssocID="{994FB4F5-D811-4081-89A6-E81B8039A88B}" presName="bentUpArrow1" presStyleLbl="alignImgPlace1" presStyleIdx="3" presStyleCnt="4"/>
      <dgm:spPr/>
    </dgm:pt>
    <dgm:pt modelId="{3E9F47D6-B3AF-40BC-AB79-947BDA607C16}" type="pres">
      <dgm:prSet presAssocID="{994FB4F5-D811-4081-89A6-E81B8039A88B}" presName="ParentText" presStyleLbl="node1" presStyleIdx="3" presStyleCnt="5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7D30BD1-B3A2-49DB-BF9E-15BAEB6BC8EC}" type="pres">
      <dgm:prSet presAssocID="{994FB4F5-D811-4081-89A6-E81B8039A88B}" presName="ChildText" presStyleLbl="revTx" presStyleIdx="3" presStyleCnt="5" custScaleX="245988" custLinFactNeighborX="-88838" custLinFactNeighborY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92DE8316-FA5A-41E7-9019-6673EF68D162}" type="pres">
      <dgm:prSet presAssocID="{55A91CDB-B402-45F1-9CAF-C2692C048FD4}" presName="sibTrans" presStyleCnt="0"/>
      <dgm:spPr/>
    </dgm:pt>
    <dgm:pt modelId="{FF75F661-AF62-44D7-A459-4F320251FFAE}" type="pres">
      <dgm:prSet presAssocID="{49156718-2365-44C3-9B03-2BB3D933423A}" presName="composite" presStyleCnt="0"/>
      <dgm:spPr/>
    </dgm:pt>
    <dgm:pt modelId="{78CA8832-CE47-4F8F-962B-ABF37475FAF6}" type="pres">
      <dgm:prSet presAssocID="{49156718-2365-44C3-9B03-2BB3D933423A}" presName="ParentText" presStyleLbl="node1" presStyleIdx="4" presStyleCnt="5" custLinFactNeighborX="35217" custLinFactNeighborY="6794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8C12D557-3012-440A-93A1-3126D2DC2365}" type="pres">
      <dgm:prSet presAssocID="{49156718-2365-44C3-9B03-2BB3D933423A}" presName="FinalChildText" presStyleLbl="revTx" presStyleIdx="4" presStyleCnt="5" custScaleX="270207" custScaleY="132361" custLinFactNeighborX="-46064" custLinFactNeighborY="415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3000F20C-B965-41C6-8383-9A86E6F5F08E}" srcId="{F1C4E634-4296-4F7C-BF44-6BD25105A251}" destId="{DED5BA15-738B-425B-8492-B979B2D8771D}" srcOrd="0" destOrd="0" parTransId="{F1905534-0E4D-498C-8090-EAEDCA7D892F}" sibTransId="{913BA2D4-58F0-4FEF-921B-FB233D4BF9AA}"/>
    <dgm:cxn modelId="{71A75C0A-AB40-4AB2-AF63-6E55C3DEE83F}" type="presOf" srcId="{C473A57A-601D-490B-965C-D0395667EFBA}" destId="{AF863800-72F4-426F-9974-F8C34AF7007D}" srcOrd="0" destOrd="0" presId="urn:microsoft.com/office/officeart/2005/8/layout/StepDownProcess"/>
    <dgm:cxn modelId="{A9A4367E-C6DF-4A9B-AF0A-66B73FAE21AC}" srcId="{C473A57A-601D-490B-965C-D0395667EFBA}" destId="{F1C4E634-4296-4F7C-BF44-6BD25105A251}" srcOrd="1" destOrd="0" parTransId="{EB2FE1AD-CBFF-40FE-91D1-D38E20B00874}" sibTransId="{49C66A54-5A58-42C9-9801-BF8C299767EC}"/>
    <dgm:cxn modelId="{9E974377-A83A-4BDF-BDD1-11A95186DA65}" type="presOf" srcId="{7FF94F9A-6A28-444D-B987-A7363C370D27}" destId="{8C12D557-3012-440A-93A1-3126D2DC2365}" srcOrd="0" destOrd="0" presId="urn:microsoft.com/office/officeart/2005/8/layout/StepDownProcess"/>
    <dgm:cxn modelId="{CEB0DFAE-B707-4DD5-8F90-E1C87EACFF3A}" srcId="{C473A57A-601D-490B-965C-D0395667EFBA}" destId="{1EF833D6-B9CD-4B19-9250-DCE5B7C82201}" srcOrd="2" destOrd="0" parTransId="{96195519-E9BF-4E64-AED2-EEE878C65848}" sibTransId="{917190BE-692E-4006-A1BF-5BD52213B2BE}"/>
    <dgm:cxn modelId="{FEFF6997-ED0A-4F09-BA25-7B2DB174F4A8}" type="presOf" srcId="{1EF833D6-B9CD-4B19-9250-DCE5B7C82201}" destId="{4BD83760-1A7B-4849-9BDD-DCFCA6CDA87C}" srcOrd="0" destOrd="0" presId="urn:microsoft.com/office/officeart/2005/8/layout/StepDownProcess"/>
    <dgm:cxn modelId="{D7AC18D5-7053-4105-B6AD-5FB8ABAB3303}" type="presOf" srcId="{F1C4E634-4296-4F7C-BF44-6BD25105A251}" destId="{B826D82C-E930-4A85-8461-818BFAC71D74}" srcOrd="0" destOrd="0" presId="urn:microsoft.com/office/officeart/2005/8/layout/StepDownProcess"/>
    <dgm:cxn modelId="{962C7DD3-8954-456A-A7CB-314F2C84A799}" type="presOf" srcId="{DED5BA15-738B-425B-8492-B979B2D8771D}" destId="{8462208C-822E-4589-8A1E-8EE58D1BEA08}" srcOrd="0" destOrd="0" presId="urn:microsoft.com/office/officeart/2005/8/layout/StepDownProcess"/>
    <dgm:cxn modelId="{25AC5BB2-F290-4510-913C-B0E06F832DCB}" type="presOf" srcId="{49156718-2365-44C3-9B03-2BB3D933423A}" destId="{78CA8832-CE47-4F8F-962B-ABF37475FAF6}" srcOrd="0" destOrd="0" presId="urn:microsoft.com/office/officeart/2005/8/layout/StepDownProcess"/>
    <dgm:cxn modelId="{557A8AFB-32DF-490E-AEFE-CD487DE10C0D}" type="presOf" srcId="{F837BDBE-234E-4489-8208-E932669CA58B}" destId="{E7D30BD1-B3A2-49DB-BF9E-15BAEB6BC8EC}" srcOrd="0" destOrd="0" presId="urn:microsoft.com/office/officeart/2005/8/layout/StepDownProcess"/>
    <dgm:cxn modelId="{350BBA6E-B621-40C8-865D-A6E39F1446D4}" srcId="{CEE43C52-E944-42F8-BF86-1DC700E1E892}" destId="{40ECCB66-141B-4F9F-ACE7-0662E03B4D27}" srcOrd="0" destOrd="0" parTransId="{2879BE34-F220-4419-B2A9-E95D6E53C2D2}" sibTransId="{20265BA7-0756-40C9-83DD-E2C77F4E11E5}"/>
    <dgm:cxn modelId="{087A3F41-00EA-4E05-9B1F-1B4E0091F25A}" srcId="{49156718-2365-44C3-9B03-2BB3D933423A}" destId="{7FF94F9A-6A28-444D-B987-A7363C370D27}" srcOrd="0" destOrd="0" parTransId="{6BDC53C2-20BC-4318-BB41-95CAC3AD701B}" sibTransId="{A711BE33-BBB1-4C1B-96B8-54DFDF2B6B01}"/>
    <dgm:cxn modelId="{1181A8E1-1714-4BC5-99E5-1477AA04F521}" srcId="{C473A57A-601D-490B-965C-D0395667EFBA}" destId="{49156718-2365-44C3-9B03-2BB3D933423A}" srcOrd="4" destOrd="0" parTransId="{40A83341-F4F8-4604-B33D-5EECCA279210}" sibTransId="{466725F3-5B8A-4B4D-92F3-D921A2A7103D}"/>
    <dgm:cxn modelId="{252B738B-7AEF-47A8-B132-1BC354FF93F5}" srcId="{C473A57A-601D-490B-965C-D0395667EFBA}" destId="{994FB4F5-D811-4081-89A6-E81B8039A88B}" srcOrd="3" destOrd="0" parTransId="{1CFC6041-DBC7-48A1-B26F-98315CB65759}" sibTransId="{55A91CDB-B402-45F1-9CAF-C2692C048FD4}"/>
    <dgm:cxn modelId="{4E9E0335-BAAA-4901-8BC1-A6F52B55249E}" srcId="{C473A57A-601D-490B-965C-D0395667EFBA}" destId="{CEE43C52-E944-42F8-BF86-1DC700E1E892}" srcOrd="0" destOrd="0" parTransId="{C1396294-F4D6-4DC6-B0BF-179D1F86AD7F}" sibTransId="{BF86E894-71CC-49AC-A70E-F6C1294DA60C}"/>
    <dgm:cxn modelId="{F01DD284-FA80-491E-9583-B98DC2279655}" srcId="{994FB4F5-D811-4081-89A6-E81B8039A88B}" destId="{F837BDBE-234E-4489-8208-E932669CA58B}" srcOrd="0" destOrd="0" parTransId="{C13E2606-9ED0-45D6-B330-320E9CAEF381}" sibTransId="{688308F8-61DD-4467-8D91-4F60F8689463}"/>
    <dgm:cxn modelId="{DF240BB3-77A6-4238-B05B-3842BF62A2DB}" type="presOf" srcId="{994FB4F5-D811-4081-89A6-E81B8039A88B}" destId="{3E9F47D6-B3AF-40BC-AB79-947BDA607C16}" srcOrd="0" destOrd="0" presId="urn:microsoft.com/office/officeart/2005/8/layout/StepDownProcess"/>
    <dgm:cxn modelId="{F0A6222C-1B80-4034-AC6E-23138590619A}" srcId="{1EF833D6-B9CD-4B19-9250-DCE5B7C82201}" destId="{04780EBA-B06D-4F7F-BB03-727FC2F4DBF5}" srcOrd="0" destOrd="0" parTransId="{DAD291BF-B080-446D-8C7A-9D35CBF218E9}" sibTransId="{5F3A0305-46B9-4B77-975B-5F4CF4B8C4D1}"/>
    <dgm:cxn modelId="{41455114-9E50-49BA-9BB4-02B7837DF5A5}" type="presOf" srcId="{40ECCB66-141B-4F9F-ACE7-0662E03B4D27}" destId="{686FCB37-C8D5-4803-97FA-47F0651751BC}" srcOrd="0" destOrd="0" presId="urn:microsoft.com/office/officeart/2005/8/layout/StepDownProcess"/>
    <dgm:cxn modelId="{B652F395-4C2E-4C47-98B7-604D4BCFF83B}" type="presOf" srcId="{CEE43C52-E944-42F8-BF86-1DC700E1E892}" destId="{83FFBFCD-2765-436B-ADCF-29E98685E1B4}" srcOrd="0" destOrd="0" presId="urn:microsoft.com/office/officeart/2005/8/layout/StepDownProcess"/>
    <dgm:cxn modelId="{842A3860-D505-4247-915C-23C17537802C}" type="presOf" srcId="{04780EBA-B06D-4F7F-BB03-727FC2F4DBF5}" destId="{BA8661D8-764D-4EBA-A99C-782A8258AD36}" srcOrd="0" destOrd="0" presId="urn:microsoft.com/office/officeart/2005/8/layout/StepDownProcess"/>
    <dgm:cxn modelId="{A2261D16-9DE6-4151-9DFA-C00DDDA639F2}" type="presParOf" srcId="{AF863800-72F4-426F-9974-F8C34AF7007D}" destId="{3716D417-6B2F-43A0-84DB-85A15A990A3B}" srcOrd="0" destOrd="0" presId="urn:microsoft.com/office/officeart/2005/8/layout/StepDownProcess"/>
    <dgm:cxn modelId="{6A3D5A7E-5618-4623-A751-C859607A7234}" type="presParOf" srcId="{3716D417-6B2F-43A0-84DB-85A15A990A3B}" destId="{0AE274D4-5B5E-496F-AFC4-4A36068E11C0}" srcOrd="0" destOrd="0" presId="urn:microsoft.com/office/officeart/2005/8/layout/StepDownProcess"/>
    <dgm:cxn modelId="{0D544E1E-4F10-4774-B618-F811A85F1CD3}" type="presParOf" srcId="{3716D417-6B2F-43A0-84DB-85A15A990A3B}" destId="{83FFBFCD-2765-436B-ADCF-29E98685E1B4}" srcOrd="1" destOrd="0" presId="urn:microsoft.com/office/officeart/2005/8/layout/StepDownProcess"/>
    <dgm:cxn modelId="{5751C7D7-56EA-4F2D-8EA5-1F5929D1021B}" type="presParOf" srcId="{3716D417-6B2F-43A0-84DB-85A15A990A3B}" destId="{686FCB37-C8D5-4803-97FA-47F0651751BC}" srcOrd="2" destOrd="0" presId="urn:microsoft.com/office/officeart/2005/8/layout/StepDownProcess"/>
    <dgm:cxn modelId="{D2E15306-86A4-46AD-B031-6E74A375FB4C}" type="presParOf" srcId="{AF863800-72F4-426F-9974-F8C34AF7007D}" destId="{F52C48F9-53F4-4931-9352-D383D52E8F1E}" srcOrd="1" destOrd="0" presId="urn:microsoft.com/office/officeart/2005/8/layout/StepDownProcess"/>
    <dgm:cxn modelId="{5E24CAE2-9959-4C8B-B25F-4187B3547F4E}" type="presParOf" srcId="{AF863800-72F4-426F-9974-F8C34AF7007D}" destId="{F3BE9EAA-FF89-4442-8D7E-539E586D719C}" srcOrd="2" destOrd="0" presId="urn:microsoft.com/office/officeart/2005/8/layout/StepDownProcess"/>
    <dgm:cxn modelId="{476C22E9-A890-4FA8-BA82-A50106A06886}" type="presParOf" srcId="{F3BE9EAA-FF89-4442-8D7E-539E586D719C}" destId="{83A7F3F8-B2D8-464D-9E20-15CDBF95EF2C}" srcOrd="0" destOrd="0" presId="urn:microsoft.com/office/officeart/2005/8/layout/StepDownProcess"/>
    <dgm:cxn modelId="{4CEE4FE2-5D1F-4C8C-9FFC-BA898A0485B7}" type="presParOf" srcId="{F3BE9EAA-FF89-4442-8D7E-539E586D719C}" destId="{B826D82C-E930-4A85-8461-818BFAC71D74}" srcOrd="1" destOrd="0" presId="urn:microsoft.com/office/officeart/2005/8/layout/StepDownProcess"/>
    <dgm:cxn modelId="{C99F3E46-939F-4B15-A32F-FB5512AF7EA9}" type="presParOf" srcId="{F3BE9EAA-FF89-4442-8D7E-539E586D719C}" destId="{8462208C-822E-4589-8A1E-8EE58D1BEA08}" srcOrd="2" destOrd="0" presId="urn:microsoft.com/office/officeart/2005/8/layout/StepDownProcess"/>
    <dgm:cxn modelId="{103DE828-B4BC-4797-A460-9196FFEAE54F}" type="presParOf" srcId="{AF863800-72F4-426F-9974-F8C34AF7007D}" destId="{05C067EE-AAB4-4F10-A471-7CC31AE85949}" srcOrd="3" destOrd="0" presId="urn:microsoft.com/office/officeart/2005/8/layout/StepDownProcess"/>
    <dgm:cxn modelId="{2B45F6AA-1BE1-41B4-A9FF-8BB601AA848C}" type="presParOf" srcId="{AF863800-72F4-426F-9974-F8C34AF7007D}" destId="{38A4346E-91B6-47F7-8C4D-78EBC057D235}" srcOrd="4" destOrd="0" presId="urn:microsoft.com/office/officeart/2005/8/layout/StepDownProcess"/>
    <dgm:cxn modelId="{862B3346-5CF0-4A3D-8D5F-A29D91D75545}" type="presParOf" srcId="{38A4346E-91B6-47F7-8C4D-78EBC057D235}" destId="{72AEED66-A9C0-4143-98C3-44FD0767A1A5}" srcOrd="0" destOrd="0" presId="urn:microsoft.com/office/officeart/2005/8/layout/StepDownProcess"/>
    <dgm:cxn modelId="{BF42C8B3-8888-4B64-B5D6-B0CD8441E9FC}" type="presParOf" srcId="{38A4346E-91B6-47F7-8C4D-78EBC057D235}" destId="{4BD83760-1A7B-4849-9BDD-DCFCA6CDA87C}" srcOrd="1" destOrd="0" presId="urn:microsoft.com/office/officeart/2005/8/layout/StepDownProcess"/>
    <dgm:cxn modelId="{ABC9E4A6-A1DB-41B6-9631-6830DF099A08}" type="presParOf" srcId="{38A4346E-91B6-47F7-8C4D-78EBC057D235}" destId="{BA8661D8-764D-4EBA-A99C-782A8258AD36}" srcOrd="2" destOrd="0" presId="urn:microsoft.com/office/officeart/2005/8/layout/StepDownProcess"/>
    <dgm:cxn modelId="{D2E6E81F-7B69-4D68-83CE-A0E921191E61}" type="presParOf" srcId="{AF863800-72F4-426F-9974-F8C34AF7007D}" destId="{EBEFA65A-913B-4654-948F-AB5F9B302445}" srcOrd="5" destOrd="0" presId="urn:microsoft.com/office/officeart/2005/8/layout/StepDownProcess"/>
    <dgm:cxn modelId="{1A4289B7-6673-45A8-83DE-FCFB584B465D}" type="presParOf" srcId="{AF863800-72F4-426F-9974-F8C34AF7007D}" destId="{06BFF8E2-5022-4CEA-83E4-2F248136256D}" srcOrd="6" destOrd="0" presId="urn:microsoft.com/office/officeart/2005/8/layout/StepDownProcess"/>
    <dgm:cxn modelId="{BB69FCED-EEEB-47B0-A7E6-3B386234F022}" type="presParOf" srcId="{06BFF8E2-5022-4CEA-83E4-2F248136256D}" destId="{53F053F3-75B2-4640-986C-0EC81BF7384B}" srcOrd="0" destOrd="0" presId="urn:microsoft.com/office/officeart/2005/8/layout/StepDownProcess"/>
    <dgm:cxn modelId="{1ACFD65A-4A84-42F0-A417-DBB722BD66F7}" type="presParOf" srcId="{06BFF8E2-5022-4CEA-83E4-2F248136256D}" destId="{3E9F47D6-B3AF-40BC-AB79-947BDA607C16}" srcOrd="1" destOrd="0" presId="urn:microsoft.com/office/officeart/2005/8/layout/StepDownProcess"/>
    <dgm:cxn modelId="{02F7A6F1-F333-448F-9F9E-54ED355AB3FA}" type="presParOf" srcId="{06BFF8E2-5022-4CEA-83E4-2F248136256D}" destId="{E7D30BD1-B3A2-49DB-BF9E-15BAEB6BC8EC}" srcOrd="2" destOrd="0" presId="urn:microsoft.com/office/officeart/2005/8/layout/StepDownProcess"/>
    <dgm:cxn modelId="{CA9481C1-C82A-4D99-BCF0-0ECF4FDBE7B2}" type="presParOf" srcId="{AF863800-72F4-426F-9974-F8C34AF7007D}" destId="{92DE8316-FA5A-41E7-9019-6673EF68D162}" srcOrd="7" destOrd="0" presId="urn:microsoft.com/office/officeart/2005/8/layout/StepDownProcess"/>
    <dgm:cxn modelId="{E471EC30-A0D8-4F91-86FF-54FA75CD40CF}" type="presParOf" srcId="{AF863800-72F4-426F-9974-F8C34AF7007D}" destId="{FF75F661-AF62-44D7-A459-4F320251FFAE}" srcOrd="8" destOrd="0" presId="urn:microsoft.com/office/officeart/2005/8/layout/StepDownProcess"/>
    <dgm:cxn modelId="{D5E0FC05-6DF8-4668-BE6D-448D5C47ECF3}" type="presParOf" srcId="{FF75F661-AF62-44D7-A459-4F320251FFAE}" destId="{78CA8832-CE47-4F8F-962B-ABF37475FAF6}" srcOrd="0" destOrd="0" presId="urn:microsoft.com/office/officeart/2005/8/layout/StepDownProcess"/>
    <dgm:cxn modelId="{0D48EFB8-15D5-43A9-82E8-1280D9A12842}" type="presParOf" srcId="{FF75F661-AF62-44D7-A459-4F320251FFAE}" destId="{8C12D557-3012-440A-93A1-3126D2DC2365}" srcOrd="1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9D5E388-E7EA-4E38-8CB2-0A3EFFCE64BC}" type="doc">
      <dgm:prSet loTypeId="urn:microsoft.com/office/officeart/2005/8/layout/hList1" loCatId="list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pPr rtl="1"/>
          <a:endParaRPr lang="ar-SA"/>
        </a:p>
      </dgm:t>
    </dgm:pt>
    <dgm:pt modelId="{D36E3A7D-6270-4894-97A3-A0D5A2EA7A9C}">
      <dgm:prSet phldrT="[نص]" custT="1"/>
      <dgm:spPr>
        <a:solidFill>
          <a:srgbClr val="8CA950"/>
        </a:solidFill>
      </dgm:spPr>
      <dgm:t>
        <a:bodyPr/>
        <a:lstStyle/>
        <a:p>
          <a:pPr rtl="1"/>
          <a:r>
            <a:rPr lang="ar-SA" sz="1400" b="1"/>
            <a:t>5-الاتصال الجماهيري </a:t>
          </a:r>
        </a:p>
      </dgm:t>
    </dgm:pt>
    <dgm:pt modelId="{630301FB-7B20-4AC9-AC2C-41C1805E6722}" type="parTrans" cxnId="{E5D01230-6FA5-4E30-AEF5-8320137B612B}">
      <dgm:prSet/>
      <dgm:spPr/>
      <dgm:t>
        <a:bodyPr/>
        <a:lstStyle/>
        <a:p>
          <a:pPr rtl="1"/>
          <a:endParaRPr lang="ar-SA" sz="1400"/>
        </a:p>
      </dgm:t>
    </dgm:pt>
    <dgm:pt modelId="{F921BC9C-66A6-44F2-AAD7-CD63F99A8ECD}" type="sibTrans" cxnId="{E5D01230-6FA5-4E30-AEF5-8320137B612B}">
      <dgm:prSet/>
      <dgm:spPr/>
      <dgm:t>
        <a:bodyPr/>
        <a:lstStyle/>
        <a:p>
          <a:pPr rtl="1"/>
          <a:endParaRPr lang="ar-SA" sz="1400"/>
        </a:p>
      </dgm:t>
    </dgm:pt>
    <dgm:pt modelId="{B3D03D55-0C13-4558-B67D-9E4D651C6163}">
      <dgm:prSet phldrT="[نص]" custT="1"/>
      <dgm:spPr/>
      <dgm:t>
        <a:bodyPr/>
        <a:lstStyle/>
        <a:p>
          <a:pPr algn="justLow" rtl="1"/>
          <a:r>
            <a:rPr lang="ar-SA" sz="1400"/>
            <a:t>كالمباراة ، مؤتمر </a:t>
          </a:r>
        </a:p>
      </dgm:t>
    </dgm:pt>
    <dgm:pt modelId="{6E0431E8-5880-4428-963B-1E903EB03B16}" type="parTrans" cxnId="{4BD120C0-AE02-49EA-B4B8-325FF403131B}">
      <dgm:prSet/>
      <dgm:spPr/>
      <dgm:t>
        <a:bodyPr/>
        <a:lstStyle/>
        <a:p>
          <a:pPr rtl="1"/>
          <a:endParaRPr lang="ar-SA" sz="1400"/>
        </a:p>
      </dgm:t>
    </dgm:pt>
    <dgm:pt modelId="{33EE57DA-E884-4EE3-8FC1-F812BB2AD10E}" type="sibTrans" cxnId="{4BD120C0-AE02-49EA-B4B8-325FF403131B}">
      <dgm:prSet/>
      <dgm:spPr/>
      <dgm:t>
        <a:bodyPr/>
        <a:lstStyle/>
        <a:p>
          <a:pPr rtl="1"/>
          <a:endParaRPr lang="ar-SA" sz="1400"/>
        </a:p>
      </dgm:t>
    </dgm:pt>
    <dgm:pt modelId="{C2E464CD-35F1-4C79-A676-1FB9324E6991}">
      <dgm:prSet phldrT="[نص]" custT="1"/>
      <dgm:spPr>
        <a:solidFill>
          <a:srgbClr val="8CA950"/>
        </a:solidFill>
      </dgm:spPr>
      <dgm:t>
        <a:bodyPr/>
        <a:lstStyle/>
        <a:p>
          <a:pPr rtl="1"/>
          <a:r>
            <a:rPr lang="ar-SA" sz="1400" b="1"/>
            <a:t>1-الاتصال الأعلى </a:t>
          </a:r>
        </a:p>
      </dgm:t>
    </dgm:pt>
    <dgm:pt modelId="{9D58B869-DA0C-4A3E-B08D-3544B1C834C5}" type="parTrans" cxnId="{34A20CA7-384C-4D6B-80D5-D223733C86AB}">
      <dgm:prSet/>
      <dgm:spPr/>
      <dgm:t>
        <a:bodyPr/>
        <a:lstStyle/>
        <a:p>
          <a:pPr rtl="1"/>
          <a:endParaRPr lang="ar-SA" sz="1400"/>
        </a:p>
      </dgm:t>
    </dgm:pt>
    <dgm:pt modelId="{5A0FE98A-26F2-4984-978F-56A2937294BB}" type="sibTrans" cxnId="{34A20CA7-384C-4D6B-80D5-D223733C86AB}">
      <dgm:prSet/>
      <dgm:spPr/>
      <dgm:t>
        <a:bodyPr/>
        <a:lstStyle/>
        <a:p>
          <a:pPr rtl="1"/>
          <a:endParaRPr lang="ar-SA" sz="1400"/>
        </a:p>
      </dgm:t>
    </dgm:pt>
    <dgm:pt modelId="{9F63B41C-7679-4837-AB74-100A8049AFF9}">
      <dgm:prSet phldrT="[نص]" custT="1"/>
      <dgm:spPr/>
      <dgm:t>
        <a:bodyPr/>
        <a:lstStyle/>
        <a:p>
          <a:pPr algn="justLow" rtl="1"/>
          <a:r>
            <a:rPr lang="ar-SA" sz="1400"/>
            <a:t>اتصال الإنسان مع الله </a:t>
          </a:r>
        </a:p>
      </dgm:t>
    </dgm:pt>
    <dgm:pt modelId="{0D293321-A9FD-4D8F-ABC4-2FD77EBBF0F3}" type="parTrans" cxnId="{C09163FD-C5EA-4A92-8A76-EB983E0EF924}">
      <dgm:prSet/>
      <dgm:spPr/>
      <dgm:t>
        <a:bodyPr/>
        <a:lstStyle/>
        <a:p>
          <a:pPr rtl="1"/>
          <a:endParaRPr lang="ar-SA" sz="1400"/>
        </a:p>
      </dgm:t>
    </dgm:pt>
    <dgm:pt modelId="{64B6F078-0E5D-4DC3-AEDB-4A4706667C8E}" type="sibTrans" cxnId="{C09163FD-C5EA-4A92-8A76-EB983E0EF924}">
      <dgm:prSet/>
      <dgm:spPr/>
      <dgm:t>
        <a:bodyPr/>
        <a:lstStyle/>
        <a:p>
          <a:pPr rtl="1"/>
          <a:endParaRPr lang="ar-SA" sz="1400"/>
        </a:p>
      </dgm:t>
    </dgm:pt>
    <dgm:pt modelId="{89A3A923-C230-4E58-8623-D00A7626045D}">
      <dgm:prSet phldrT="[نص]" custT="1"/>
      <dgm:spPr/>
      <dgm:t>
        <a:bodyPr/>
        <a:lstStyle/>
        <a:p>
          <a:pPr algn="r" rtl="1"/>
          <a:r>
            <a:rPr lang="ar-SA" sz="1400"/>
            <a:t>يكون هذا الاتصال عن طريق : الصلاة ، الدعاء ، الخوف ، الرجاء ، الأذكار ... إلخ </a:t>
          </a:r>
        </a:p>
      </dgm:t>
    </dgm:pt>
    <dgm:pt modelId="{BF77D2D3-8F99-4585-8CE5-418B79F735A7}" type="parTrans" cxnId="{354BC4FC-77BF-4F56-B05A-89F41C141F58}">
      <dgm:prSet/>
      <dgm:spPr/>
      <dgm:t>
        <a:bodyPr/>
        <a:lstStyle/>
        <a:p>
          <a:pPr rtl="1"/>
          <a:endParaRPr lang="ar-SA" sz="1400"/>
        </a:p>
      </dgm:t>
    </dgm:pt>
    <dgm:pt modelId="{1B741CC3-6AE9-43DF-9FDD-1092FC2A31C9}" type="sibTrans" cxnId="{354BC4FC-77BF-4F56-B05A-89F41C141F58}">
      <dgm:prSet/>
      <dgm:spPr/>
      <dgm:t>
        <a:bodyPr/>
        <a:lstStyle/>
        <a:p>
          <a:pPr rtl="1"/>
          <a:endParaRPr lang="ar-SA" sz="1400"/>
        </a:p>
      </dgm:t>
    </dgm:pt>
    <dgm:pt modelId="{E9700019-CF02-48BE-9892-B207882FC4F8}">
      <dgm:prSet custT="1"/>
      <dgm:spPr>
        <a:solidFill>
          <a:srgbClr val="8CA950"/>
        </a:solidFill>
      </dgm:spPr>
      <dgm:t>
        <a:bodyPr/>
        <a:lstStyle/>
        <a:p>
          <a:pPr rtl="1"/>
          <a:r>
            <a:rPr lang="ar-SA" sz="1400" b="1"/>
            <a:t>2-الاتصال الذاتي </a:t>
          </a:r>
        </a:p>
      </dgm:t>
    </dgm:pt>
    <dgm:pt modelId="{2DADFA37-A0D2-4B48-BC48-A017C6F10B77}" type="parTrans" cxnId="{F298A829-52EF-42BE-848A-2DFEB2E30A5D}">
      <dgm:prSet/>
      <dgm:spPr/>
      <dgm:t>
        <a:bodyPr/>
        <a:lstStyle/>
        <a:p>
          <a:pPr rtl="1"/>
          <a:endParaRPr lang="ar-SA" sz="1400"/>
        </a:p>
      </dgm:t>
    </dgm:pt>
    <dgm:pt modelId="{87B6EEE2-0215-44B1-AD7D-8DF10943C144}" type="sibTrans" cxnId="{F298A829-52EF-42BE-848A-2DFEB2E30A5D}">
      <dgm:prSet/>
      <dgm:spPr/>
      <dgm:t>
        <a:bodyPr/>
        <a:lstStyle/>
        <a:p>
          <a:pPr rtl="1"/>
          <a:endParaRPr lang="ar-SA" sz="1400"/>
        </a:p>
      </dgm:t>
    </dgm:pt>
    <dgm:pt modelId="{FB36C117-E264-4079-A9A9-E1C0B2F5F1EA}">
      <dgm:prSet custT="1"/>
      <dgm:spPr>
        <a:solidFill>
          <a:srgbClr val="8CA950"/>
        </a:solidFill>
      </dgm:spPr>
      <dgm:t>
        <a:bodyPr/>
        <a:lstStyle/>
        <a:p>
          <a:pPr rtl="1"/>
          <a:r>
            <a:rPr lang="ar-SA" sz="1400" b="1"/>
            <a:t>4-الاتصال الجماعي </a:t>
          </a:r>
        </a:p>
      </dgm:t>
    </dgm:pt>
    <dgm:pt modelId="{793E35D5-F936-4A05-9BB4-D8FBE35C0617}" type="parTrans" cxnId="{C397D67D-FB98-4E76-A322-AF7F901BD1C1}">
      <dgm:prSet/>
      <dgm:spPr/>
      <dgm:t>
        <a:bodyPr/>
        <a:lstStyle/>
        <a:p>
          <a:pPr rtl="1"/>
          <a:endParaRPr lang="ar-SA" sz="1400"/>
        </a:p>
      </dgm:t>
    </dgm:pt>
    <dgm:pt modelId="{468ED8F0-503F-414E-B272-22FF27D3AA75}" type="sibTrans" cxnId="{C397D67D-FB98-4E76-A322-AF7F901BD1C1}">
      <dgm:prSet/>
      <dgm:spPr/>
      <dgm:t>
        <a:bodyPr/>
        <a:lstStyle/>
        <a:p>
          <a:pPr rtl="1"/>
          <a:endParaRPr lang="ar-SA" sz="1400"/>
        </a:p>
      </dgm:t>
    </dgm:pt>
    <dgm:pt modelId="{08E24876-EF94-4650-9174-43C4DFD78EA5}">
      <dgm:prSet custT="1"/>
      <dgm:spPr>
        <a:solidFill>
          <a:srgbClr val="8CA950"/>
        </a:solidFill>
      </dgm:spPr>
      <dgm:t>
        <a:bodyPr/>
        <a:lstStyle/>
        <a:p>
          <a:pPr rtl="1"/>
          <a:r>
            <a:rPr lang="ar-SA" sz="1400" b="1"/>
            <a:t>3-الاتصال الشخصي </a:t>
          </a:r>
        </a:p>
      </dgm:t>
    </dgm:pt>
    <dgm:pt modelId="{E2D47AE6-AFE4-448B-891A-ABDE1A101165}" type="parTrans" cxnId="{B225D05F-DA27-4220-BA75-99A7252B147E}">
      <dgm:prSet/>
      <dgm:spPr/>
      <dgm:t>
        <a:bodyPr/>
        <a:lstStyle/>
        <a:p>
          <a:pPr rtl="1"/>
          <a:endParaRPr lang="ar-SA" sz="1400"/>
        </a:p>
      </dgm:t>
    </dgm:pt>
    <dgm:pt modelId="{5C5627AB-9321-4E5B-80F0-44C0FDA07584}" type="sibTrans" cxnId="{B225D05F-DA27-4220-BA75-99A7252B147E}">
      <dgm:prSet/>
      <dgm:spPr/>
      <dgm:t>
        <a:bodyPr/>
        <a:lstStyle/>
        <a:p>
          <a:pPr rtl="1"/>
          <a:endParaRPr lang="ar-SA" sz="1400"/>
        </a:p>
      </dgm:t>
    </dgm:pt>
    <dgm:pt modelId="{72BF000C-A56D-4F80-8EF9-07B72ABC7AB9}">
      <dgm:prSet custT="1"/>
      <dgm:spPr/>
      <dgm:t>
        <a:bodyPr/>
        <a:lstStyle/>
        <a:p>
          <a:pPr algn="justLow" rtl="1"/>
          <a:r>
            <a:rPr lang="ar-SA" sz="1400"/>
            <a:t>اتصال الإنسان مع نفسه أو ذاته  </a:t>
          </a:r>
        </a:p>
      </dgm:t>
    </dgm:pt>
    <dgm:pt modelId="{F5D93613-6042-4F96-9C66-B73394463B4C}" type="parTrans" cxnId="{BB8CC912-59D3-45FF-A376-3FE6F1212F60}">
      <dgm:prSet/>
      <dgm:spPr/>
      <dgm:t>
        <a:bodyPr/>
        <a:lstStyle/>
        <a:p>
          <a:pPr rtl="1"/>
          <a:endParaRPr lang="ar-SA"/>
        </a:p>
      </dgm:t>
    </dgm:pt>
    <dgm:pt modelId="{7D79A4C8-9A4E-4958-898B-036B57DCB6CE}" type="sibTrans" cxnId="{BB8CC912-59D3-45FF-A376-3FE6F1212F60}">
      <dgm:prSet/>
      <dgm:spPr/>
      <dgm:t>
        <a:bodyPr/>
        <a:lstStyle/>
        <a:p>
          <a:pPr rtl="1"/>
          <a:endParaRPr lang="ar-SA"/>
        </a:p>
      </dgm:t>
    </dgm:pt>
    <dgm:pt modelId="{CE7593EB-FD09-4329-A52E-6313EA66FA85}">
      <dgm:prSet custT="1"/>
      <dgm:spPr/>
      <dgm:t>
        <a:bodyPr/>
        <a:lstStyle/>
        <a:p>
          <a:pPr algn="r" rtl="1"/>
          <a:endParaRPr lang="ar-SA" sz="1400"/>
        </a:p>
      </dgm:t>
    </dgm:pt>
    <dgm:pt modelId="{CFDB54CB-8323-4BFA-80D9-F049D06BAE1E}" type="parTrans" cxnId="{B7EA0AEF-C559-479D-9B59-6B524A467409}">
      <dgm:prSet/>
      <dgm:spPr/>
      <dgm:t>
        <a:bodyPr/>
        <a:lstStyle/>
        <a:p>
          <a:pPr rtl="1"/>
          <a:endParaRPr lang="ar-SA"/>
        </a:p>
      </dgm:t>
    </dgm:pt>
    <dgm:pt modelId="{A547C697-2F3F-4FB8-A72B-07B952A99511}" type="sibTrans" cxnId="{B7EA0AEF-C559-479D-9B59-6B524A467409}">
      <dgm:prSet/>
      <dgm:spPr/>
      <dgm:t>
        <a:bodyPr/>
        <a:lstStyle/>
        <a:p>
          <a:pPr rtl="1"/>
          <a:endParaRPr lang="ar-SA"/>
        </a:p>
      </dgm:t>
    </dgm:pt>
    <dgm:pt modelId="{3648C6F9-328C-4DB4-9E4D-33B84E3EFC61}">
      <dgm:prSet custT="1"/>
      <dgm:spPr/>
      <dgm:t>
        <a:bodyPr/>
        <a:lstStyle/>
        <a:p>
          <a:pPr algn="r" rtl="1"/>
          <a:endParaRPr lang="ar-SA" sz="1400"/>
        </a:p>
      </dgm:t>
    </dgm:pt>
    <dgm:pt modelId="{C605DCD2-3CA0-4435-84BD-95CFB7DE66BB}" type="parTrans" cxnId="{B2BF18A6-2B86-4612-8993-5B86BEA2780D}">
      <dgm:prSet/>
      <dgm:spPr/>
      <dgm:t>
        <a:bodyPr/>
        <a:lstStyle/>
        <a:p>
          <a:pPr rtl="1"/>
          <a:endParaRPr lang="ar-SA"/>
        </a:p>
      </dgm:t>
    </dgm:pt>
    <dgm:pt modelId="{5EDADD2F-3EA7-4AA2-8A22-2149D38D06FC}" type="sibTrans" cxnId="{B2BF18A6-2B86-4612-8993-5B86BEA2780D}">
      <dgm:prSet/>
      <dgm:spPr/>
      <dgm:t>
        <a:bodyPr/>
        <a:lstStyle/>
        <a:p>
          <a:pPr rtl="1"/>
          <a:endParaRPr lang="ar-SA"/>
        </a:p>
      </dgm:t>
    </dgm:pt>
    <dgm:pt modelId="{109C17FC-DCA6-43E9-9D48-74EC7ADA52A6}">
      <dgm:prSet custT="1"/>
      <dgm:spPr/>
      <dgm:t>
        <a:bodyPr/>
        <a:lstStyle/>
        <a:p>
          <a:pPr algn="justLow" rtl="1"/>
          <a:r>
            <a:rPr lang="ar-SA" sz="1400"/>
            <a:t>يحدث هذا الاتصال ما بين شخصين إما بطريقة مباشرة وجهاً لوجه أو بطريقة غير مباشرة ( عن طريق مكالمة هاتفية ، رسائل ... إلخ )</a:t>
          </a:r>
        </a:p>
      </dgm:t>
    </dgm:pt>
    <dgm:pt modelId="{8CDB90C0-290C-4191-8073-DC6D8F263F2C}" type="parTrans" cxnId="{BB3E7E22-E847-4338-9835-DBE940335F28}">
      <dgm:prSet/>
      <dgm:spPr/>
      <dgm:t>
        <a:bodyPr/>
        <a:lstStyle/>
        <a:p>
          <a:pPr rtl="1"/>
          <a:endParaRPr lang="ar-SA"/>
        </a:p>
      </dgm:t>
    </dgm:pt>
    <dgm:pt modelId="{6B073176-D3EC-4B18-A639-BF7222A31F00}" type="sibTrans" cxnId="{BB3E7E22-E847-4338-9835-DBE940335F28}">
      <dgm:prSet/>
      <dgm:spPr/>
      <dgm:t>
        <a:bodyPr/>
        <a:lstStyle/>
        <a:p>
          <a:pPr rtl="1"/>
          <a:endParaRPr lang="ar-SA"/>
        </a:p>
      </dgm:t>
    </dgm:pt>
    <dgm:pt modelId="{86516399-A0B1-4D72-B2D5-C59C6F9F2903}">
      <dgm:prSet/>
      <dgm:spPr/>
      <dgm:t>
        <a:bodyPr/>
        <a:lstStyle/>
        <a:p>
          <a:pPr algn="r" rtl="1"/>
          <a:endParaRPr lang="ar-SA" sz="2700"/>
        </a:p>
      </dgm:t>
    </dgm:pt>
    <dgm:pt modelId="{30AF9024-4D26-4FB2-9120-5B3B4E462051}" type="parTrans" cxnId="{613937A0-FA3E-4782-9F4A-EC6960109A3C}">
      <dgm:prSet/>
      <dgm:spPr/>
      <dgm:t>
        <a:bodyPr/>
        <a:lstStyle/>
        <a:p>
          <a:pPr rtl="1"/>
          <a:endParaRPr lang="ar-SA"/>
        </a:p>
      </dgm:t>
    </dgm:pt>
    <dgm:pt modelId="{5C8F4550-F55E-4DD7-8022-A62E3877E38E}" type="sibTrans" cxnId="{613937A0-FA3E-4782-9F4A-EC6960109A3C}">
      <dgm:prSet/>
      <dgm:spPr/>
      <dgm:t>
        <a:bodyPr/>
        <a:lstStyle/>
        <a:p>
          <a:pPr rtl="1"/>
          <a:endParaRPr lang="ar-SA"/>
        </a:p>
      </dgm:t>
    </dgm:pt>
    <dgm:pt modelId="{8A545C22-D993-42AF-A1B6-D6D7239FE921}">
      <dgm:prSet/>
      <dgm:spPr/>
      <dgm:t>
        <a:bodyPr/>
        <a:lstStyle/>
        <a:p>
          <a:pPr algn="r" rtl="1"/>
          <a:endParaRPr lang="ar-SA" sz="2700"/>
        </a:p>
      </dgm:t>
    </dgm:pt>
    <dgm:pt modelId="{2E25CFD3-976D-45DB-A679-314ED0544764}" type="parTrans" cxnId="{FC85C472-D242-4C39-A327-DF7476A595E5}">
      <dgm:prSet/>
      <dgm:spPr/>
      <dgm:t>
        <a:bodyPr/>
        <a:lstStyle/>
        <a:p>
          <a:pPr rtl="1"/>
          <a:endParaRPr lang="ar-SA"/>
        </a:p>
      </dgm:t>
    </dgm:pt>
    <dgm:pt modelId="{DD7A84DE-A206-415E-BFD3-7487CF5FE45A}" type="sibTrans" cxnId="{FC85C472-D242-4C39-A327-DF7476A595E5}">
      <dgm:prSet/>
      <dgm:spPr/>
      <dgm:t>
        <a:bodyPr/>
        <a:lstStyle/>
        <a:p>
          <a:pPr rtl="1"/>
          <a:endParaRPr lang="ar-SA"/>
        </a:p>
      </dgm:t>
    </dgm:pt>
    <dgm:pt modelId="{0B753750-528D-4BAA-83C5-252BED8A154E}">
      <dgm:prSet custT="1"/>
      <dgm:spPr/>
      <dgm:t>
        <a:bodyPr/>
        <a:lstStyle/>
        <a:p>
          <a:pPr algn="justLow" rtl="1"/>
          <a:r>
            <a:rPr lang="ar-SA" sz="1400"/>
            <a:t>يحدث هذا الاتصال بين فرد ومجموعة </a:t>
          </a:r>
        </a:p>
      </dgm:t>
    </dgm:pt>
    <dgm:pt modelId="{A5EACC72-BCCE-418B-AF4F-1D13790ED8B4}" type="parTrans" cxnId="{7F0A5AB0-2175-4207-82E2-F657038F72EA}">
      <dgm:prSet/>
      <dgm:spPr/>
      <dgm:t>
        <a:bodyPr/>
        <a:lstStyle/>
        <a:p>
          <a:pPr rtl="1"/>
          <a:endParaRPr lang="ar-SA"/>
        </a:p>
      </dgm:t>
    </dgm:pt>
    <dgm:pt modelId="{EC4677CC-80A5-450D-9EC4-6470B2B37131}" type="sibTrans" cxnId="{7F0A5AB0-2175-4207-82E2-F657038F72EA}">
      <dgm:prSet/>
      <dgm:spPr/>
      <dgm:t>
        <a:bodyPr/>
        <a:lstStyle/>
        <a:p>
          <a:pPr rtl="1"/>
          <a:endParaRPr lang="ar-SA"/>
        </a:p>
      </dgm:t>
    </dgm:pt>
    <dgm:pt modelId="{11BDADE8-F198-4EC7-951F-55654FE7C384}">
      <dgm:prSet/>
      <dgm:spPr/>
      <dgm:t>
        <a:bodyPr/>
        <a:lstStyle/>
        <a:p>
          <a:pPr algn="r" rtl="1"/>
          <a:endParaRPr lang="ar-SA" sz="2700"/>
        </a:p>
      </dgm:t>
    </dgm:pt>
    <dgm:pt modelId="{58D07B00-C1AF-4F6F-9D7D-0E1741BED28D}" type="parTrans" cxnId="{50E7FE1F-1F1C-4D6B-AAFA-1D47A638E08C}">
      <dgm:prSet/>
      <dgm:spPr/>
      <dgm:t>
        <a:bodyPr/>
        <a:lstStyle/>
        <a:p>
          <a:pPr rtl="1"/>
          <a:endParaRPr lang="ar-SA"/>
        </a:p>
      </dgm:t>
    </dgm:pt>
    <dgm:pt modelId="{A306230D-3480-49CF-AE3F-01B9330C2946}" type="sibTrans" cxnId="{50E7FE1F-1F1C-4D6B-AAFA-1D47A638E08C}">
      <dgm:prSet/>
      <dgm:spPr/>
      <dgm:t>
        <a:bodyPr/>
        <a:lstStyle/>
        <a:p>
          <a:pPr rtl="1"/>
          <a:endParaRPr lang="ar-SA"/>
        </a:p>
      </dgm:t>
    </dgm:pt>
    <dgm:pt modelId="{B8923898-65A7-4527-9AD1-DEC3C88B3B36}">
      <dgm:prSet/>
      <dgm:spPr/>
      <dgm:t>
        <a:bodyPr/>
        <a:lstStyle/>
        <a:p>
          <a:pPr algn="r" rtl="1"/>
          <a:endParaRPr lang="ar-SA" sz="2700"/>
        </a:p>
      </dgm:t>
    </dgm:pt>
    <dgm:pt modelId="{1CE89FFA-015F-4588-BAD6-BA4CBA6E07DB}" type="parTrans" cxnId="{FC7B3BEC-4514-41D7-90BD-2AF4E70F0700}">
      <dgm:prSet/>
      <dgm:spPr/>
      <dgm:t>
        <a:bodyPr/>
        <a:lstStyle/>
        <a:p>
          <a:pPr rtl="1"/>
          <a:endParaRPr lang="ar-SA"/>
        </a:p>
      </dgm:t>
    </dgm:pt>
    <dgm:pt modelId="{154D0378-FF8B-4603-AA8F-758E02F8821F}" type="sibTrans" cxnId="{FC7B3BEC-4514-41D7-90BD-2AF4E70F0700}">
      <dgm:prSet/>
      <dgm:spPr/>
      <dgm:t>
        <a:bodyPr/>
        <a:lstStyle/>
        <a:p>
          <a:pPr rtl="1"/>
          <a:endParaRPr lang="ar-SA"/>
        </a:p>
      </dgm:t>
    </dgm:pt>
    <dgm:pt modelId="{A2E22B9A-76D8-4045-B447-7AFB165E39A9}">
      <dgm:prSet phldrT="[نص]" custT="1"/>
      <dgm:spPr/>
      <dgm:t>
        <a:bodyPr/>
        <a:lstStyle/>
        <a:p>
          <a:pPr algn="r" rtl="1"/>
          <a:endParaRPr lang="ar-SA" sz="1400"/>
        </a:p>
      </dgm:t>
    </dgm:pt>
    <dgm:pt modelId="{9CDEE90C-D5B1-437E-B842-572C8BB3AF47}" type="parTrans" cxnId="{7657698A-5751-49D1-B258-A53137773115}">
      <dgm:prSet/>
      <dgm:spPr/>
    </dgm:pt>
    <dgm:pt modelId="{823D779E-4D26-49F6-9E8C-2F30213E6435}" type="sibTrans" cxnId="{7657698A-5751-49D1-B258-A53137773115}">
      <dgm:prSet/>
      <dgm:spPr/>
    </dgm:pt>
    <dgm:pt modelId="{199E2A32-10CA-4923-A411-701B040E424B}" type="pres">
      <dgm:prSet presAssocID="{39D5E388-E7EA-4E38-8CB2-0A3EFFCE64BC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89B913C-056E-4D3D-80FD-91F4B237C194}" type="pres">
      <dgm:prSet presAssocID="{D36E3A7D-6270-4894-97A3-A0D5A2EA7A9C}" presName="composite" presStyleCnt="0"/>
      <dgm:spPr/>
    </dgm:pt>
    <dgm:pt modelId="{4EE33BB5-065D-48C2-A0A2-30D9EA7DC89E}" type="pres">
      <dgm:prSet presAssocID="{D36E3A7D-6270-4894-97A3-A0D5A2EA7A9C}" presName="parTx" presStyleLbl="alignNode1" presStyleIdx="0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1DBA9474-5BC7-4531-8A3D-B00DF80B1951}" type="pres">
      <dgm:prSet presAssocID="{D36E3A7D-6270-4894-97A3-A0D5A2EA7A9C}" presName="desTx" presStyleLbl="alignAccFollowNode1" presStyleIdx="0" presStyleCnt="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CE228256-BADD-4334-BAD2-01B47E676756}" type="pres">
      <dgm:prSet presAssocID="{F921BC9C-66A6-44F2-AAD7-CD63F99A8ECD}" presName="space" presStyleCnt="0"/>
      <dgm:spPr/>
    </dgm:pt>
    <dgm:pt modelId="{2B85AD7A-7602-41B2-A4F7-E09B3D4FD9ED}" type="pres">
      <dgm:prSet presAssocID="{FB36C117-E264-4079-A9A9-E1C0B2F5F1EA}" presName="composite" presStyleCnt="0"/>
      <dgm:spPr/>
    </dgm:pt>
    <dgm:pt modelId="{26E7C017-494F-4D18-8A06-5FF371C47849}" type="pres">
      <dgm:prSet presAssocID="{FB36C117-E264-4079-A9A9-E1C0B2F5F1EA}" presName="parTx" presStyleLbl="alignNode1" presStyleIdx="1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774AB2EB-87C0-4297-962C-5BE2BD0E7C5D}" type="pres">
      <dgm:prSet presAssocID="{FB36C117-E264-4079-A9A9-E1C0B2F5F1EA}" presName="desTx" presStyleLbl="alignAccFollowNode1" presStyleIdx="1" presStyleCnt="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6D70ACE5-BF6E-4348-8CCC-A9CA7AD701A7}" type="pres">
      <dgm:prSet presAssocID="{468ED8F0-503F-414E-B272-22FF27D3AA75}" presName="space" presStyleCnt="0"/>
      <dgm:spPr/>
    </dgm:pt>
    <dgm:pt modelId="{2D89B283-66CD-45CE-93BB-7B71D01B739D}" type="pres">
      <dgm:prSet presAssocID="{08E24876-EF94-4650-9174-43C4DFD78EA5}" presName="composite" presStyleCnt="0"/>
      <dgm:spPr/>
    </dgm:pt>
    <dgm:pt modelId="{40458CFA-B9C7-4F48-96AA-D4E24A4BE785}" type="pres">
      <dgm:prSet presAssocID="{08E24876-EF94-4650-9174-43C4DFD78EA5}" presName="parTx" presStyleLbl="alignNode1" presStyleIdx="2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1D46F62-D8B2-43D3-98EE-43E6D6051691}" type="pres">
      <dgm:prSet presAssocID="{08E24876-EF94-4650-9174-43C4DFD78EA5}" presName="desTx" presStyleLbl="alignAccFollowNode1" presStyleIdx="2" presStyleCnt="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437C2027-A958-44E8-8AF2-D6541BE60ECC}" type="pres">
      <dgm:prSet presAssocID="{5C5627AB-9321-4E5B-80F0-44C0FDA07584}" presName="space" presStyleCnt="0"/>
      <dgm:spPr/>
    </dgm:pt>
    <dgm:pt modelId="{4DDE9ECD-55EB-4A17-B327-0EF9677C813F}" type="pres">
      <dgm:prSet presAssocID="{E9700019-CF02-48BE-9892-B207882FC4F8}" presName="composite" presStyleCnt="0"/>
      <dgm:spPr/>
    </dgm:pt>
    <dgm:pt modelId="{9559BEA3-70D3-4117-8DCA-8C843AF9C913}" type="pres">
      <dgm:prSet presAssocID="{E9700019-CF02-48BE-9892-B207882FC4F8}" presName="parTx" presStyleLbl="alignNode1" presStyleIdx="3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48548DD-944A-49ED-B153-595AE94AC8EB}" type="pres">
      <dgm:prSet presAssocID="{E9700019-CF02-48BE-9892-B207882FC4F8}" presName="desTx" presStyleLbl="alignAccFollowNode1" presStyleIdx="3" presStyleCnt="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923CF15D-2F69-450F-8805-3A14ED72F1EF}" type="pres">
      <dgm:prSet presAssocID="{87B6EEE2-0215-44B1-AD7D-8DF10943C144}" presName="space" presStyleCnt="0"/>
      <dgm:spPr/>
    </dgm:pt>
    <dgm:pt modelId="{B4A84788-4CAB-4A1A-8FC4-427FB0A84F18}" type="pres">
      <dgm:prSet presAssocID="{C2E464CD-35F1-4C79-A676-1FB9324E6991}" presName="composite" presStyleCnt="0"/>
      <dgm:spPr/>
    </dgm:pt>
    <dgm:pt modelId="{E0973372-AE43-4F3D-8845-06D9479289E8}" type="pres">
      <dgm:prSet presAssocID="{C2E464CD-35F1-4C79-A676-1FB9324E6991}" presName="parTx" presStyleLbl="alignNode1" presStyleIdx="4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CE2A2D85-49A7-4AFD-9A83-8BC0BF5C88AC}" type="pres">
      <dgm:prSet presAssocID="{C2E464CD-35F1-4C79-A676-1FB9324E6991}" presName="desTx" presStyleLbl="alignAccFollowNode1" presStyleIdx="4" presStyleCnt="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2E905EB-0A48-4FB9-8B10-44B29CA87E21}" type="presOf" srcId="{109C17FC-DCA6-43E9-9D48-74EC7ADA52A6}" destId="{01D46F62-D8B2-43D3-98EE-43E6D6051691}" srcOrd="0" destOrd="0" presId="urn:microsoft.com/office/officeart/2005/8/layout/hList1"/>
    <dgm:cxn modelId="{B0D9B27B-3B16-4829-96F6-FA6AF4F01BBA}" type="presOf" srcId="{08E24876-EF94-4650-9174-43C4DFD78EA5}" destId="{40458CFA-B9C7-4F48-96AA-D4E24A4BE785}" srcOrd="0" destOrd="0" presId="urn:microsoft.com/office/officeart/2005/8/layout/hList1"/>
    <dgm:cxn modelId="{8EE333D0-43EC-47E1-A683-DFD76841A21E}" type="presOf" srcId="{E9700019-CF02-48BE-9892-B207882FC4F8}" destId="{9559BEA3-70D3-4117-8DCA-8C843AF9C913}" srcOrd="0" destOrd="0" presId="urn:microsoft.com/office/officeart/2005/8/layout/hList1"/>
    <dgm:cxn modelId="{34A20CA7-384C-4D6B-80D5-D223733C86AB}" srcId="{39D5E388-E7EA-4E38-8CB2-0A3EFFCE64BC}" destId="{C2E464CD-35F1-4C79-A676-1FB9324E6991}" srcOrd="4" destOrd="0" parTransId="{9D58B869-DA0C-4A3E-B08D-3544B1C834C5}" sibTransId="{5A0FE98A-26F2-4984-978F-56A2937294BB}"/>
    <dgm:cxn modelId="{C397D67D-FB98-4E76-A322-AF7F901BD1C1}" srcId="{39D5E388-E7EA-4E38-8CB2-0A3EFFCE64BC}" destId="{FB36C117-E264-4079-A9A9-E1C0B2F5F1EA}" srcOrd="1" destOrd="0" parTransId="{793E35D5-F936-4A05-9BB4-D8FBE35C0617}" sibTransId="{468ED8F0-503F-414E-B272-22FF27D3AA75}"/>
    <dgm:cxn modelId="{7340D4F4-3EB9-4D7F-B384-1DC178113F4A}" type="presOf" srcId="{11BDADE8-F198-4EC7-951F-55654FE7C384}" destId="{774AB2EB-87C0-4297-962C-5BE2BD0E7C5D}" srcOrd="0" destOrd="1" presId="urn:microsoft.com/office/officeart/2005/8/layout/hList1"/>
    <dgm:cxn modelId="{686A9B85-DEEA-49B9-B4C1-5C1F12C7C719}" type="presOf" srcId="{89A3A923-C230-4E58-8623-D00A7626045D}" destId="{CE2A2D85-49A7-4AFD-9A83-8BC0BF5C88AC}" srcOrd="0" destOrd="2" presId="urn:microsoft.com/office/officeart/2005/8/layout/hList1"/>
    <dgm:cxn modelId="{50E7FE1F-1F1C-4D6B-AAFA-1D47A638E08C}" srcId="{FB36C117-E264-4079-A9A9-E1C0B2F5F1EA}" destId="{11BDADE8-F198-4EC7-951F-55654FE7C384}" srcOrd="1" destOrd="0" parTransId="{58D07B00-C1AF-4F6F-9D7D-0E1741BED28D}" sibTransId="{A306230D-3480-49CF-AE3F-01B9330C2946}"/>
    <dgm:cxn modelId="{C27AEC7D-F858-41B6-A495-A39170CCD476}" type="presOf" srcId="{B3D03D55-0C13-4558-B67D-9E4D651C6163}" destId="{1DBA9474-5BC7-4531-8A3D-B00DF80B1951}" srcOrd="0" destOrd="0" presId="urn:microsoft.com/office/officeart/2005/8/layout/hList1"/>
    <dgm:cxn modelId="{613937A0-FA3E-4782-9F4A-EC6960109A3C}" srcId="{08E24876-EF94-4650-9174-43C4DFD78EA5}" destId="{86516399-A0B1-4D72-B2D5-C59C6F9F2903}" srcOrd="1" destOrd="0" parTransId="{30AF9024-4D26-4FB2-9120-5B3B4E462051}" sibTransId="{5C8F4550-F55E-4DD7-8022-A62E3877E38E}"/>
    <dgm:cxn modelId="{FC7B3BEC-4514-41D7-90BD-2AF4E70F0700}" srcId="{FB36C117-E264-4079-A9A9-E1C0B2F5F1EA}" destId="{B8923898-65A7-4527-9AD1-DEC3C88B3B36}" srcOrd="2" destOrd="0" parTransId="{1CE89FFA-015F-4588-BAD6-BA4CBA6E07DB}" sibTransId="{154D0378-FF8B-4603-AA8F-758E02F8821F}"/>
    <dgm:cxn modelId="{B7EA0AEF-C559-479D-9B59-6B524A467409}" srcId="{E9700019-CF02-48BE-9892-B207882FC4F8}" destId="{CE7593EB-FD09-4329-A52E-6313EA66FA85}" srcOrd="1" destOrd="0" parTransId="{CFDB54CB-8323-4BFA-80D9-F049D06BAE1E}" sibTransId="{A547C697-2F3F-4FB8-A72B-07B952A99511}"/>
    <dgm:cxn modelId="{76DCB6BE-73AD-4713-93F5-72C4B8A910DE}" type="presOf" srcId="{72BF000C-A56D-4F80-8EF9-07B72ABC7AB9}" destId="{E48548DD-944A-49ED-B153-595AE94AC8EB}" srcOrd="0" destOrd="0" presId="urn:microsoft.com/office/officeart/2005/8/layout/hList1"/>
    <dgm:cxn modelId="{B2BF18A6-2B86-4612-8993-5B86BEA2780D}" srcId="{E9700019-CF02-48BE-9892-B207882FC4F8}" destId="{3648C6F9-328C-4DB4-9E4D-33B84E3EFC61}" srcOrd="2" destOrd="0" parTransId="{C605DCD2-3CA0-4435-84BD-95CFB7DE66BB}" sibTransId="{5EDADD2F-3EA7-4AA2-8A22-2149D38D06FC}"/>
    <dgm:cxn modelId="{A41D714C-66B8-4BCF-9230-79DC02BF1887}" type="presOf" srcId="{3648C6F9-328C-4DB4-9E4D-33B84E3EFC61}" destId="{E48548DD-944A-49ED-B153-595AE94AC8EB}" srcOrd="0" destOrd="2" presId="urn:microsoft.com/office/officeart/2005/8/layout/hList1"/>
    <dgm:cxn modelId="{BB8CC912-59D3-45FF-A376-3FE6F1212F60}" srcId="{E9700019-CF02-48BE-9892-B207882FC4F8}" destId="{72BF000C-A56D-4F80-8EF9-07B72ABC7AB9}" srcOrd="0" destOrd="0" parTransId="{F5D93613-6042-4F96-9C66-B73394463B4C}" sibTransId="{7D79A4C8-9A4E-4958-898B-036B57DCB6CE}"/>
    <dgm:cxn modelId="{4BD120C0-AE02-49EA-B4B8-325FF403131B}" srcId="{D36E3A7D-6270-4894-97A3-A0D5A2EA7A9C}" destId="{B3D03D55-0C13-4558-B67D-9E4D651C6163}" srcOrd="0" destOrd="0" parTransId="{6E0431E8-5880-4428-963B-1E903EB03B16}" sibTransId="{33EE57DA-E884-4EE3-8FC1-F812BB2AD10E}"/>
    <dgm:cxn modelId="{671893AB-8466-42D6-AEF1-5A2FA6242DBB}" type="presOf" srcId="{9F63B41C-7679-4837-AB74-100A8049AFF9}" destId="{CE2A2D85-49A7-4AFD-9A83-8BC0BF5C88AC}" srcOrd="0" destOrd="0" presId="urn:microsoft.com/office/officeart/2005/8/layout/hList1"/>
    <dgm:cxn modelId="{FC85C472-D242-4C39-A327-DF7476A595E5}" srcId="{08E24876-EF94-4650-9174-43C4DFD78EA5}" destId="{8A545C22-D993-42AF-A1B6-D6D7239FE921}" srcOrd="2" destOrd="0" parTransId="{2E25CFD3-976D-45DB-A679-314ED0544764}" sibTransId="{DD7A84DE-A206-415E-BFD3-7487CF5FE45A}"/>
    <dgm:cxn modelId="{39AF845C-EA4D-4E64-9EDC-E3113AC883D7}" type="presOf" srcId="{A2E22B9A-76D8-4045-B447-7AFB165E39A9}" destId="{CE2A2D85-49A7-4AFD-9A83-8BC0BF5C88AC}" srcOrd="0" destOrd="1" presId="urn:microsoft.com/office/officeart/2005/8/layout/hList1"/>
    <dgm:cxn modelId="{BB3E7E22-E847-4338-9835-DBE940335F28}" srcId="{08E24876-EF94-4650-9174-43C4DFD78EA5}" destId="{109C17FC-DCA6-43E9-9D48-74EC7ADA52A6}" srcOrd="0" destOrd="0" parTransId="{8CDB90C0-290C-4191-8073-DC6D8F263F2C}" sibTransId="{6B073176-D3EC-4B18-A639-BF7222A31F00}"/>
    <dgm:cxn modelId="{B225D05F-DA27-4220-BA75-99A7252B147E}" srcId="{39D5E388-E7EA-4E38-8CB2-0A3EFFCE64BC}" destId="{08E24876-EF94-4650-9174-43C4DFD78EA5}" srcOrd="2" destOrd="0" parTransId="{E2D47AE6-AFE4-448B-891A-ABDE1A101165}" sibTransId="{5C5627AB-9321-4E5B-80F0-44C0FDA07584}"/>
    <dgm:cxn modelId="{421B0829-65A3-47EC-A2E9-33D96F5D156F}" type="presOf" srcId="{FB36C117-E264-4079-A9A9-E1C0B2F5F1EA}" destId="{26E7C017-494F-4D18-8A06-5FF371C47849}" srcOrd="0" destOrd="0" presId="urn:microsoft.com/office/officeart/2005/8/layout/hList1"/>
    <dgm:cxn modelId="{7F0A5AB0-2175-4207-82E2-F657038F72EA}" srcId="{FB36C117-E264-4079-A9A9-E1C0B2F5F1EA}" destId="{0B753750-528D-4BAA-83C5-252BED8A154E}" srcOrd="0" destOrd="0" parTransId="{A5EACC72-BCCE-418B-AF4F-1D13790ED8B4}" sibTransId="{EC4677CC-80A5-450D-9EC4-6470B2B37131}"/>
    <dgm:cxn modelId="{354BC4FC-77BF-4F56-B05A-89F41C141F58}" srcId="{C2E464CD-35F1-4C79-A676-1FB9324E6991}" destId="{89A3A923-C230-4E58-8623-D00A7626045D}" srcOrd="2" destOrd="0" parTransId="{BF77D2D3-8F99-4585-8CE5-418B79F735A7}" sibTransId="{1B741CC3-6AE9-43DF-9FDD-1092FC2A31C9}"/>
    <dgm:cxn modelId="{7EC45D98-5A34-4D93-BBD5-D9F268810CD6}" type="presOf" srcId="{D36E3A7D-6270-4894-97A3-A0D5A2EA7A9C}" destId="{4EE33BB5-065D-48C2-A0A2-30D9EA7DC89E}" srcOrd="0" destOrd="0" presId="urn:microsoft.com/office/officeart/2005/8/layout/hList1"/>
    <dgm:cxn modelId="{F298A829-52EF-42BE-848A-2DFEB2E30A5D}" srcId="{39D5E388-E7EA-4E38-8CB2-0A3EFFCE64BC}" destId="{E9700019-CF02-48BE-9892-B207882FC4F8}" srcOrd="3" destOrd="0" parTransId="{2DADFA37-A0D2-4B48-BC48-A017C6F10B77}" sibTransId="{87B6EEE2-0215-44B1-AD7D-8DF10943C144}"/>
    <dgm:cxn modelId="{36F76782-6FAC-44EA-B93B-A922D98251CA}" type="presOf" srcId="{C2E464CD-35F1-4C79-A676-1FB9324E6991}" destId="{E0973372-AE43-4F3D-8845-06D9479289E8}" srcOrd="0" destOrd="0" presId="urn:microsoft.com/office/officeart/2005/8/layout/hList1"/>
    <dgm:cxn modelId="{6F256D41-F6B8-4EB5-8716-0EC5010E64F3}" type="presOf" srcId="{0B753750-528D-4BAA-83C5-252BED8A154E}" destId="{774AB2EB-87C0-4297-962C-5BE2BD0E7C5D}" srcOrd="0" destOrd="0" presId="urn:microsoft.com/office/officeart/2005/8/layout/hList1"/>
    <dgm:cxn modelId="{42F54F6B-F06B-4C83-8D77-15FF5719CA89}" type="presOf" srcId="{86516399-A0B1-4D72-B2D5-C59C6F9F2903}" destId="{01D46F62-D8B2-43D3-98EE-43E6D6051691}" srcOrd="0" destOrd="1" presId="urn:microsoft.com/office/officeart/2005/8/layout/hList1"/>
    <dgm:cxn modelId="{7657698A-5751-49D1-B258-A53137773115}" srcId="{C2E464CD-35F1-4C79-A676-1FB9324E6991}" destId="{A2E22B9A-76D8-4045-B447-7AFB165E39A9}" srcOrd="1" destOrd="0" parTransId="{9CDEE90C-D5B1-437E-B842-572C8BB3AF47}" sibTransId="{823D779E-4D26-49F6-9E8C-2F30213E6435}"/>
    <dgm:cxn modelId="{C09163FD-C5EA-4A92-8A76-EB983E0EF924}" srcId="{C2E464CD-35F1-4C79-A676-1FB9324E6991}" destId="{9F63B41C-7679-4837-AB74-100A8049AFF9}" srcOrd="0" destOrd="0" parTransId="{0D293321-A9FD-4D8F-ABC4-2FD77EBBF0F3}" sibTransId="{64B6F078-0E5D-4DC3-AEDB-4A4706667C8E}"/>
    <dgm:cxn modelId="{4C18B314-4B98-409D-999E-ABBC5E8CA258}" type="presOf" srcId="{CE7593EB-FD09-4329-A52E-6313EA66FA85}" destId="{E48548DD-944A-49ED-B153-595AE94AC8EB}" srcOrd="0" destOrd="1" presId="urn:microsoft.com/office/officeart/2005/8/layout/hList1"/>
    <dgm:cxn modelId="{410BDE94-E2AD-4FC9-9EE3-4CDF137F9C3C}" type="presOf" srcId="{39D5E388-E7EA-4E38-8CB2-0A3EFFCE64BC}" destId="{199E2A32-10CA-4923-A411-701B040E424B}" srcOrd="0" destOrd="0" presId="urn:microsoft.com/office/officeart/2005/8/layout/hList1"/>
    <dgm:cxn modelId="{E5D01230-6FA5-4E30-AEF5-8320137B612B}" srcId="{39D5E388-E7EA-4E38-8CB2-0A3EFFCE64BC}" destId="{D36E3A7D-6270-4894-97A3-A0D5A2EA7A9C}" srcOrd="0" destOrd="0" parTransId="{630301FB-7B20-4AC9-AC2C-41C1805E6722}" sibTransId="{F921BC9C-66A6-44F2-AAD7-CD63F99A8ECD}"/>
    <dgm:cxn modelId="{01669D5F-B661-4552-AE72-BEB01BD6CC22}" type="presOf" srcId="{B8923898-65A7-4527-9AD1-DEC3C88B3B36}" destId="{774AB2EB-87C0-4297-962C-5BE2BD0E7C5D}" srcOrd="0" destOrd="2" presId="urn:microsoft.com/office/officeart/2005/8/layout/hList1"/>
    <dgm:cxn modelId="{520CE600-ED66-4E23-A353-D05EDA5CC044}" type="presOf" srcId="{8A545C22-D993-42AF-A1B6-D6D7239FE921}" destId="{01D46F62-D8B2-43D3-98EE-43E6D6051691}" srcOrd="0" destOrd="2" presId="urn:microsoft.com/office/officeart/2005/8/layout/hList1"/>
    <dgm:cxn modelId="{837D12A0-7578-4F16-A431-CABD838AFB1F}" type="presParOf" srcId="{199E2A32-10CA-4923-A411-701B040E424B}" destId="{B89B913C-056E-4D3D-80FD-91F4B237C194}" srcOrd="0" destOrd="0" presId="urn:microsoft.com/office/officeart/2005/8/layout/hList1"/>
    <dgm:cxn modelId="{21E21F3F-01C0-47D6-88D4-D06054B6675E}" type="presParOf" srcId="{B89B913C-056E-4D3D-80FD-91F4B237C194}" destId="{4EE33BB5-065D-48C2-A0A2-30D9EA7DC89E}" srcOrd="0" destOrd="0" presId="urn:microsoft.com/office/officeart/2005/8/layout/hList1"/>
    <dgm:cxn modelId="{16AA2A71-0A6E-4EEE-ACA8-F6456BD9DC1A}" type="presParOf" srcId="{B89B913C-056E-4D3D-80FD-91F4B237C194}" destId="{1DBA9474-5BC7-4531-8A3D-B00DF80B1951}" srcOrd="1" destOrd="0" presId="urn:microsoft.com/office/officeart/2005/8/layout/hList1"/>
    <dgm:cxn modelId="{BB9C75D4-D6FA-45E9-9CDC-EE6FD6AAA2DB}" type="presParOf" srcId="{199E2A32-10CA-4923-A411-701B040E424B}" destId="{CE228256-BADD-4334-BAD2-01B47E676756}" srcOrd="1" destOrd="0" presId="urn:microsoft.com/office/officeart/2005/8/layout/hList1"/>
    <dgm:cxn modelId="{87A2E827-1CA1-4184-8A83-FEF0DB58BEAB}" type="presParOf" srcId="{199E2A32-10CA-4923-A411-701B040E424B}" destId="{2B85AD7A-7602-41B2-A4F7-E09B3D4FD9ED}" srcOrd="2" destOrd="0" presId="urn:microsoft.com/office/officeart/2005/8/layout/hList1"/>
    <dgm:cxn modelId="{08F6FBCB-B38B-40AA-8BF5-B0C61204F41C}" type="presParOf" srcId="{2B85AD7A-7602-41B2-A4F7-E09B3D4FD9ED}" destId="{26E7C017-494F-4D18-8A06-5FF371C47849}" srcOrd="0" destOrd="0" presId="urn:microsoft.com/office/officeart/2005/8/layout/hList1"/>
    <dgm:cxn modelId="{CAFAB32C-AC69-4BB6-BBAF-763A48E5A349}" type="presParOf" srcId="{2B85AD7A-7602-41B2-A4F7-E09B3D4FD9ED}" destId="{774AB2EB-87C0-4297-962C-5BE2BD0E7C5D}" srcOrd="1" destOrd="0" presId="urn:microsoft.com/office/officeart/2005/8/layout/hList1"/>
    <dgm:cxn modelId="{DB175557-7FE3-4FAB-B4E6-56B999CE2B31}" type="presParOf" srcId="{199E2A32-10CA-4923-A411-701B040E424B}" destId="{6D70ACE5-BF6E-4348-8CCC-A9CA7AD701A7}" srcOrd="3" destOrd="0" presId="urn:microsoft.com/office/officeart/2005/8/layout/hList1"/>
    <dgm:cxn modelId="{33E170BE-C98B-441C-BD39-B5769EC5CED0}" type="presParOf" srcId="{199E2A32-10CA-4923-A411-701B040E424B}" destId="{2D89B283-66CD-45CE-93BB-7B71D01B739D}" srcOrd="4" destOrd="0" presId="urn:microsoft.com/office/officeart/2005/8/layout/hList1"/>
    <dgm:cxn modelId="{8E9759E7-97F0-4BA9-B610-C5D9F2CD29EA}" type="presParOf" srcId="{2D89B283-66CD-45CE-93BB-7B71D01B739D}" destId="{40458CFA-B9C7-4F48-96AA-D4E24A4BE785}" srcOrd="0" destOrd="0" presId="urn:microsoft.com/office/officeart/2005/8/layout/hList1"/>
    <dgm:cxn modelId="{E3D53E05-0BA2-49AE-8ADC-4A8F88D9D668}" type="presParOf" srcId="{2D89B283-66CD-45CE-93BB-7B71D01B739D}" destId="{01D46F62-D8B2-43D3-98EE-43E6D6051691}" srcOrd="1" destOrd="0" presId="urn:microsoft.com/office/officeart/2005/8/layout/hList1"/>
    <dgm:cxn modelId="{79B05F17-FE10-4344-931B-098EC20584C1}" type="presParOf" srcId="{199E2A32-10CA-4923-A411-701B040E424B}" destId="{437C2027-A958-44E8-8AF2-D6541BE60ECC}" srcOrd="5" destOrd="0" presId="urn:microsoft.com/office/officeart/2005/8/layout/hList1"/>
    <dgm:cxn modelId="{7522A571-F374-4A74-9285-0E03DFA103C0}" type="presParOf" srcId="{199E2A32-10CA-4923-A411-701B040E424B}" destId="{4DDE9ECD-55EB-4A17-B327-0EF9677C813F}" srcOrd="6" destOrd="0" presId="urn:microsoft.com/office/officeart/2005/8/layout/hList1"/>
    <dgm:cxn modelId="{E0C36FAE-8847-4CF3-BA0A-7EF7F04E8067}" type="presParOf" srcId="{4DDE9ECD-55EB-4A17-B327-0EF9677C813F}" destId="{9559BEA3-70D3-4117-8DCA-8C843AF9C913}" srcOrd="0" destOrd="0" presId="urn:microsoft.com/office/officeart/2005/8/layout/hList1"/>
    <dgm:cxn modelId="{69270DB5-2CD6-47A3-96FA-784DADD5EA4B}" type="presParOf" srcId="{4DDE9ECD-55EB-4A17-B327-0EF9677C813F}" destId="{E48548DD-944A-49ED-B153-595AE94AC8EB}" srcOrd="1" destOrd="0" presId="urn:microsoft.com/office/officeart/2005/8/layout/hList1"/>
    <dgm:cxn modelId="{BDF2DCB5-CF2E-4AED-AEE8-1C7A71CCC9A0}" type="presParOf" srcId="{199E2A32-10CA-4923-A411-701B040E424B}" destId="{923CF15D-2F69-450F-8805-3A14ED72F1EF}" srcOrd="7" destOrd="0" presId="urn:microsoft.com/office/officeart/2005/8/layout/hList1"/>
    <dgm:cxn modelId="{B448BC55-5729-4B82-8634-BEDC6B892055}" type="presParOf" srcId="{199E2A32-10CA-4923-A411-701B040E424B}" destId="{B4A84788-4CAB-4A1A-8FC4-427FB0A84F18}" srcOrd="8" destOrd="0" presId="urn:microsoft.com/office/officeart/2005/8/layout/hList1"/>
    <dgm:cxn modelId="{BBE94180-472A-4BD6-AA9B-680EB0D6E9D8}" type="presParOf" srcId="{B4A84788-4CAB-4A1A-8FC4-427FB0A84F18}" destId="{E0973372-AE43-4F3D-8845-06D9479289E8}" srcOrd="0" destOrd="0" presId="urn:microsoft.com/office/officeart/2005/8/layout/hList1"/>
    <dgm:cxn modelId="{9E2D03D2-ABE3-4EC1-ACC8-20D2250AAA3B}" type="presParOf" srcId="{B4A84788-4CAB-4A1A-8FC4-427FB0A84F18}" destId="{CE2A2D85-49A7-4AFD-9A83-8BC0BF5C88AC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xmlns="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D082C43-7AAE-4743-9FA4-6474E0DEC9E4}" type="doc">
      <dgm:prSet loTypeId="urn:microsoft.com/office/officeart/2005/8/layout/hierarchy3" loCatId="hierarchy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pPr rtl="1"/>
          <a:endParaRPr lang="ar-SA"/>
        </a:p>
      </dgm:t>
    </dgm:pt>
    <dgm:pt modelId="{F54E571C-5EB8-4BDA-AF12-EA0B33A8D410}">
      <dgm:prSet phldrT="[نص]" custT="1"/>
      <dgm:spPr/>
      <dgm:t>
        <a:bodyPr/>
        <a:lstStyle/>
        <a:p>
          <a:pPr rtl="1"/>
          <a:r>
            <a:rPr lang="ar-SA" sz="1400" b="1"/>
            <a:t>الاتصال الجماعي </a:t>
          </a:r>
        </a:p>
      </dgm:t>
    </dgm:pt>
    <dgm:pt modelId="{FA0F80F4-3CDF-42C2-886B-5F90C909BA9A}" type="parTrans" cxnId="{0CABD3FE-FC56-4311-B21B-1947E416426A}">
      <dgm:prSet/>
      <dgm:spPr/>
      <dgm:t>
        <a:bodyPr/>
        <a:lstStyle/>
        <a:p>
          <a:pPr rtl="1"/>
          <a:endParaRPr lang="ar-SA"/>
        </a:p>
      </dgm:t>
    </dgm:pt>
    <dgm:pt modelId="{B84C9151-5501-45C2-954B-DFC6809896A9}" type="sibTrans" cxnId="{0CABD3FE-FC56-4311-B21B-1947E416426A}">
      <dgm:prSet/>
      <dgm:spPr/>
      <dgm:t>
        <a:bodyPr/>
        <a:lstStyle/>
        <a:p>
          <a:pPr rtl="1"/>
          <a:endParaRPr lang="ar-SA"/>
        </a:p>
      </dgm:t>
    </dgm:pt>
    <dgm:pt modelId="{72645A10-7EC5-4A73-B26C-33ED2EF1C876}">
      <dgm:prSet phldrT="[نص]" custT="1"/>
      <dgm:spPr/>
      <dgm:t>
        <a:bodyPr/>
        <a:lstStyle/>
        <a:p>
          <a:pPr rtl="1"/>
          <a:r>
            <a:rPr lang="ar-SA" sz="1400"/>
            <a:t>أستطيع عد الأشخاص في هذا الاتصال </a:t>
          </a:r>
        </a:p>
      </dgm:t>
    </dgm:pt>
    <dgm:pt modelId="{3F2520F2-5FE1-42BB-819F-97899390885E}" type="parTrans" cxnId="{1A80E54A-C422-4F66-8E05-FA2C3ED2FD01}">
      <dgm:prSet/>
      <dgm:spPr/>
      <dgm:t>
        <a:bodyPr/>
        <a:lstStyle/>
        <a:p>
          <a:pPr rtl="1"/>
          <a:endParaRPr lang="ar-SA"/>
        </a:p>
      </dgm:t>
    </dgm:pt>
    <dgm:pt modelId="{404693E2-9E9B-476F-A31B-A1206980421A}" type="sibTrans" cxnId="{1A80E54A-C422-4F66-8E05-FA2C3ED2FD01}">
      <dgm:prSet/>
      <dgm:spPr/>
      <dgm:t>
        <a:bodyPr/>
        <a:lstStyle/>
        <a:p>
          <a:pPr rtl="1"/>
          <a:endParaRPr lang="ar-SA"/>
        </a:p>
      </dgm:t>
    </dgm:pt>
    <dgm:pt modelId="{D363DA2F-88BC-48F3-A7C9-FF28888FB0FA}">
      <dgm:prSet phldrT="[نص]" custT="1"/>
      <dgm:spPr/>
      <dgm:t>
        <a:bodyPr/>
        <a:lstStyle/>
        <a:p>
          <a:pPr rtl="1"/>
          <a:r>
            <a:rPr lang="ar-SA" sz="1400"/>
            <a:t>المرسل يعرف المجموعة والمجموعة تعرف المرسل </a:t>
          </a:r>
        </a:p>
      </dgm:t>
    </dgm:pt>
    <dgm:pt modelId="{897B8317-AC2C-4C00-B8CF-A0426958F2C3}" type="parTrans" cxnId="{E19D844A-16CF-44F0-8D7E-ADCDB8A11A8A}">
      <dgm:prSet/>
      <dgm:spPr/>
      <dgm:t>
        <a:bodyPr/>
        <a:lstStyle/>
        <a:p>
          <a:pPr rtl="1"/>
          <a:endParaRPr lang="ar-SA"/>
        </a:p>
      </dgm:t>
    </dgm:pt>
    <dgm:pt modelId="{3720FBC3-8CAE-4058-B6FF-0D01AC8C6DDB}" type="sibTrans" cxnId="{E19D844A-16CF-44F0-8D7E-ADCDB8A11A8A}">
      <dgm:prSet/>
      <dgm:spPr/>
      <dgm:t>
        <a:bodyPr/>
        <a:lstStyle/>
        <a:p>
          <a:pPr rtl="1"/>
          <a:endParaRPr lang="ar-SA"/>
        </a:p>
      </dgm:t>
    </dgm:pt>
    <dgm:pt modelId="{40B8CC25-78DE-481E-8678-3799A7FD6AF8}">
      <dgm:prSet phldrT="[نص]" custT="1"/>
      <dgm:spPr/>
      <dgm:t>
        <a:bodyPr/>
        <a:lstStyle/>
        <a:p>
          <a:pPr rtl="1"/>
          <a:r>
            <a:rPr lang="ar-SA" sz="1400" b="1"/>
            <a:t>الاتصال الجماهيري </a:t>
          </a:r>
        </a:p>
      </dgm:t>
    </dgm:pt>
    <dgm:pt modelId="{7C127A80-D33F-4985-BFD5-5C8D780DEB80}" type="parTrans" cxnId="{9C6669B3-FED6-4947-AFE4-4579442628AA}">
      <dgm:prSet/>
      <dgm:spPr/>
      <dgm:t>
        <a:bodyPr/>
        <a:lstStyle/>
        <a:p>
          <a:pPr rtl="1"/>
          <a:endParaRPr lang="ar-SA"/>
        </a:p>
      </dgm:t>
    </dgm:pt>
    <dgm:pt modelId="{F765F1A8-36A8-4327-A96B-4FFCC83B3AC3}" type="sibTrans" cxnId="{9C6669B3-FED6-4947-AFE4-4579442628AA}">
      <dgm:prSet/>
      <dgm:spPr/>
      <dgm:t>
        <a:bodyPr/>
        <a:lstStyle/>
        <a:p>
          <a:pPr rtl="1"/>
          <a:endParaRPr lang="ar-SA"/>
        </a:p>
      </dgm:t>
    </dgm:pt>
    <dgm:pt modelId="{E6C7BD28-E678-4FCE-B440-AB924BE65548}">
      <dgm:prSet phldrT="[نص]" custT="1"/>
      <dgm:spPr/>
      <dgm:t>
        <a:bodyPr/>
        <a:lstStyle/>
        <a:p>
          <a:pPr rtl="1"/>
          <a:r>
            <a:rPr lang="ar-SA" sz="1400"/>
            <a:t>لا أستطيع عد الأشخاص ربما يصل عددهم إلى الملايين </a:t>
          </a:r>
        </a:p>
      </dgm:t>
    </dgm:pt>
    <dgm:pt modelId="{DCA741DC-592F-4595-9553-7CD50195F414}" type="parTrans" cxnId="{72F4B3C0-C03D-47ED-B7A9-64822C7B2584}">
      <dgm:prSet/>
      <dgm:spPr/>
      <dgm:t>
        <a:bodyPr/>
        <a:lstStyle/>
        <a:p>
          <a:pPr rtl="1"/>
          <a:endParaRPr lang="ar-SA"/>
        </a:p>
      </dgm:t>
    </dgm:pt>
    <dgm:pt modelId="{8DB579A8-9E48-41F7-A738-835BD5A384F8}" type="sibTrans" cxnId="{72F4B3C0-C03D-47ED-B7A9-64822C7B2584}">
      <dgm:prSet/>
      <dgm:spPr/>
      <dgm:t>
        <a:bodyPr/>
        <a:lstStyle/>
        <a:p>
          <a:pPr rtl="1"/>
          <a:endParaRPr lang="ar-SA"/>
        </a:p>
      </dgm:t>
    </dgm:pt>
    <dgm:pt modelId="{5B5755EF-BA0A-4766-97CF-2E6DE0218084}">
      <dgm:prSet phldrT="[نص]" custT="1"/>
      <dgm:spPr/>
      <dgm:t>
        <a:bodyPr/>
        <a:lstStyle/>
        <a:p>
          <a:pPr rtl="1"/>
          <a:r>
            <a:rPr lang="ar-SA" sz="1400"/>
            <a:t>المجموعة تعرف الفرد أو المرسل لكن الفرد لا يعرف المجموعة أو لا يعرف من سيسمع رسالته </a:t>
          </a:r>
        </a:p>
      </dgm:t>
    </dgm:pt>
    <dgm:pt modelId="{89B21D3E-B8BE-4146-A80C-B75ADF9861B6}" type="parTrans" cxnId="{412DA24F-C68D-412D-A5B4-3F71D1B3D8CD}">
      <dgm:prSet/>
      <dgm:spPr/>
      <dgm:t>
        <a:bodyPr/>
        <a:lstStyle/>
        <a:p>
          <a:pPr rtl="1"/>
          <a:endParaRPr lang="ar-SA"/>
        </a:p>
      </dgm:t>
    </dgm:pt>
    <dgm:pt modelId="{CD422864-A2F2-4C5A-8BF4-099F2F207DAF}" type="sibTrans" cxnId="{412DA24F-C68D-412D-A5B4-3F71D1B3D8CD}">
      <dgm:prSet/>
      <dgm:spPr/>
      <dgm:t>
        <a:bodyPr/>
        <a:lstStyle/>
        <a:p>
          <a:pPr rtl="1"/>
          <a:endParaRPr lang="ar-SA"/>
        </a:p>
      </dgm:t>
    </dgm:pt>
    <dgm:pt modelId="{AF9F88F5-A63A-4CC6-A2D8-9D65D2DEA64B}">
      <dgm:prSet custT="1"/>
      <dgm:spPr/>
      <dgm:t>
        <a:bodyPr/>
        <a:lstStyle/>
        <a:p>
          <a:pPr rtl="1"/>
          <a:r>
            <a:rPr lang="ar-SA" sz="1300"/>
            <a:t>مثال : خطبة الحرم المكي ، مباراة الهلال ،وكيلة القسم كتبت في التويتر تغريدة تعتبر جماهيري لأن من سيشاهده ملايين وربما لا تعرفهم الوكيلة .</a:t>
          </a:r>
        </a:p>
      </dgm:t>
    </dgm:pt>
    <dgm:pt modelId="{5D3BB2A2-CD29-4CAC-98DF-8A659B67BDD0}" type="parTrans" cxnId="{823B1786-9617-4D24-B0AE-93501FD28C62}">
      <dgm:prSet/>
      <dgm:spPr/>
      <dgm:t>
        <a:bodyPr/>
        <a:lstStyle/>
        <a:p>
          <a:pPr rtl="1"/>
          <a:endParaRPr lang="ar-SA"/>
        </a:p>
      </dgm:t>
    </dgm:pt>
    <dgm:pt modelId="{40E14CB0-60D0-446A-BEBD-1B9914A1E7DA}" type="sibTrans" cxnId="{823B1786-9617-4D24-B0AE-93501FD28C62}">
      <dgm:prSet/>
      <dgm:spPr/>
      <dgm:t>
        <a:bodyPr/>
        <a:lstStyle/>
        <a:p>
          <a:pPr rtl="1"/>
          <a:endParaRPr lang="ar-SA"/>
        </a:p>
      </dgm:t>
    </dgm:pt>
    <dgm:pt modelId="{7709D230-7EE1-4FF0-ACF7-EF61AC851B37}" type="pres">
      <dgm:prSet presAssocID="{8D082C43-7AAE-4743-9FA4-6474E0DEC9E4}" presName="diagram" presStyleCnt="0">
        <dgm:presLayoutVars>
          <dgm:chPref val="1"/>
          <dgm:dir val="rev"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D48080FA-9675-4D2C-9226-BD6EE63EC87F}" type="pres">
      <dgm:prSet presAssocID="{F54E571C-5EB8-4BDA-AF12-EA0B33A8D410}" presName="root" presStyleCnt="0"/>
      <dgm:spPr/>
    </dgm:pt>
    <dgm:pt modelId="{C1A5E07C-A441-46AF-96E6-5F0A09DF5D0B}" type="pres">
      <dgm:prSet presAssocID="{F54E571C-5EB8-4BDA-AF12-EA0B33A8D410}" presName="rootComposite" presStyleCnt="0"/>
      <dgm:spPr/>
    </dgm:pt>
    <dgm:pt modelId="{A054E96B-5636-4A0E-96F3-EB84A2489989}" type="pres">
      <dgm:prSet presAssocID="{F54E571C-5EB8-4BDA-AF12-EA0B33A8D410}" presName="rootText" presStyleLbl="node1" presStyleIdx="0" presStyleCnt="2" custScaleX="100994" custScaleY="48475"/>
      <dgm:spPr/>
      <dgm:t>
        <a:bodyPr/>
        <a:lstStyle/>
        <a:p>
          <a:pPr rtl="1"/>
          <a:endParaRPr lang="ar-SA"/>
        </a:p>
      </dgm:t>
    </dgm:pt>
    <dgm:pt modelId="{5C48C903-0DA7-4E26-B67A-4E94D83C684B}" type="pres">
      <dgm:prSet presAssocID="{F54E571C-5EB8-4BDA-AF12-EA0B33A8D410}" presName="rootConnector" presStyleLbl="node1" presStyleIdx="0" presStyleCnt="2"/>
      <dgm:spPr/>
      <dgm:t>
        <a:bodyPr/>
        <a:lstStyle/>
        <a:p>
          <a:pPr rtl="1"/>
          <a:endParaRPr lang="ar-SA"/>
        </a:p>
      </dgm:t>
    </dgm:pt>
    <dgm:pt modelId="{0A7E7DEA-D6CF-4D4E-9847-35582C8DBDB9}" type="pres">
      <dgm:prSet presAssocID="{F54E571C-5EB8-4BDA-AF12-EA0B33A8D410}" presName="childShape" presStyleCnt="0"/>
      <dgm:spPr/>
    </dgm:pt>
    <dgm:pt modelId="{660B2640-D696-433A-B9D6-ED2CE50356DD}" type="pres">
      <dgm:prSet presAssocID="{3F2520F2-5FE1-42BB-819F-97899390885E}" presName="Name13" presStyleLbl="parChTrans1D2" presStyleIdx="0" presStyleCnt="5"/>
      <dgm:spPr/>
      <dgm:t>
        <a:bodyPr/>
        <a:lstStyle/>
        <a:p>
          <a:pPr rtl="1"/>
          <a:endParaRPr lang="ar-SA"/>
        </a:p>
      </dgm:t>
    </dgm:pt>
    <dgm:pt modelId="{504FDC5D-2305-4C10-A116-9D06317C410E}" type="pres">
      <dgm:prSet presAssocID="{72645A10-7EC5-4A73-B26C-33ED2EF1C876}" presName="childText" presStyleLbl="bgAcc1" presStyleIdx="0" presStyleCnt="5" custScaleX="254019" custScaleY="9999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6435204D-1FAC-4A51-AEA1-8F92F378FA5A}" type="pres">
      <dgm:prSet presAssocID="{897B8317-AC2C-4C00-B8CF-A0426958F2C3}" presName="Name13" presStyleLbl="parChTrans1D2" presStyleIdx="1" presStyleCnt="5"/>
      <dgm:spPr/>
      <dgm:t>
        <a:bodyPr/>
        <a:lstStyle/>
        <a:p>
          <a:pPr rtl="1"/>
          <a:endParaRPr lang="ar-SA"/>
        </a:p>
      </dgm:t>
    </dgm:pt>
    <dgm:pt modelId="{454F1604-9400-4A05-B662-DE2A2051C561}" type="pres">
      <dgm:prSet presAssocID="{D363DA2F-88BC-48F3-A7C9-FF28888FB0FA}" presName="childText" presStyleLbl="bgAcc1" presStyleIdx="1" presStyleCnt="5" custScaleX="254019" custScaleY="9999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B9C9235E-A486-4BE7-AA3B-13CBEFFEEC0B}" type="pres">
      <dgm:prSet presAssocID="{40B8CC25-78DE-481E-8678-3799A7FD6AF8}" presName="root" presStyleCnt="0"/>
      <dgm:spPr/>
    </dgm:pt>
    <dgm:pt modelId="{A410A873-492F-4102-859C-E6F90295EDC8}" type="pres">
      <dgm:prSet presAssocID="{40B8CC25-78DE-481E-8678-3799A7FD6AF8}" presName="rootComposite" presStyleCnt="0"/>
      <dgm:spPr/>
    </dgm:pt>
    <dgm:pt modelId="{CC51030A-6927-42B8-9429-A53D0E5F78A8}" type="pres">
      <dgm:prSet presAssocID="{40B8CC25-78DE-481E-8678-3799A7FD6AF8}" presName="rootText" presStyleLbl="node1" presStyleIdx="1" presStyleCnt="2" custScaleX="100994" custScaleY="48475"/>
      <dgm:spPr/>
      <dgm:t>
        <a:bodyPr/>
        <a:lstStyle/>
        <a:p>
          <a:pPr rtl="1"/>
          <a:endParaRPr lang="ar-SA"/>
        </a:p>
      </dgm:t>
    </dgm:pt>
    <dgm:pt modelId="{2E10ED0A-6310-4498-ABC8-CAFB598ECEB4}" type="pres">
      <dgm:prSet presAssocID="{40B8CC25-78DE-481E-8678-3799A7FD6AF8}" presName="rootConnector" presStyleLbl="node1" presStyleIdx="1" presStyleCnt="2"/>
      <dgm:spPr/>
      <dgm:t>
        <a:bodyPr/>
        <a:lstStyle/>
        <a:p>
          <a:pPr rtl="1"/>
          <a:endParaRPr lang="ar-SA"/>
        </a:p>
      </dgm:t>
    </dgm:pt>
    <dgm:pt modelId="{150913AE-B825-41BE-970D-4B33E7A23B15}" type="pres">
      <dgm:prSet presAssocID="{40B8CC25-78DE-481E-8678-3799A7FD6AF8}" presName="childShape" presStyleCnt="0"/>
      <dgm:spPr/>
    </dgm:pt>
    <dgm:pt modelId="{00A79ADE-D98F-4224-82E9-153CDA49AAFD}" type="pres">
      <dgm:prSet presAssocID="{DCA741DC-592F-4595-9553-7CD50195F414}" presName="Name13" presStyleLbl="parChTrans1D2" presStyleIdx="2" presStyleCnt="5"/>
      <dgm:spPr/>
      <dgm:t>
        <a:bodyPr/>
        <a:lstStyle/>
        <a:p>
          <a:pPr rtl="1"/>
          <a:endParaRPr lang="ar-SA"/>
        </a:p>
      </dgm:t>
    </dgm:pt>
    <dgm:pt modelId="{81E1264B-9B7E-4C65-929F-2F821BC51FE2}" type="pres">
      <dgm:prSet presAssocID="{E6C7BD28-E678-4FCE-B440-AB924BE65548}" presName="childText" presStyleLbl="bgAcc1" presStyleIdx="2" presStyleCnt="5" custScaleX="254019" custScaleY="9999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1128E85F-8BC6-4359-AD40-10225DF847FB}" type="pres">
      <dgm:prSet presAssocID="{89B21D3E-B8BE-4146-A80C-B75ADF9861B6}" presName="Name13" presStyleLbl="parChTrans1D2" presStyleIdx="3" presStyleCnt="5"/>
      <dgm:spPr/>
      <dgm:t>
        <a:bodyPr/>
        <a:lstStyle/>
        <a:p>
          <a:pPr rtl="1"/>
          <a:endParaRPr lang="ar-SA"/>
        </a:p>
      </dgm:t>
    </dgm:pt>
    <dgm:pt modelId="{48B31BAA-2070-46B8-A76C-FEF4BDF56C94}" type="pres">
      <dgm:prSet presAssocID="{5B5755EF-BA0A-4766-97CF-2E6DE0218084}" presName="childText" presStyleLbl="bgAcc1" presStyleIdx="3" presStyleCnt="5" custScaleX="254019" custScaleY="9999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D733CA79-9553-4787-8FA3-C0CCC9180291}" type="pres">
      <dgm:prSet presAssocID="{5D3BB2A2-CD29-4CAC-98DF-8A659B67BDD0}" presName="Name13" presStyleLbl="parChTrans1D2" presStyleIdx="4" presStyleCnt="5"/>
      <dgm:spPr/>
      <dgm:t>
        <a:bodyPr/>
        <a:lstStyle/>
        <a:p>
          <a:pPr rtl="1"/>
          <a:endParaRPr lang="ar-SA"/>
        </a:p>
      </dgm:t>
    </dgm:pt>
    <dgm:pt modelId="{1D27BD16-71BC-4962-B59B-34424B9E1EDB}" type="pres">
      <dgm:prSet presAssocID="{AF9F88F5-A63A-4CC6-A2D8-9D65D2DEA64B}" presName="childText" presStyleLbl="bgAcc1" presStyleIdx="4" presStyleCnt="5" custScaleX="25411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E374CD4-8CE9-44A6-93EB-B163AD5E09AB}" type="presOf" srcId="{DCA741DC-592F-4595-9553-7CD50195F414}" destId="{00A79ADE-D98F-4224-82E9-153CDA49AAFD}" srcOrd="0" destOrd="0" presId="urn:microsoft.com/office/officeart/2005/8/layout/hierarchy3"/>
    <dgm:cxn modelId="{B521942E-F782-4D1F-ACB9-3CF35873706B}" type="presOf" srcId="{897B8317-AC2C-4C00-B8CF-A0426958F2C3}" destId="{6435204D-1FAC-4A51-AEA1-8F92F378FA5A}" srcOrd="0" destOrd="0" presId="urn:microsoft.com/office/officeart/2005/8/layout/hierarchy3"/>
    <dgm:cxn modelId="{1A80E54A-C422-4F66-8E05-FA2C3ED2FD01}" srcId="{F54E571C-5EB8-4BDA-AF12-EA0B33A8D410}" destId="{72645A10-7EC5-4A73-B26C-33ED2EF1C876}" srcOrd="0" destOrd="0" parTransId="{3F2520F2-5FE1-42BB-819F-97899390885E}" sibTransId="{404693E2-9E9B-476F-A31B-A1206980421A}"/>
    <dgm:cxn modelId="{3122AAAD-074C-4D9E-A175-9DA8A366D9C3}" type="presOf" srcId="{72645A10-7EC5-4A73-B26C-33ED2EF1C876}" destId="{504FDC5D-2305-4C10-A116-9D06317C410E}" srcOrd="0" destOrd="0" presId="urn:microsoft.com/office/officeart/2005/8/layout/hierarchy3"/>
    <dgm:cxn modelId="{7B80C59B-1328-4B22-A76E-E508F40FED7B}" type="presOf" srcId="{F54E571C-5EB8-4BDA-AF12-EA0B33A8D410}" destId="{A054E96B-5636-4A0E-96F3-EB84A2489989}" srcOrd="0" destOrd="0" presId="urn:microsoft.com/office/officeart/2005/8/layout/hierarchy3"/>
    <dgm:cxn modelId="{823B1786-9617-4D24-B0AE-93501FD28C62}" srcId="{40B8CC25-78DE-481E-8678-3799A7FD6AF8}" destId="{AF9F88F5-A63A-4CC6-A2D8-9D65D2DEA64B}" srcOrd="2" destOrd="0" parTransId="{5D3BB2A2-CD29-4CAC-98DF-8A659B67BDD0}" sibTransId="{40E14CB0-60D0-446A-BEBD-1B9914A1E7DA}"/>
    <dgm:cxn modelId="{0CABD3FE-FC56-4311-B21B-1947E416426A}" srcId="{8D082C43-7AAE-4743-9FA4-6474E0DEC9E4}" destId="{F54E571C-5EB8-4BDA-AF12-EA0B33A8D410}" srcOrd="0" destOrd="0" parTransId="{FA0F80F4-3CDF-42C2-886B-5F90C909BA9A}" sibTransId="{B84C9151-5501-45C2-954B-DFC6809896A9}"/>
    <dgm:cxn modelId="{76296CA4-0D3D-4768-A579-215C6C0A270C}" type="presOf" srcId="{F54E571C-5EB8-4BDA-AF12-EA0B33A8D410}" destId="{5C48C903-0DA7-4E26-B67A-4E94D83C684B}" srcOrd="1" destOrd="0" presId="urn:microsoft.com/office/officeart/2005/8/layout/hierarchy3"/>
    <dgm:cxn modelId="{5D064B42-2E3B-4EAD-8071-E7BFEDA66B08}" type="presOf" srcId="{E6C7BD28-E678-4FCE-B440-AB924BE65548}" destId="{81E1264B-9B7E-4C65-929F-2F821BC51FE2}" srcOrd="0" destOrd="0" presId="urn:microsoft.com/office/officeart/2005/8/layout/hierarchy3"/>
    <dgm:cxn modelId="{3D7B12C0-C4D9-43D8-AEB9-DF73CB3D2FE1}" type="presOf" srcId="{5B5755EF-BA0A-4766-97CF-2E6DE0218084}" destId="{48B31BAA-2070-46B8-A76C-FEF4BDF56C94}" srcOrd="0" destOrd="0" presId="urn:microsoft.com/office/officeart/2005/8/layout/hierarchy3"/>
    <dgm:cxn modelId="{69112F02-681E-4C09-A667-4367958137BE}" type="presOf" srcId="{5D3BB2A2-CD29-4CAC-98DF-8A659B67BDD0}" destId="{D733CA79-9553-4787-8FA3-C0CCC9180291}" srcOrd="0" destOrd="0" presId="urn:microsoft.com/office/officeart/2005/8/layout/hierarchy3"/>
    <dgm:cxn modelId="{D986500E-F720-4D6E-B685-D1E32EE9A530}" type="presOf" srcId="{89B21D3E-B8BE-4146-A80C-B75ADF9861B6}" destId="{1128E85F-8BC6-4359-AD40-10225DF847FB}" srcOrd="0" destOrd="0" presId="urn:microsoft.com/office/officeart/2005/8/layout/hierarchy3"/>
    <dgm:cxn modelId="{60E0ACDB-7155-49AB-B6AD-1888A1878553}" type="presOf" srcId="{8D082C43-7AAE-4743-9FA4-6474E0DEC9E4}" destId="{7709D230-7EE1-4FF0-ACF7-EF61AC851B37}" srcOrd="0" destOrd="0" presId="urn:microsoft.com/office/officeart/2005/8/layout/hierarchy3"/>
    <dgm:cxn modelId="{9C6669B3-FED6-4947-AFE4-4579442628AA}" srcId="{8D082C43-7AAE-4743-9FA4-6474E0DEC9E4}" destId="{40B8CC25-78DE-481E-8678-3799A7FD6AF8}" srcOrd="1" destOrd="0" parTransId="{7C127A80-D33F-4985-BFD5-5C8D780DEB80}" sibTransId="{F765F1A8-36A8-4327-A96B-4FFCC83B3AC3}"/>
    <dgm:cxn modelId="{0F09C2B4-45B3-4EEB-B820-CCEFD0B80FBB}" type="presOf" srcId="{40B8CC25-78DE-481E-8678-3799A7FD6AF8}" destId="{CC51030A-6927-42B8-9429-A53D0E5F78A8}" srcOrd="0" destOrd="0" presId="urn:microsoft.com/office/officeart/2005/8/layout/hierarchy3"/>
    <dgm:cxn modelId="{697E000E-5A73-4CA7-BD69-A946B8E0D60B}" type="presOf" srcId="{3F2520F2-5FE1-42BB-819F-97899390885E}" destId="{660B2640-D696-433A-B9D6-ED2CE50356DD}" srcOrd="0" destOrd="0" presId="urn:microsoft.com/office/officeart/2005/8/layout/hierarchy3"/>
    <dgm:cxn modelId="{38C7C986-2DF8-40CC-BE26-C369BB6E0F81}" type="presOf" srcId="{D363DA2F-88BC-48F3-A7C9-FF28888FB0FA}" destId="{454F1604-9400-4A05-B662-DE2A2051C561}" srcOrd="0" destOrd="0" presId="urn:microsoft.com/office/officeart/2005/8/layout/hierarchy3"/>
    <dgm:cxn modelId="{72F4B3C0-C03D-47ED-B7A9-64822C7B2584}" srcId="{40B8CC25-78DE-481E-8678-3799A7FD6AF8}" destId="{E6C7BD28-E678-4FCE-B440-AB924BE65548}" srcOrd="0" destOrd="0" parTransId="{DCA741DC-592F-4595-9553-7CD50195F414}" sibTransId="{8DB579A8-9E48-41F7-A738-835BD5A384F8}"/>
    <dgm:cxn modelId="{4EAFC300-F7A5-4639-84D3-6E6F3F0EF154}" type="presOf" srcId="{40B8CC25-78DE-481E-8678-3799A7FD6AF8}" destId="{2E10ED0A-6310-4498-ABC8-CAFB598ECEB4}" srcOrd="1" destOrd="0" presId="urn:microsoft.com/office/officeart/2005/8/layout/hierarchy3"/>
    <dgm:cxn modelId="{242D04B4-0F8B-4A80-A86E-7789E11859C1}" type="presOf" srcId="{AF9F88F5-A63A-4CC6-A2D8-9D65D2DEA64B}" destId="{1D27BD16-71BC-4962-B59B-34424B9E1EDB}" srcOrd="0" destOrd="0" presId="urn:microsoft.com/office/officeart/2005/8/layout/hierarchy3"/>
    <dgm:cxn modelId="{E19D844A-16CF-44F0-8D7E-ADCDB8A11A8A}" srcId="{F54E571C-5EB8-4BDA-AF12-EA0B33A8D410}" destId="{D363DA2F-88BC-48F3-A7C9-FF28888FB0FA}" srcOrd="1" destOrd="0" parTransId="{897B8317-AC2C-4C00-B8CF-A0426958F2C3}" sibTransId="{3720FBC3-8CAE-4058-B6FF-0D01AC8C6DDB}"/>
    <dgm:cxn modelId="{412DA24F-C68D-412D-A5B4-3F71D1B3D8CD}" srcId="{40B8CC25-78DE-481E-8678-3799A7FD6AF8}" destId="{5B5755EF-BA0A-4766-97CF-2E6DE0218084}" srcOrd="1" destOrd="0" parTransId="{89B21D3E-B8BE-4146-A80C-B75ADF9861B6}" sibTransId="{CD422864-A2F2-4C5A-8BF4-099F2F207DAF}"/>
    <dgm:cxn modelId="{94C7B6D6-7BA7-4877-87EB-32C5DFE47475}" type="presParOf" srcId="{7709D230-7EE1-4FF0-ACF7-EF61AC851B37}" destId="{D48080FA-9675-4D2C-9226-BD6EE63EC87F}" srcOrd="0" destOrd="0" presId="urn:microsoft.com/office/officeart/2005/8/layout/hierarchy3"/>
    <dgm:cxn modelId="{EA7A2CEC-133D-431D-8646-8C26D4E91CEF}" type="presParOf" srcId="{D48080FA-9675-4D2C-9226-BD6EE63EC87F}" destId="{C1A5E07C-A441-46AF-96E6-5F0A09DF5D0B}" srcOrd="0" destOrd="0" presId="urn:microsoft.com/office/officeart/2005/8/layout/hierarchy3"/>
    <dgm:cxn modelId="{1EE7E0AA-0F1B-46B7-92EF-B282DAAFA1CD}" type="presParOf" srcId="{C1A5E07C-A441-46AF-96E6-5F0A09DF5D0B}" destId="{A054E96B-5636-4A0E-96F3-EB84A2489989}" srcOrd="0" destOrd="0" presId="urn:microsoft.com/office/officeart/2005/8/layout/hierarchy3"/>
    <dgm:cxn modelId="{DDC4F2AD-0DB2-4A67-9016-B1823681FA45}" type="presParOf" srcId="{C1A5E07C-A441-46AF-96E6-5F0A09DF5D0B}" destId="{5C48C903-0DA7-4E26-B67A-4E94D83C684B}" srcOrd="1" destOrd="0" presId="urn:microsoft.com/office/officeart/2005/8/layout/hierarchy3"/>
    <dgm:cxn modelId="{A4D06666-711A-49DA-82B9-D5528DFB8389}" type="presParOf" srcId="{D48080FA-9675-4D2C-9226-BD6EE63EC87F}" destId="{0A7E7DEA-D6CF-4D4E-9847-35582C8DBDB9}" srcOrd="1" destOrd="0" presId="urn:microsoft.com/office/officeart/2005/8/layout/hierarchy3"/>
    <dgm:cxn modelId="{FBC5CA6B-1077-48DB-9E04-A43CAC248502}" type="presParOf" srcId="{0A7E7DEA-D6CF-4D4E-9847-35582C8DBDB9}" destId="{660B2640-D696-433A-B9D6-ED2CE50356DD}" srcOrd="0" destOrd="0" presId="urn:microsoft.com/office/officeart/2005/8/layout/hierarchy3"/>
    <dgm:cxn modelId="{E7AD36B6-8BA8-421B-B144-E04DD11285F9}" type="presParOf" srcId="{0A7E7DEA-D6CF-4D4E-9847-35582C8DBDB9}" destId="{504FDC5D-2305-4C10-A116-9D06317C410E}" srcOrd="1" destOrd="0" presId="urn:microsoft.com/office/officeart/2005/8/layout/hierarchy3"/>
    <dgm:cxn modelId="{899ED404-DB8E-45C2-8FB2-3FB123223518}" type="presParOf" srcId="{0A7E7DEA-D6CF-4D4E-9847-35582C8DBDB9}" destId="{6435204D-1FAC-4A51-AEA1-8F92F378FA5A}" srcOrd="2" destOrd="0" presId="urn:microsoft.com/office/officeart/2005/8/layout/hierarchy3"/>
    <dgm:cxn modelId="{476AF9CB-F91F-40AC-95E5-6B6EA1B030DC}" type="presParOf" srcId="{0A7E7DEA-D6CF-4D4E-9847-35582C8DBDB9}" destId="{454F1604-9400-4A05-B662-DE2A2051C561}" srcOrd="3" destOrd="0" presId="urn:microsoft.com/office/officeart/2005/8/layout/hierarchy3"/>
    <dgm:cxn modelId="{46534003-96A5-4B96-A69A-906565C1F13F}" type="presParOf" srcId="{7709D230-7EE1-4FF0-ACF7-EF61AC851B37}" destId="{B9C9235E-A486-4BE7-AA3B-13CBEFFEEC0B}" srcOrd="1" destOrd="0" presId="urn:microsoft.com/office/officeart/2005/8/layout/hierarchy3"/>
    <dgm:cxn modelId="{5A7B6E76-65D1-4DE9-84AD-B3D4E9BAA644}" type="presParOf" srcId="{B9C9235E-A486-4BE7-AA3B-13CBEFFEEC0B}" destId="{A410A873-492F-4102-859C-E6F90295EDC8}" srcOrd="0" destOrd="0" presId="urn:microsoft.com/office/officeart/2005/8/layout/hierarchy3"/>
    <dgm:cxn modelId="{64E5A145-9BCE-4E8A-A20A-F576C804BEFB}" type="presParOf" srcId="{A410A873-492F-4102-859C-E6F90295EDC8}" destId="{CC51030A-6927-42B8-9429-A53D0E5F78A8}" srcOrd="0" destOrd="0" presId="urn:microsoft.com/office/officeart/2005/8/layout/hierarchy3"/>
    <dgm:cxn modelId="{759B5EA4-0860-4977-81D3-5CF7B095E3A9}" type="presParOf" srcId="{A410A873-492F-4102-859C-E6F90295EDC8}" destId="{2E10ED0A-6310-4498-ABC8-CAFB598ECEB4}" srcOrd="1" destOrd="0" presId="urn:microsoft.com/office/officeart/2005/8/layout/hierarchy3"/>
    <dgm:cxn modelId="{86B15B39-4A72-4FB6-924B-93B143678BD8}" type="presParOf" srcId="{B9C9235E-A486-4BE7-AA3B-13CBEFFEEC0B}" destId="{150913AE-B825-41BE-970D-4B33E7A23B15}" srcOrd="1" destOrd="0" presId="urn:microsoft.com/office/officeart/2005/8/layout/hierarchy3"/>
    <dgm:cxn modelId="{C9B177FC-2920-43D7-B493-652C4A4FFD01}" type="presParOf" srcId="{150913AE-B825-41BE-970D-4B33E7A23B15}" destId="{00A79ADE-D98F-4224-82E9-153CDA49AAFD}" srcOrd="0" destOrd="0" presId="urn:microsoft.com/office/officeart/2005/8/layout/hierarchy3"/>
    <dgm:cxn modelId="{8FDC984B-CB66-449E-89F5-FB980FB3A795}" type="presParOf" srcId="{150913AE-B825-41BE-970D-4B33E7A23B15}" destId="{81E1264B-9B7E-4C65-929F-2F821BC51FE2}" srcOrd="1" destOrd="0" presId="urn:microsoft.com/office/officeart/2005/8/layout/hierarchy3"/>
    <dgm:cxn modelId="{65ADC16C-40AE-4573-BE0F-CF42BD29DAE5}" type="presParOf" srcId="{150913AE-B825-41BE-970D-4B33E7A23B15}" destId="{1128E85F-8BC6-4359-AD40-10225DF847FB}" srcOrd="2" destOrd="0" presId="urn:microsoft.com/office/officeart/2005/8/layout/hierarchy3"/>
    <dgm:cxn modelId="{273DEA4B-2413-4AF8-84DD-828ACD54DC35}" type="presParOf" srcId="{150913AE-B825-41BE-970D-4B33E7A23B15}" destId="{48B31BAA-2070-46B8-A76C-FEF4BDF56C94}" srcOrd="3" destOrd="0" presId="urn:microsoft.com/office/officeart/2005/8/layout/hierarchy3"/>
    <dgm:cxn modelId="{6412384C-0320-4220-ADA6-18881944E6F2}" type="presParOf" srcId="{150913AE-B825-41BE-970D-4B33E7A23B15}" destId="{D733CA79-9553-4787-8FA3-C0CCC9180291}" srcOrd="4" destOrd="0" presId="urn:microsoft.com/office/officeart/2005/8/layout/hierarchy3"/>
    <dgm:cxn modelId="{FB88E0BF-42FE-4A50-B516-6474030B8FF7}" type="presParOf" srcId="{150913AE-B825-41BE-970D-4B33E7A23B15}" destId="{1D27BD16-71BC-4962-B59B-34424B9E1EDB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xmlns="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AE274D4-5B5E-496F-AFC4-4A36068E11C0}">
      <dsp:nvSpPr>
        <dsp:cNvPr id="0" name=""/>
        <dsp:cNvSpPr/>
      </dsp:nvSpPr>
      <dsp:spPr>
        <a:xfrm rot="10800000">
          <a:off x="5727968" y="621028"/>
          <a:ext cx="580816" cy="510175"/>
        </a:xfrm>
        <a:prstGeom prst="bentArrow">
          <a:avLst>
            <a:gd name="adj1" fmla="val 32840"/>
            <a:gd name="adj2" fmla="val 25000"/>
            <a:gd name="adj3" fmla="val 35780"/>
            <a:gd name="adj4" fmla="val 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3FFBFCD-2765-436B-ADCF-29E98685E1B4}">
      <dsp:nvSpPr>
        <dsp:cNvPr id="0" name=""/>
        <dsp:cNvSpPr/>
      </dsp:nvSpPr>
      <dsp:spPr>
        <a:xfrm>
          <a:off x="5540835" y="20168"/>
          <a:ext cx="858835" cy="601156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b="1" kern="1200"/>
            <a:t>1-هادفة </a:t>
          </a:r>
        </a:p>
      </dsp:txBody>
      <dsp:txXfrm>
        <a:off x="5540835" y="20168"/>
        <a:ext cx="858835" cy="601156"/>
      </dsp:txXfrm>
    </dsp:sp>
    <dsp:sp modelId="{686FCB37-C8D5-4803-97FA-47F0651751BC}">
      <dsp:nvSpPr>
        <dsp:cNvPr id="0" name=""/>
        <dsp:cNvSpPr/>
      </dsp:nvSpPr>
      <dsp:spPr>
        <a:xfrm>
          <a:off x="3492841" y="91728"/>
          <a:ext cx="1952715" cy="4858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لا بد من وجود هدف لهذه العملية .</a:t>
          </a:r>
        </a:p>
      </dsp:txBody>
      <dsp:txXfrm>
        <a:off x="3492841" y="91728"/>
        <a:ext cx="1952715" cy="485881"/>
      </dsp:txXfrm>
    </dsp:sp>
    <dsp:sp modelId="{83A7F3F8-B2D8-464D-9E20-15CDBF95EF2C}">
      <dsp:nvSpPr>
        <dsp:cNvPr id="0" name=""/>
        <dsp:cNvSpPr/>
      </dsp:nvSpPr>
      <dsp:spPr>
        <a:xfrm rot="10800000">
          <a:off x="4641821" y="1296326"/>
          <a:ext cx="580816" cy="510175"/>
        </a:xfrm>
        <a:prstGeom prst="bentArrow">
          <a:avLst>
            <a:gd name="adj1" fmla="val 32840"/>
            <a:gd name="adj2" fmla="val 25000"/>
            <a:gd name="adj3" fmla="val 35780"/>
            <a:gd name="adj4" fmla="val 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26D82C-E930-4A85-8461-818BFAC71D74}">
      <dsp:nvSpPr>
        <dsp:cNvPr id="0" name=""/>
        <dsp:cNvSpPr/>
      </dsp:nvSpPr>
      <dsp:spPr>
        <a:xfrm>
          <a:off x="4395016" y="695465"/>
          <a:ext cx="978179" cy="601156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b="1" kern="1200"/>
            <a:t>2- ديناميكية </a:t>
          </a:r>
        </a:p>
      </dsp:txBody>
      <dsp:txXfrm>
        <a:off x="4395016" y="695465"/>
        <a:ext cx="978179" cy="601156"/>
      </dsp:txXfrm>
    </dsp:sp>
    <dsp:sp modelId="{8462208C-822E-4589-8A1E-8EE58D1BEA08}">
      <dsp:nvSpPr>
        <dsp:cNvPr id="0" name=""/>
        <dsp:cNvSpPr/>
      </dsp:nvSpPr>
      <dsp:spPr>
        <a:xfrm>
          <a:off x="2599275" y="752799"/>
          <a:ext cx="1681386" cy="4858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عملية تفاعلية . </a:t>
          </a:r>
        </a:p>
      </dsp:txBody>
      <dsp:txXfrm>
        <a:off x="2599275" y="752799"/>
        <a:ext cx="1681386" cy="485881"/>
      </dsp:txXfrm>
    </dsp:sp>
    <dsp:sp modelId="{72AEED66-A9C0-4143-98C3-44FD0767A1A5}">
      <dsp:nvSpPr>
        <dsp:cNvPr id="0" name=""/>
        <dsp:cNvSpPr/>
      </dsp:nvSpPr>
      <dsp:spPr>
        <a:xfrm rot="10800000">
          <a:off x="3667206" y="1971623"/>
          <a:ext cx="580816" cy="510175"/>
        </a:xfrm>
        <a:prstGeom prst="bentArrow">
          <a:avLst>
            <a:gd name="adj1" fmla="val 32840"/>
            <a:gd name="adj2" fmla="val 25000"/>
            <a:gd name="adj3" fmla="val 35780"/>
            <a:gd name="adj4" fmla="val 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BD83760-1A7B-4849-9BDD-DCFCA6CDA87C}">
      <dsp:nvSpPr>
        <dsp:cNvPr id="0" name=""/>
        <dsp:cNvSpPr/>
      </dsp:nvSpPr>
      <dsp:spPr>
        <a:xfrm>
          <a:off x="3480072" y="1370763"/>
          <a:ext cx="858835" cy="601156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b="1" kern="1200"/>
            <a:t>3- منظمة </a:t>
          </a:r>
        </a:p>
      </dsp:txBody>
      <dsp:txXfrm>
        <a:off x="3480072" y="1370763"/>
        <a:ext cx="858835" cy="601156"/>
      </dsp:txXfrm>
    </dsp:sp>
    <dsp:sp modelId="{BA8661D8-764D-4EBA-A99C-782A8258AD36}">
      <dsp:nvSpPr>
        <dsp:cNvPr id="0" name=""/>
        <dsp:cNvSpPr/>
      </dsp:nvSpPr>
      <dsp:spPr>
        <a:xfrm>
          <a:off x="974827" y="1427514"/>
          <a:ext cx="2339888" cy="4858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ليست عشوائية  وهذه الخاصية </a:t>
          </a:r>
          <a:r>
            <a:rPr lang="ar-SA" sz="1200" b="1" kern="1200">
              <a:solidFill>
                <a:srgbClr val="FF0000"/>
              </a:solidFill>
            </a:rPr>
            <a:t>مهمة</a:t>
          </a:r>
          <a:r>
            <a:rPr lang="ar-SA" sz="1200" kern="1200"/>
            <a:t> في عملية الاتصال التعليمي .</a:t>
          </a:r>
        </a:p>
      </dsp:txBody>
      <dsp:txXfrm>
        <a:off x="974827" y="1427514"/>
        <a:ext cx="2339888" cy="485881"/>
      </dsp:txXfrm>
    </dsp:sp>
    <dsp:sp modelId="{53F053F3-75B2-4640-986C-0EC81BF7384B}">
      <dsp:nvSpPr>
        <dsp:cNvPr id="0" name=""/>
        <dsp:cNvSpPr/>
      </dsp:nvSpPr>
      <dsp:spPr>
        <a:xfrm rot="10800000">
          <a:off x="2648542" y="2646921"/>
          <a:ext cx="580816" cy="510175"/>
        </a:xfrm>
        <a:prstGeom prst="bentArrow">
          <a:avLst>
            <a:gd name="adj1" fmla="val 32840"/>
            <a:gd name="adj2" fmla="val 25000"/>
            <a:gd name="adj3" fmla="val 35780"/>
            <a:gd name="adj4" fmla="val 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E9F47D6-B3AF-40BC-AB79-947BDA607C16}">
      <dsp:nvSpPr>
        <dsp:cNvPr id="0" name=""/>
        <dsp:cNvSpPr/>
      </dsp:nvSpPr>
      <dsp:spPr>
        <a:xfrm>
          <a:off x="2461409" y="2046060"/>
          <a:ext cx="858835" cy="601156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b="1" kern="1200"/>
            <a:t>4- دائرية </a:t>
          </a:r>
        </a:p>
      </dsp:txBody>
      <dsp:txXfrm>
        <a:off x="2461409" y="2046060"/>
        <a:ext cx="858835" cy="601156"/>
      </dsp:txXfrm>
    </dsp:sp>
    <dsp:sp modelId="{E7D30BD1-B3A2-49DB-BF9E-15BAEB6BC8EC}">
      <dsp:nvSpPr>
        <dsp:cNvPr id="0" name=""/>
        <dsp:cNvSpPr/>
      </dsp:nvSpPr>
      <dsp:spPr>
        <a:xfrm>
          <a:off x="834934" y="2103394"/>
          <a:ext cx="1536527" cy="4858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أي يوجد بها تغذية راجعة. </a:t>
          </a:r>
        </a:p>
      </dsp:txBody>
      <dsp:txXfrm>
        <a:off x="834934" y="2103394"/>
        <a:ext cx="1536527" cy="485881"/>
      </dsp:txXfrm>
    </dsp:sp>
    <dsp:sp modelId="{78CA8832-CE47-4F8F-962B-ABF37475FAF6}">
      <dsp:nvSpPr>
        <dsp:cNvPr id="0" name=""/>
        <dsp:cNvSpPr/>
      </dsp:nvSpPr>
      <dsp:spPr>
        <a:xfrm>
          <a:off x="1737389" y="2783484"/>
          <a:ext cx="858835" cy="601156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8CA9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b="1" kern="1200"/>
            <a:t>5- متنوعة </a:t>
          </a:r>
        </a:p>
      </dsp:txBody>
      <dsp:txXfrm>
        <a:off x="1737389" y="2783484"/>
        <a:ext cx="858835" cy="601156"/>
      </dsp:txXfrm>
    </dsp:sp>
    <dsp:sp modelId="{8C12D557-3012-440A-93A1-3126D2DC2365}">
      <dsp:nvSpPr>
        <dsp:cNvPr id="0" name=""/>
        <dsp:cNvSpPr/>
      </dsp:nvSpPr>
      <dsp:spPr>
        <a:xfrm>
          <a:off x="0" y="2741526"/>
          <a:ext cx="1687807" cy="64311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أي يستخدم فيها العديد من الوسائل والقنوات ويستخدم فيها اللغة اللفظية والغير لفظية .</a:t>
          </a:r>
        </a:p>
      </dsp:txBody>
      <dsp:txXfrm>
        <a:off x="0" y="2741526"/>
        <a:ext cx="1687807" cy="643117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EE33BB5-065D-48C2-A0A2-30D9EA7DC89E}">
      <dsp:nvSpPr>
        <dsp:cNvPr id="0" name=""/>
        <dsp:cNvSpPr/>
      </dsp:nvSpPr>
      <dsp:spPr>
        <a:xfrm>
          <a:off x="3006" y="292222"/>
          <a:ext cx="1152596" cy="461038"/>
        </a:xfrm>
        <a:prstGeom prst="rect">
          <a:avLst/>
        </a:prstGeom>
        <a:solidFill>
          <a:srgbClr val="8CA950"/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5-الاتصال الجماهيري </a:t>
          </a:r>
        </a:p>
      </dsp:txBody>
      <dsp:txXfrm>
        <a:off x="3006" y="292222"/>
        <a:ext cx="1152596" cy="461038"/>
      </dsp:txXfrm>
    </dsp:sp>
    <dsp:sp modelId="{1DBA9474-5BC7-4531-8A3D-B00DF80B1951}">
      <dsp:nvSpPr>
        <dsp:cNvPr id="0" name=""/>
        <dsp:cNvSpPr/>
      </dsp:nvSpPr>
      <dsp:spPr>
        <a:xfrm>
          <a:off x="3006" y="753260"/>
          <a:ext cx="1152596" cy="289872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justLow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400" kern="1200"/>
            <a:t>كالمباراة ، مؤتمر </a:t>
          </a:r>
        </a:p>
      </dsp:txBody>
      <dsp:txXfrm>
        <a:off x="3006" y="753260"/>
        <a:ext cx="1152596" cy="2898720"/>
      </dsp:txXfrm>
    </dsp:sp>
    <dsp:sp modelId="{26E7C017-494F-4D18-8A06-5FF371C47849}">
      <dsp:nvSpPr>
        <dsp:cNvPr id="0" name=""/>
        <dsp:cNvSpPr/>
      </dsp:nvSpPr>
      <dsp:spPr>
        <a:xfrm>
          <a:off x="1316966" y="292222"/>
          <a:ext cx="1152596" cy="461038"/>
        </a:xfrm>
        <a:prstGeom prst="rect">
          <a:avLst/>
        </a:prstGeom>
        <a:solidFill>
          <a:srgbClr val="8CA950"/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4-الاتصال الجماعي </a:t>
          </a:r>
        </a:p>
      </dsp:txBody>
      <dsp:txXfrm>
        <a:off x="1316966" y="292222"/>
        <a:ext cx="1152596" cy="461038"/>
      </dsp:txXfrm>
    </dsp:sp>
    <dsp:sp modelId="{774AB2EB-87C0-4297-962C-5BE2BD0E7C5D}">
      <dsp:nvSpPr>
        <dsp:cNvPr id="0" name=""/>
        <dsp:cNvSpPr/>
      </dsp:nvSpPr>
      <dsp:spPr>
        <a:xfrm>
          <a:off x="1316966" y="753260"/>
          <a:ext cx="1152596" cy="289872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justLow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400" kern="1200"/>
            <a:t>يحدث هذا الاتصال بين فرد ومجموعة </a:t>
          </a:r>
        </a:p>
        <a:p>
          <a:pPr marL="228600" lvl="1" indent="-228600" algn="r" defTabSz="12001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ar-SA" sz="2700" kern="1200"/>
        </a:p>
        <a:p>
          <a:pPr marL="228600" lvl="1" indent="-228600" algn="r" defTabSz="12001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ar-SA" sz="2700" kern="1200"/>
        </a:p>
      </dsp:txBody>
      <dsp:txXfrm>
        <a:off x="1316966" y="753260"/>
        <a:ext cx="1152596" cy="2898720"/>
      </dsp:txXfrm>
    </dsp:sp>
    <dsp:sp modelId="{40458CFA-B9C7-4F48-96AA-D4E24A4BE785}">
      <dsp:nvSpPr>
        <dsp:cNvPr id="0" name=""/>
        <dsp:cNvSpPr/>
      </dsp:nvSpPr>
      <dsp:spPr>
        <a:xfrm>
          <a:off x="2630925" y="292222"/>
          <a:ext cx="1152596" cy="461038"/>
        </a:xfrm>
        <a:prstGeom prst="rect">
          <a:avLst/>
        </a:prstGeom>
        <a:solidFill>
          <a:srgbClr val="8CA950"/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3-الاتصال الشخصي </a:t>
          </a:r>
        </a:p>
      </dsp:txBody>
      <dsp:txXfrm>
        <a:off x="2630925" y="292222"/>
        <a:ext cx="1152596" cy="461038"/>
      </dsp:txXfrm>
    </dsp:sp>
    <dsp:sp modelId="{01D46F62-D8B2-43D3-98EE-43E6D6051691}">
      <dsp:nvSpPr>
        <dsp:cNvPr id="0" name=""/>
        <dsp:cNvSpPr/>
      </dsp:nvSpPr>
      <dsp:spPr>
        <a:xfrm>
          <a:off x="2630925" y="753260"/>
          <a:ext cx="1152596" cy="289872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justLow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400" kern="1200"/>
            <a:t>يحدث هذا الاتصال ما بين شخصين إما بطريقة مباشرة وجهاً لوجه أو بطريقة غير مباشرة ( عن طريق مكالمة هاتفية ، رسائل ... إلخ )</a:t>
          </a:r>
        </a:p>
        <a:p>
          <a:pPr marL="228600" lvl="1" indent="-228600" algn="r" defTabSz="12001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ar-SA" sz="2700" kern="1200"/>
        </a:p>
        <a:p>
          <a:pPr marL="228600" lvl="1" indent="-228600" algn="r" defTabSz="12001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ar-SA" sz="2700" kern="1200"/>
        </a:p>
      </dsp:txBody>
      <dsp:txXfrm>
        <a:off x="2630925" y="753260"/>
        <a:ext cx="1152596" cy="2898720"/>
      </dsp:txXfrm>
    </dsp:sp>
    <dsp:sp modelId="{9559BEA3-70D3-4117-8DCA-8C843AF9C913}">
      <dsp:nvSpPr>
        <dsp:cNvPr id="0" name=""/>
        <dsp:cNvSpPr/>
      </dsp:nvSpPr>
      <dsp:spPr>
        <a:xfrm>
          <a:off x="3944885" y="292222"/>
          <a:ext cx="1152596" cy="461038"/>
        </a:xfrm>
        <a:prstGeom prst="rect">
          <a:avLst/>
        </a:prstGeom>
        <a:solidFill>
          <a:srgbClr val="8CA950"/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2-الاتصال الذاتي </a:t>
          </a:r>
        </a:p>
      </dsp:txBody>
      <dsp:txXfrm>
        <a:off x="3944885" y="292222"/>
        <a:ext cx="1152596" cy="461038"/>
      </dsp:txXfrm>
    </dsp:sp>
    <dsp:sp modelId="{E48548DD-944A-49ED-B153-595AE94AC8EB}">
      <dsp:nvSpPr>
        <dsp:cNvPr id="0" name=""/>
        <dsp:cNvSpPr/>
      </dsp:nvSpPr>
      <dsp:spPr>
        <a:xfrm>
          <a:off x="3944885" y="753260"/>
          <a:ext cx="1152596" cy="289872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justLow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400" kern="1200"/>
            <a:t>اتصال الإنسان مع نفسه أو ذاته  </a:t>
          </a: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ar-SA" sz="1400" kern="1200"/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ar-SA" sz="1400" kern="1200"/>
        </a:p>
      </dsp:txBody>
      <dsp:txXfrm>
        <a:off x="3944885" y="753260"/>
        <a:ext cx="1152596" cy="2898720"/>
      </dsp:txXfrm>
    </dsp:sp>
    <dsp:sp modelId="{E0973372-AE43-4F3D-8845-06D9479289E8}">
      <dsp:nvSpPr>
        <dsp:cNvPr id="0" name=""/>
        <dsp:cNvSpPr/>
      </dsp:nvSpPr>
      <dsp:spPr>
        <a:xfrm>
          <a:off x="5258845" y="292222"/>
          <a:ext cx="1152596" cy="461038"/>
        </a:xfrm>
        <a:prstGeom prst="rect">
          <a:avLst/>
        </a:prstGeom>
        <a:solidFill>
          <a:srgbClr val="8CA950"/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1-الاتصال الأعلى </a:t>
          </a:r>
        </a:p>
      </dsp:txBody>
      <dsp:txXfrm>
        <a:off x="5258845" y="292222"/>
        <a:ext cx="1152596" cy="461038"/>
      </dsp:txXfrm>
    </dsp:sp>
    <dsp:sp modelId="{CE2A2D85-49A7-4AFD-9A83-8BC0BF5C88AC}">
      <dsp:nvSpPr>
        <dsp:cNvPr id="0" name=""/>
        <dsp:cNvSpPr/>
      </dsp:nvSpPr>
      <dsp:spPr>
        <a:xfrm>
          <a:off x="5258845" y="753260"/>
          <a:ext cx="1152596" cy="289872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justLow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400" kern="1200"/>
            <a:t>اتصال الإنسان مع الله </a:t>
          </a: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ar-SA" sz="1400" kern="1200"/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400" kern="1200"/>
            <a:t>يكون هذا الاتصال عن طريق : الصلاة ، الدعاء ، الخوف ، الرجاء ، الأذكار ... إلخ </a:t>
          </a:r>
        </a:p>
      </dsp:txBody>
      <dsp:txXfrm>
        <a:off x="5258845" y="753260"/>
        <a:ext cx="1152596" cy="2898720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054E96B-5636-4A0E-96F3-EB84A2489989}">
      <dsp:nvSpPr>
        <dsp:cNvPr id="0" name=""/>
        <dsp:cNvSpPr/>
      </dsp:nvSpPr>
      <dsp:spPr>
        <a:xfrm>
          <a:off x="4902194" y="219"/>
          <a:ext cx="1364040" cy="327355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الاتصال الجماعي </a:t>
          </a:r>
        </a:p>
      </dsp:txBody>
      <dsp:txXfrm>
        <a:off x="4902194" y="219"/>
        <a:ext cx="1364040" cy="327355"/>
      </dsp:txXfrm>
    </dsp:sp>
    <dsp:sp modelId="{660B2640-D696-433A-B9D6-ED2CE50356DD}">
      <dsp:nvSpPr>
        <dsp:cNvPr id="0" name=""/>
        <dsp:cNvSpPr/>
      </dsp:nvSpPr>
      <dsp:spPr>
        <a:xfrm>
          <a:off x="5993426" y="327575"/>
          <a:ext cx="136404" cy="506470"/>
        </a:xfrm>
        <a:custGeom>
          <a:avLst/>
          <a:gdLst/>
          <a:ahLst/>
          <a:cxnLst/>
          <a:rect l="0" t="0" r="0" b="0"/>
          <a:pathLst>
            <a:path>
              <a:moveTo>
                <a:pt x="136404" y="0"/>
              </a:moveTo>
              <a:lnTo>
                <a:pt x="136404" y="506470"/>
              </a:lnTo>
              <a:lnTo>
                <a:pt x="0" y="506470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4FDC5D-2305-4C10-A116-9D06317C410E}">
      <dsp:nvSpPr>
        <dsp:cNvPr id="0" name=""/>
        <dsp:cNvSpPr/>
      </dsp:nvSpPr>
      <dsp:spPr>
        <a:xfrm>
          <a:off x="3248771" y="496402"/>
          <a:ext cx="2744655" cy="67528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أستطيع عد الأشخاص في هذا الاتصال </a:t>
          </a:r>
        </a:p>
      </dsp:txBody>
      <dsp:txXfrm>
        <a:off x="3248771" y="496402"/>
        <a:ext cx="2744655" cy="675287"/>
      </dsp:txXfrm>
    </dsp:sp>
    <dsp:sp modelId="{6435204D-1FAC-4A51-AEA1-8F92F378FA5A}">
      <dsp:nvSpPr>
        <dsp:cNvPr id="0" name=""/>
        <dsp:cNvSpPr/>
      </dsp:nvSpPr>
      <dsp:spPr>
        <a:xfrm>
          <a:off x="5993426" y="327575"/>
          <a:ext cx="136404" cy="1350584"/>
        </a:xfrm>
        <a:custGeom>
          <a:avLst/>
          <a:gdLst/>
          <a:ahLst/>
          <a:cxnLst/>
          <a:rect l="0" t="0" r="0" b="0"/>
          <a:pathLst>
            <a:path>
              <a:moveTo>
                <a:pt x="136404" y="0"/>
              </a:moveTo>
              <a:lnTo>
                <a:pt x="136404" y="1350584"/>
              </a:lnTo>
              <a:lnTo>
                <a:pt x="0" y="1350584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4F1604-9400-4A05-B662-DE2A2051C561}">
      <dsp:nvSpPr>
        <dsp:cNvPr id="0" name=""/>
        <dsp:cNvSpPr/>
      </dsp:nvSpPr>
      <dsp:spPr>
        <a:xfrm>
          <a:off x="3248771" y="1340516"/>
          <a:ext cx="2744655" cy="67528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المرسل يعرف المجموعة والمجموعة تعرف المرسل </a:t>
          </a:r>
        </a:p>
      </dsp:txBody>
      <dsp:txXfrm>
        <a:off x="3248771" y="1340516"/>
        <a:ext cx="2744655" cy="675287"/>
      </dsp:txXfrm>
    </dsp:sp>
    <dsp:sp modelId="{CC51030A-6927-42B8-9429-A53D0E5F78A8}">
      <dsp:nvSpPr>
        <dsp:cNvPr id="0" name=""/>
        <dsp:cNvSpPr/>
      </dsp:nvSpPr>
      <dsp:spPr>
        <a:xfrm>
          <a:off x="1820911" y="219"/>
          <a:ext cx="1364040" cy="327355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الاتصال الجماهيري </a:t>
          </a:r>
        </a:p>
      </dsp:txBody>
      <dsp:txXfrm>
        <a:off x="1820911" y="219"/>
        <a:ext cx="1364040" cy="327355"/>
      </dsp:txXfrm>
    </dsp:sp>
    <dsp:sp modelId="{00A79ADE-D98F-4224-82E9-153CDA49AAFD}">
      <dsp:nvSpPr>
        <dsp:cNvPr id="0" name=""/>
        <dsp:cNvSpPr/>
      </dsp:nvSpPr>
      <dsp:spPr>
        <a:xfrm>
          <a:off x="2911117" y="327575"/>
          <a:ext cx="137430" cy="506470"/>
        </a:xfrm>
        <a:custGeom>
          <a:avLst/>
          <a:gdLst/>
          <a:ahLst/>
          <a:cxnLst/>
          <a:rect l="0" t="0" r="0" b="0"/>
          <a:pathLst>
            <a:path>
              <a:moveTo>
                <a:pt x="137430" y="0"/>
              </a:moveTo>
              <a:lnTo>
                <a:pt x="137430" y="506470"/>
              </a:lnTo>
              <a:lnTo>
                <a:pt x="0" y="506470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E1264B-9B7E-4C65-929F-2F821BC51FE2}">
      <dsp:nvSpPr>
        <dsp:cNvPr id="0" name=""/>
        <dsp:cNvSpPr/>
      </dsp:nvSpPr>
      <dsp:spPr>
        <a:xfrm>
          <a:off x="166462" y="496402"/>
          <a:ext cx="2744655" cy="67528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لا أستطيع عد الأشخاص ربما يصل عددهم إلى الملايين </a:t>
          </a:r>
        </a:p>
      </dsp:txBody>
      <dsp:txXfrm>
        <a:off x="166462" y="496402"/>
        <a:ext cx="2744655" cy="675287"/>
      </dsp:txXfrm>
    </dsp:sp>
    <dsp:sp modelId="{1128E85F-8BC6-4359-AD40-10225DF847FB}">
      <dsp:nvSpPr>
        <dsp:cNvPr id="0" name=""/>
        <dsp:cNvSpPr/>
      </dsp:nvSpPr>
      <dsp:spPr>
        <a:xfrm>
          <a:off x="2911117" y="327575"/>
          <a:ext cx="137430" cy="1350584"/>
        </a:xfrm>
        <a:custGeom>
          <a:avLst/>
          <a:gdLst/>
          <a:ahLst/>
          <a:cxnLst/>
          <a:rect l="0" t="0" r="0" b="0"/>
          <a:pathLst>
            <a:path>
              <a:moveTo>
                <a:pt x="137430" y="0"/>
              </a:moveTo>
              <a:lnTo>
                <a:pt x="137430" y="1350584"/>
              </a:lnTo>
              <a:lnTo>
                <a:pt x="0" y="1350584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B31BAA-2070-46B8-A76C-FEF4BDF56C94}">
      <dsp:nvSpPr>
        <dsp:cNvPr id="0" name=""/>
        <dsp:cNvSpPr/>
      </dsp:nvSpPr>
      <dsp:spPr>
        <a:xfrm>
          <a:off x="166462" y="1340516"/>
          <a:ext cx="2744655" cy="67528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المجموعة تعرف الفرد أو المرسل لكن الفرد لا يعرف المجموعة أو لا يعرف من سيسمع رسالته </a:t>
          </a:r>
        </a:p>
      </dsp:txBody>
      <dsp:txXfrm>
        <a:off x="166462" y="1340516"/>
        <a:ext cx="2744655" cy="675287"/>
      </dsp:txXfrm>
    </dsp:sp>
    <dsp:sp modelId="{D733CA79-9553-4787-8FA3-C0CCC9180291}">
      <dsp:nvSpPr>
        <dsp:cNvPr id="0" name=""/>
        <dsp:cNvSpPr/>
      </dsp:nvSpPr>
      <dsp:spPr>
        <a:xfrm>
          <a:off x="2912144" y="327575"/>
          <a:ext cx="136404" cy="2194709"/>
        </a:xfrm>
        <a:custGeom>
          <a:avLst/>
          <a:gdLst/>
          <a:ahLst/>
          <a:cxnLst/>
          <a:rect l="0" t="0" r="0" b="0"/>
          <a:pathLst>
            <a:path>
              <a:moveTo>
                <a:pt x="136404" y="0"/>
              </a:moveTo>
              <a:lnTo>
                <a:pt x="136404" y="2194709"/>
              </a:lnTo>
              <a:lnTo>
                <a:pt x="0" y="2194709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27BD16-71BC-4962-B59B-34424B9E1EDB}">
      <dsp:nvSpPr>
        <dsp:cNvPr id="0" name=""/>
        <dsp:cNvSpPr/>
      </dsp:nvSpPr>
      <dsp:spPr>
        <a:xfrm>
          <a:off x="166462" y="2184630"/>
          <a:ext cx="2745681" cy="67530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300" kern="1200"/>
            <a:t>مثال : خطبة الحرم المكي ، مباراة الهلال ،وكيلة القسم كتبت في التويتر تغريدة تعتبر جماهيري لأن من سيشاهده ملايين وربما لا تعرفهم الوكيلة .</a:t>
          </a:r>
        </a:p>
      </dsp:txBody>
      <dsp:txXfrm>
        <a:off x="166462" y="2184630"/>
        <a:ext cx="2745681" cy="6753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2016-03-12T07:56:00Z</dcterms:created>
  <dcterms:modified xsi:type="dcterms:W3CDTF">2016-03-12T07:56:00Z</dcterms:modified>
</cp:coreProperties>
</file>