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3" w:rsidRDefault="006C08A3" w:rsidP="006C08A3">
      <w:pPr>
        <w:ind w:left="0" w:firstLine="0"/>
        <w:jc w:val="center"/>
        <w:rPr>
          <w:b/>
          <w:bCs/>
          <w:sz w:val="24"/>
          <w:szCs w:val="24"/>
        </w:rPr>
      </w:pPr>
      <w:r w:rsidRPr="004A732E">
        <w:rPr>
          <w:rFonts w:hint="cs"/>
          <w:b/>
          <w:bCs/>
          <w:sz w:val="24"/>
          <w:szCs w:val="24"/>
          <w:rtl/>
        </w:rPr>
        <w:t xml:space="preserve">مفردات مقرر اقتصاديات النقود والبنوك                                                             </w:t>
      </w:r>
    </w:p>
    <w:p w:rsidR="00B22E1D" w:rsidRPr="004A732E" w:rsidRDefault="00F23363" w:rsidP="00B22E1D">
      <w:pPr>
        <w:ind w:left="0" w:firstLine="0"/>
        <w:rPr>
          <w:b/>
          <w:bCs/>
          <w:sz w:val="24"/>
          <w:szCs w:val="24"/>
          <w:rtl/>
        </w:rPr>
      </w:pPr>
      <w:r w:rsidRPr="004A732E">
        <w:rPr>
          <w:rFonts w:hint="cs"/>
          <w:b/>
          <w:bCs/>
          <w:sz w:val="24"/>
          <w:szCs w:val="24"/>
          <w:rtl/>
        </w:rPr>
        <w:t xml:space="preserve">كلية إدارة الأعمال </w:t>
      </w:r>
      <w:r w:rsidR="00B22E1D" w:rsidRPr="004A732E">
        <w:rPr>
          <w:b/>
          <w:bCs/>
          <w:sz w:val="24"/>
          <w:szCs w:val="24"/>
          <w:rtl/>
          <w:lang w:bidi="ar-EG"/>
        </w:rPr>
        <w:t>–</w:t>
      </w:r>
      <w:r w:rsidR="00B22E1D" w:rsidRPr="004A732E">
        <w:rPr>
          <w:rFonts w:hint="cs"/>
          <w:b/>
          <w:bCs/>
          <w:sz w:val="24"/>
          <w:szCs w:val="24"/>
          <w:rtl/>
          <w:lang w:bidi="ar-EG"/>
        </w:rPr>
        <w:t xml:space="preserve"> قسم الاقتصاد</w:t>
      </w:r>
      <w:r w:rsidRPr="004A732E">
        <w:rPr>
          <w:rFonts w:hint="cs"/>
          <w:b/>
          <w:bCs/>
          <w:sz w:val="24"/>
          <w:szCs w:val="24"/>
          <w:rtl/>
        </w:rPr>
        <w:t xml:space="preserve">                 </w:t>
      </w:r>
      <w:r w:rsidR="00B22E1D" w:rsidRPr="004A732E">
        <w:rPr>
          <w:rFonts w:hint="cs"/>
          <w:b/>
          <w:bCs/>
          <w:sz w:val="24"/>
          <w:szCs w:val="24"/>
          <w:rtl/>
        </w:rPr>
        <w:t xml:space="preserve">       </w:t>
      </w:r>
      <w:r w:rsidR="009C7212" w:rsidRPr="004A732E">
        <w:rPr>
          <w:rFonts w:hint="cs"/>
          <w:b/>
          <w:bCs/>
          <w:sz w:val="24"/>
          <w:szCs w:val="24"/>
          <w:rtl/>
        </w:rPr>
        <w:t xml:space="preserve"> </w:t>
      </w:r>
      <w:r w:rsidR="00145CC6" w:rsidRPr="004A732E">
        <w:rPr>
          <w:rFonts w:hint="cs"/>
          <w:b/>
          <w:bCs/>
          <w:sz w:val="24"/>
          <w:szCs w:val="24"/>
          <w:rtl/>
        </w:rPr>
        <w:t xml:space="preserve">                                    </w:t>
      </w:r>
      <w:r w:rsidR="009C7212" w:rsidRPr="004A732E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145CC6" w:rsidRPr="004A732E">
        <w:rPr>
          <w:rFonts w:hint="cs"/>
          <w:b/>
          <w:bCs/>
          <w:sz w:val="24"/>
          <w:szCs w:val="24"/>
          <w:rtl/>
        </w:rPr>
        <w:t xml:space="preserve"> </w:t>
      </w:r>
    </w:p>
    <w:p w:rsidR="0028293A" w:rsidRPr="004A732E" w:rsidRDefault="00F23363" w:rsidP="00F23363">
      <w:pPr>
        <w:pBdr>
          <w:bottom w:val="double" w:sz="6" w:space="1" w:color="auto"/>
        </w:pBdr>
        <w:ind w:left="0" w:firstLine="0"/>
        <w:rPr>
          <w:b/>
          <w:bCs/>
          <w:sz w:val="24"/>
          <w:szCs w:val="24"/>
          <w:rtl/>
        </w:rPr>
      </w:pPr>
      <w:r w:rsidRPr="004A732E">
        <w:rPr>
          <w:rFonts w:hint="cs"/>
          <w:b/>
          <w:bCs/>
          <w:sz w:val="24"/>
          <w:szCs w:val="24"/>
          <w:rtl/>
        </w:rPr>
        <w:t>الأ</w:t>
      </w:r>
      <w:r w:rsidR="0020316A" w:rsidRPr="004A732E">
        <w:rPr>
          <w:rFonts w:hint="cs"/>
          <w:b/>
          <w:bCs/>
          <w:sz w:val="24"/>
          <w:szCs w:val="24"/>
          <w:rtl/>
        </w:rPr>
        <w:t>ستاذة: أمل حمد العليان</w:t>
      </w:r>
      <w:r w:rsidR="0027116E" w:rsidRPr="004A732E">
        <w:rPr>
          <w:rFonts w:hint="cs"/>
          <w:b/>
          <w:bCs/>
          <w:sz w:val="24"/>
          <w:szCs w:val="24"/>
          <w:rtl/>
        </w:rPr>
        <w:t xml:space="preserve">     </w:t>
      </w:r>
    </w:p>
    <w:p w:rsidR="0020316A" w:rsidRPr="004A732E" w:rsidRDefault="00C24E03" w:rsidP="00F23363">
      <w:pPr>
        <w:pBdr>
          <w:bottom w:val="double" w:sz="6" w:space="1" w:color="auto"/>
        </w:pBdr>
        <w:ind w:left="0" w:firstLine="0"/>
        <w:rPr>
          <w:b/>
          <w:bCs/>
          <w:sz w:val="24"/>
          <w:szCs w:val="24"/>
          <w:rtl/>
          <w:lang w:bidi="ar-EG"/>
        </w:rPr>
      </w:pPr>
      <w:r w:rsidRPr="004A732E">
        <w:rPr>
          <w:rFonts w:hint="cs"/>
          <w:b/>
          <w:bCs/>
          <w:sz w:val="24"/>
          <w:szCs w:val="24"/>
          <w:rtl/>
        </w:rPr>
        <w:t>المكتب: مبنى رقم 3 الدور الثا</w:t>
      </w:r>
      <w:r w:rsidRPr="004A732E">
        <w:rPr>
          <w:rFonts w:hint="cs"/>
          <w:b/>
          <w:bCs/>
          <w:sz w:val="24"/>
          <w:szCs w:val="24"/>
          <w:rtl/>
          <w:lang w:bidi="ar-EG"/>
        </w:rPr>
        <w:t>ني</w:t>
      </w:r>
      <w:r w:rsidR="006C63EB" w:rsidRPr="004A732E">
        <w:rPr>
          <w:rFonts w:hint="cs"/>
          <w:b/>
          <w:bCs/>
          <w:sz w:val="24"/>
          <w:szCs w:val="24"/>
          <w:rtl/>
        </w:rPr>
        <w:t>، مكتب رقم</w:t>
      </w:r>
      <w:r w:rsidR="001F4938" w:rsidRPr="004A732E">
        <w:rPr>
          <w:b/>
          <w:bCs/>
          <w:sz w:val="24"/>
          <w:szCs w:val="24"/>
        </w:rPr>
        <w:t xml:space="preserve">  </w:t>
      </w:r>
      <w:r w:rsidR="00002138" w:rsidRPr="004A732E">
        <w:rPr>
          <w:rFonts w:hint="cs"/>
          <w:b/>
          <w:bCs/>
          <w:sz w:val="24"/>
          <w:szCs w:val="24"/>
          <w:rtl/>
          <w:lang w:bidi="ar-EG"/>
        </w:rPr>
        <w:t xml:space="preserve"> 111</w:t>
      </w:r>
    </w:p>
    <w:p w:rsidR="006C63EB" w:rsidRPr="004A732E" w:rsidRDefault="00002138" w:rsidP="00052A1A">
      <w:pPr>
        <w:pBdr>
          <w:bottom w:val="double" w:sz="6" w:space="1" w:color="auto"/>
        </w:pBdr>
        <w:ind w:left="0" w:firstLine="0"/>
        <w:rPr>
          <w:b/>
          <w:bCs/>
          <w:sz w:val="24"/>
          <w:szCs w:val="24"/>
          <w:rtl/>
          <w:lang w:bidi="ar-EG"/>
        </w:rPr>
      </w:pPr>
      <w:r w:rsidRPr="004A732E">
        <w:rPr>
          <w:rFonts w:hint="cs"/>
          <w:b/>
          <w:bCs/>
          <w:sz w:val="24"/>
          <w:szCs w:val="24"/>
          <w:rtl/>
          <w:lang w:bidi="ar-EG"/>
        </w:rPr>
        <w:t xml:space="preserve">الساعات المكتبية: </w:t>
      </w:r>
      <w:r w:rsidR="002F3E88" w:rsidRPr="004A732E">
        <w:rPr>
          <w:rFonts w:hint="cs"/>
          <w:b/>
          <w:bCs/>
          <w:sz w:val="24"/>
          <w:szCs w:val="24"/>
          <w:rtl/>
          <w:lang w:bidi="ar-EG"/>
        </w:rPr>
        <w:t>الأحد، الثلاثاء، الخميس</w:t>
      </w:r>
      <w:r w:rsidR="00052A1A">
        <w:rPr>
          <w:b/>
          <w:bCs/>
          <w:sz w:val="24"/>
          <w:szCs w:val="24"/>
          <w:lang w:bidi="ar-EG"/>
        </w:rPr>
        <w:t xml:space="preserve"> </w:t>
      </w:r>
      <w:r w:rsidR="009E7CF6" w:rsidRPr="004A732E">
        <w:rPr>
          <w:rFonts w:hint="cs"/>
          <w:b/>
          <w:bCs/>
          <w:sz w:val="24"/>
          <w:szCs w:val="24"/>
          <w:rtl/>
          <w:lang w:bidi="ar-EG"/>
        </w:rPr>
        <w:t>(12-</w:t>
      </w:r>
      <w:r w:rsidR="00052A1A">
        <w:rPr>
          <w:b/>
          <w:bCs/>
          <w:sz w:val="24"/>
          <w:szCs w:val="24"/>
          <w:lang w:bidi="ar-EG"/>
        </w:rPr>
        <w:t xml:space="preserve">2 </w:t>
      </w:r>
      <w:r w:rsidR="009E7CF6" w:rsidRPr="004A732E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E447D0" w:rsidRPr="004A732E" w:rsidRDefault="00E447D0" w:rsidP="00F23363">
      <w:pPr>
        <w:pBdr>
          <w:bottom w:val="double" w:sz="6" w:space="1" w:color="auto"/>
        </w:pBdr>
        <w:ind w:left="0" w:firstLine="0"/>
        <w:rPr>
          <w:b/>
          <w:bCs/>
          <w:sz w:val="24"/>
          <w:szCs w:val="24"/>
          <w:rtl/>
          <w:lang w:val="en-CA" w:bidi="ar-EG"/>
        </w:rPr>
      </w:pPr>
      <w:proofErr w:type="spellStart"/>
      <w:r w:rsidRPr="004A732E">
        <w:rPr>
          <w:b/>
          <w:bCs/>
          <w:sz w:val="24"/>
          <w:szCs w:val="24"/>
          <w:lang w:val="en-CA" w:bidi="ar-EG"/>
        </w:rPr>
        <w:t>E.mail</w:t>
      </w:r>
      <w:proofErr w:type="spellEnd"/>
      <w:r w:rsidRPr="004A732E">
        <w:rPr>
          <w:b/>
          <w:bCs/>
          <w:sz w:val="24"/>
          <w:szCs w:val="24"/>
          <w:lang w:val="en-CA" w:bidi="ar-EG"/>
        </w:rPr>
        <w:t xml:space="preserve">: </w:t>
      </w:r>
      <w:hyperlink r:id="rId6" w:history="1">
        <w:r w:rsidR="00B22E1D" w:rsidRPr="004A732E">
          <w:rPr>
            <w:rStyle w:val="Hyperlink"/>
            <w:b/>
            <w:bCs/>
            <w:color w:val="auto"/>
            <w:sz w:val="24"/>
            <w:szCs w:val="24"/>
            <w:lang w:val="en-CA" w:bidi="ar-EG"/>
          </w:rPr>
          <w:t>aalolayan@ksu.edu.sa</w:t>
        </w:r>
      </w:hyperlink>
    </w:p>
    <w:p w:rsidR="004A732E" w:rsidRPr="004A732E" w:rsidRDefault="00B22E1D" w:rsidP="00F23363">
      <w:pPr>
        <w:pBdr>
          <w:bottom w:val="double" w:sz="6" w:space="1" w:color="auto"/>
        </w:pBdr>
        <w:ind w:left="0" w:firstLine="0"/>
        <w:rPr>
          <w:b/>
          <w:bCs/>
          <w:sz w:val="24"/>
          <w:szCs w:val="24"/>
          <w:lang w:val="en-CA" w:bidi="ar-EG"/>
        </w:rPr>
      </w:pPr>
      <w:r w:rsidRPr="004A732E">
        <w:rPr>
          <w:b/>
          <w:bCs/>
          <w:sz w:val="24"/>
          <w:szCs w:val="24"/>
          <w:lang w:val="en-CA" w:bidi="ar-EG"/>
        </w:rPr>
        <w:t xml:space="preserve">Twitter: @211econ </w:t>
      </w:r>
    </w:p>
    <w:p w:rsidR="00B22E1D" w:rsidRPr="004A732E" w:rsidRDefault="00B22E1D" w:rsidP="00F23363">
      <w:pPr>
        <w:pBdr>
          <w:bottom w:val="double" w:sz="6" w:space="1" w:color="auto"/>
        </w:pBdr>
        <w:ind w:left="0" w:firstLine="0"/>
        <w:rPr>
          <w:b/>
          <w:bCs/>
          <w:sz w:val="24"/>
          <w:szCs w:val="24"/>
          <w:lang w:val="en-CA" w:bidi="ar-EG"/>
        </w:rPr>
      </w:pPr>
      <w:r>
        <w:rPr>
          <w:b/>
          <w:bCs/>
          <w:sz w:val="28"/>
          <w:szCs w:val="28"/>
          <w:lang w:val="en-CA" w:bidi="ar-EG"/>
        </w:rPr>
        <w:t xml:space="preserve">               </w:t>
      </w:r>
      <w:r w:rsidRPr="004A732E">
        <w:rPr>
          <w:b/>
          <w:bCs/>
          <w:sz w:val="24"/>
          <w:szCs w:val="24"/>
          <w:lang w:val="en-CA" w:bidi="ar-EG"/>
        </w:rPr>
        <w:t xml:space="preserve">   </w:t>
      </w:r>
      <w:r w:rsidR="004A732E" w:rsidRPr="004A732E">
        <w:rPr>
          <w:b/>
          <w:bCs/>
          <w:sz w:val="24"/>
          <w:szCs w:val="24"/>
        </w:rPr>
        <w:t>http://fac.ksu.edu.sa/aalolayan</w:t>
      </w:r>
    </w:p>
    <w:p w:rsidR="00145CC6" w:rsidRPr="008A52AD" w:rsidRDefault="004B0A5C" w:rsidP="00F23363">
      <w:pPr>
        <w:ind w:left="0" w:firstLine="0"/>
        <w:rPr>
          <w:b/>
          <w:bCs/>
          <w:sz w:val="28"/>
          <w:szCs w:val="28"/>
          <w:rtl/>
        </w:rPr>
      </w:pPr>
      <w:r w:rsidRPr="008A52AD">
        <w:rPr>
          <w:rFonts w:hint="cs"/>
          <w:b/>
          <w:bCs/>
          <w:sz w:val="28"/>
          <w:szCs w:val="28"/>
          <w:u w:val="single"/>
          <w:rtl/>
        </w:rPr>
        <w:t>الكتاب المقرر</w:t>
      </w:r>
      <w:r w:rsidR="00145CC6" w:rsidRPr="008A52AD">
        <w:rPr>
          <w:rFonts w:hint="cs"/>
          <w:b/>
          <w:bCs/>
          <w:sz w:val="28"/>
          <w:szCs w:val="28"/>
          <w:u w:val="single"/>
          <w:rtl/>
        </w:rPr>
        <w:t>:</w:t>
      </w:r>
      <w:r w:rsidR="00145CC6" w:rsidRPr="008A52AD">
        <w:rPr>
          <w:rFonts w:hint="cs"/>
          <w:b/>
          <w:bCs/>
          <w:sz w:val="28"/>
          <w:szCs w:val="28"/>
          <w:rtl/>
        </w:rPr>
        <w:t xml:space="preserve"> </w:t>
      </w:r>
    </w:p>
    <w:p w:rsidR="004B0A5C" w:rsidRPr="008A52AD" w:rsidRDefault="004B0A5C" w:rsidP="00F23363">
      <w:pPr>
        <w:ind w:left="0" w:firstLine="0"/>
        <w:rPr>
          <w:b/>
          <w:bCs/>
          <w:sz w:val="24"/>
          <w:szCs w:val="24"/>
          <w:rtl/>
        </w:rPr>
      </w:pPr>
      <w:r w:rsidRPr="005A584B">
        <w:rPr>
          <w:rFonts w:hint="cs"/>
          <w:sz w:val="28"/>
          <w:szCs w:val="28"/>
          <w:rtl/>
        </w:rPr>
        <w:t>النقود والبنوك والأسواق المالية، د. عبدالرحمن الحميدي و د. عبدال</w:t>
      </w:r>
      <w:r w:rsidR="00421277" w:rsidRPr="005A584B">
        <w:rPr>
          <w:rFonts w:hint="cs"/>
          <w:sz w:val="28"/>
          <w:szCs w:val="28"/>
          <w:rtl/>
        </w:rPr>
        <w:t>رحمن الخلف، الطبعة الثالثة 1430</w:t>
      </w:r>
      <w:r w:rsidR="00421277" w:rsidRPr="008A52AD">
        <w:rPr>
          <w:rFonts w:hint="cs"/>
          <w:b/>
          <w:bCs/>
          <w:sz w:val="24"/>
          <w:szCs w:val="24"/>
          <w:rtl/>
        </w:rPr>
        <w:t>.</w:t>
      </w:r>
    </w:p>
    <w:p w:rsidR="00145CC6" w:rsidRPr="008A52AD" w:rsidRDefault="00145CC6" w:rsidP="00F23363">
      <w:pPr>
        <w:ind w:left="0" w:firstLine="0"/>
        <w:rPr>
          <w:b/>
          <w:bCs/>
          <w:sz w:val="28"/>
          <w:szCs w:val="28"/>
          <w:rtl/>
        </w:rPr>
      </w:pPr>
      <w:r w:rsidRPr="008A52AD">
        <w:rPr>
          <w:rFonts w:hint="cs"/>
          <w:b/>
          <w:bCs/>
          <w:sz w:val="28"/>
          <w:szCs w:val="28"/>
          <w:u w:val="single"/>
          <w:rtl/>
        </w:rPr>
        <w:t>مفردات المنهج:</w:t>
      </w:r>
      <w:r w:rsidRPr="008A52AD">
        <w:rPr>
          <w:rFonts w:hint="cs"/>
          <w:b/>
          <w:bCs/>
          <w:sz w:val="28"/>
          <w:szCs w:val="28"/>
          <w:rtl/>
        </w:rPr>
        <w:t xml:space="preserve"> </w:t>
      </w:r>
    </w:p>
    <w:p w:rsidR="00145CC6" w:rsidRPr="005A584B" w:rsidRDefault="00043FF2" w:rsidP="00813109">
      <w:pPr>
        <w:pStyle w:val="ListParagraph"/>
        <w:numPr>
          <w:ilvl w:val="0"/>
          <w:numId w:val="1"/>
        </w:numPr>
        <w:spacing w:before="240"/>
        <w:ind w:left="1253" w:hanging="544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النقود (تعريفها،</w:t>
      </w:r>
      <w:r w:rsidR="00120BBB" w:rsidRPr="005A584B">
        <w:rPr>
          <w:rFonts w:hint="cs"/>
          <w:sz w:val="28"/>
          <w:szCs w:val="28"/>
          <w:rtl/>
        </w:rPr>
        <w:t xml:space="preserve"> أهميتها،أنواعها، وظائفها، قيمته</w:t>
      </w:r>
      <w:r w:rsidR="00AD753B" w:rsidRPr="005A584B">
        <w:rPr>
          <w:rFonts w:hint="cs"/>
          <w:sz w:val="28"/>
          <w:szCs w:val="28"/>
          <w:rtl/>
        </w:rPr>
        <w:t>ا وطرق قياسها، القواعد النقدية،</w:t>
      </w:r>
      <w:r w:rsidR="00F23363" w:rsidRPr="005A584B">
        <w:rPr>
          <w:rFonts w:hint="cs"/>
          <w:sz w:val="28"/>
          <w:szCs w:val="28"/>
          <w:rtl/>
        </w:rPr>
        <w:t xml:space="preserve"> </w:t>
      </w:r>
      <w:r w:rsidR="00120BBB" w:rsidRPr="005A584B">
        <w:rPr>
          <w:rFonts w:hint="cs"/>
          <w:sz w:val="28"/>
          <w:szCs w:val="28"/>
          <w:rtl/>
        </w:rPr>
        <w:t>تطور النقود في المملكة العربية السعو</w:t>
      </w:r>
      <w:r w:rsidRPr="005A584B">
        <w:rPr>
          <w:rFonts w:hint="cs"/>
          <w:sz w:val="28"/>
          <w:szCs w:val="28"/>
          <w:rtl/>
        </w:rPr>
        <w:t>دية).</w:t>
      </w:r>
    </w:p>
    <w:p w:rsidR="00120BBB" w:rsidRPr="005A584B" w:rsidRDefault="00043FF2" w:rsidP="00116C5F">
      <w:pPr>
        <w:pStyle w:val="ListParagraph"/>
        <w:numPr>
          <w:ilvl w:val="0"/>
          <w:numId w:val="1"/>
        </w:numPr>
        <w:spacing w:before="240"/>
        <w:ind w:left="1253" w:hanging="544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البنوك التجارية (</w:t>
      </w:r>
      <w:r w:rsidR="00120BBB" w:rsidRPr="005A584B">
        <w:rPr>
          <w:rFonts w:hint="cs"/>
          <w:sz w:val="28"/>
          <w:szCs w:val="28"/>
          <w:rtl/>
        </w:rPr>
        <w:t xml:space="preserve"> تطورها، وظائفها، ميزاني</w:t>
      </w:r>
      <w:r w:rsidR="000501D0" w:rsidRPr="005A584B">
        <w:rPr>
          <w:rFonts w:hint="cs"/>
          <w:sz w:val="28"/>
          <w:szCs w:val="28"/>
          <w:rtl/>
        </w:rPr>
        <w:t>تها، البنوك التجارية في المملكة</w:t>
      </w:r>
      <w:r w:rsidRPr="005A584B">
        <w:rPr>
          <w:rFonts w:hint="cs"/>
          <w:sz w:val="28"/>
          <w:szCs w:val="28"/>
          <w:rtl/>
        </w:rPr>
        <w:t>)</w:t>
      </w:r>
      <w:r w:rsidR="00120BBB" w:rsidRPr="005A584B">
        <w:rPr>
          <w:rFonts w:hint="cs"/>
          <w:sz w:val="28"/>
          <w:szCs w:val="28"/>
          <w:rtl/>
        </w:rPr>
        <w:t>.</w:t>
      </w:r>
    </w:p>
    <w:p w:rsidR="00120BBB" w:rsidRPr="005A584B" w:rsidRDefault="00393287" w:rsidP="00116C5F">
      <w:pPr>
        <w:pStyle w:val="ListParagraph"/>
        <w:numPr>
          <w:ilvl w:val="0"/>
          <w:numId w:val="1"/>
        </w:numPr>
        <w:spacing w:before="240"/>
        <w:ind w:left="1253" w:hanging="544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البنوك الإ</w:t>
      </w:r>
      <w:r w:rsidR="00043FF2" w:rsidRPr="005A584B">
        <w:rPr>
          <w:rFonts w:hint="cs"/>
          <w:sz w:val="28"/>
          <w:szCs w:val="28"/>
          <w:rtl/>
        </w:rPr>
        <w:t>سلامية (</w:t>
      </w:r>
      <w:r w:rsidRPr="005A584B">
        <w:rPr>
          <w:rFonts w:hint="cs"/>
          <w:sz w:val="28"/>
          <w:szCs w:val="28"/>
          <w:rtl/>
        </w:rPr>
        <w:t xml:space="preserve"> نشأتها، أهدافها</w:t>
      </w:r>
      <w:r w:rsidR="00043FF2" w:rsidRPr="005A584B">
        <w:rPr>
          <w:rFonts w:hint="cs"/>
          <w:sz w:val="28"/>
          <w:szCs w:val="28"/>
          <w:rtl/>
        </w:rPr>
        <w:t>، وظائفها)</w:t>
      </w:r>
      <w:r w:rsidR="0027116E" w:rsidRPr="005A584B">
        <w:rPr>
          <w:rFonts w:hint="cs"/>
          <w:sz w:val="28"/>
          <w:szCs w:val="28"/>
          <w:rtl/>
        </w:rPr>
        <w:t>.</w:t>
      </w:r>
    </w:p>
    <w:p w:rsidR="00393287" w:rsidRPr="005A584B" w:rsidRDefault="00393287" w:rsidP="00116C5F">
      <w:pPr>
        <w:pStyle w:val="ListParagraph"/>
        <w:numPr>
          <w:ilvl w:val="0"/>
          <w:numId w:val="1"/>
        </w:numPr>
        <w:spacing w:before="240"/>
        <w:ind w:left="1253" w:hanging="544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الب</w:t>
      </w:r>
      <w:r w:rsidR="0027116E" w:rsidRPr="005A584B">
        <w:rPr>
          <w:rFonts w:hint="cs"/>
          <w:sz w:val="28"/>
          <w:szCs w:val="28"/>
          <w:rtl/>
        </w:rPr>
        <w:t>نوك المركزية (</w:t>
      </w:r>
      <w:r w:rsidRPr="005A584B">
        <w:rPr>
          <w:rFonts w:hint="cs"/>
          <w:sz w:val="28"/>
          <w:szCs w:val="28"/>
          <w:rtl/>
        </w:rPr>
        <w:t>وظائفها، ميزانيتها، أدواتها</w:t>
      </w:r>
      <w:r w:rsidR="0027116E" w:rsidRPr="005A584B">
        <w:rPr>
          <w:rFonts w:hint="cs"/>
          <w:sz w:val="28"/>
          <w:szCs w:val="28"/>
          <w:rtl/>
        </w:rPr>
        <w:t>، مؤسسة النقد العربي السعودي).</w:t>
      </w:r>
    </w:p>
    <w:p w:rsidR="00393287" w:rsidRPr="005A584B" w:rsidRDefault="0027116E" w:rsidP="00116C5F">
      <w:pPr>
        <w:pStyle w:val="ListParagraph"/>
        <w:numPr>
          <w:ilvl w:val="0"/>
          <w:numId w:val="1"/>
        </w:numPr>
        <w:spacing w:before="240"/>
        <w:ind w:left="1253" w:hanging="544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السياسة النقدية (</w:t>
      </w:r>
      <w:r w:rsidR="00393287" w:rsidRPr="005A584B">
        <w:rPr>
          <w:rFonts w:hint="cs"/>
          <w:sz w:val="28"/>
          <w:szCs w:val="28"/>
          <w:rtl/>
        </w:rPr>
        <w:t xml:space="preserve"> تعريفها، أدواتها، أهدافها</w:t>
      </w:r>
      <w:r w:rsidRPr="005A584B">
        <w:rPr>
          <w:rFonts w:hint="cs"/>
          <w:sz w:val="28"/>
          <w:szCs w:val="28"/>
          <w:rtl/>
        </w:rPr>
        <w:t>)</w:t>
      </w:r>
      <w:r w:rsidR="00393287" w:rsidRPr="005A584B">
        <w:rPr>
          <w:rFonts w:hint="cs"/>
          <w:sz w:val="28"/>
          <w:szCs w:val="28"/>
          <w:rtl/>
        </w:rPr>
        <w:t>.</w:t>
      </w:r>
    </w:p>
    <w:p w:rsidR="00432AB8" w:rsidRPr="005A584B" w:rsidRDefault="00393287" w:rsidP="00116C5F">
      <w:pPr>
        <w:pStyle w:val="ListParagraph"/>
        <w:numPr>
          <w:ilvl w:val="0"/>
          <w:numId w:val="1"/>
        </w:numPr>
        <w:spacing w:before="240"/>
        <w:ind w:left="1253" w:hanging="544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النظرية النقدية</w:t>
      </w:r>
      <w:r w:rsidR="00432AB8" w:rsidRPr="005A584B">
        <w:rPr>
          <w:rFonts w:hint="cs"/>
          <w:sz w:val="28"/>
          <w:szCs w:val="28"/>
          <w:rtl/>
        </w:rPr>
        <w:t>:</w:t>
      </w:r>
    </w:p>
    <w:p w:rsidR="00393287" w:rsidRPr="005A584B" w:rsidRDefault="00432AB8" w:rsidP="00D46215">
      <w:pPr>
        <w:pStyle w:val="ListParagraph"/>
        <w:numPr>
          <w:ilvl w:val="0"/>
          <w:numId w:val="2"/>
        </w:numPr>
        <w:spacing w:before="240"/>
        <w:ind w:left="1790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عرض النقود:</w:t>
      </w:r>
      <w:r w:rsidR="00393287" w:rsidRPr="005A584B">
        <w:rPr>
          <w:rFonts w:hint="cs"/>
          <w:sz w:val="28"/>
          <w:szCs w:val="28"/>
          <w:rtl/>
        </w:rPr>
        <w:t xml:space="preserve"> خلق الودائع</w:t>
      </w:r>
      <w:r w:rsidRPr="005A584B">
        <w:rPr>
          <w:rFonts w:hint="cs"/>
          <w:sz w:val="28"/>
          <w:szCs w:val="28"/>
          <w:rtl/>
        </w:rPr>
        <w:t xml:space="preserve"> </w:t>
      </w:r>
      <w:r w:rsidR="000501D0" w:rsidRPr="005A584B">
        <w:rPr>
          <w:rFonts w:hint="cs"/>
          <w:sz w:val="28"/>
          <w:szCs w:val="28"/>
          <w:rtl/>
        </w:rPr>
        <w:t>(</w:t>
      </w:r>
      <w:r w:rsidRPr="005A584B">
        <w:rPr>
          <w:rFonts w:hint="cs"/>
          <w:sz w:val="28"/>
          <w:szCs w:val="28"/>
          <w:rtl/>
        </w:rPr>
        <w:t>اشتقاق مضاعف خلق الودائع)</w:t>
      </w:r>
      <w:r w:rsidR="00393287" w:rsidRPr="005A584B">
        <w:rPr>
          <w:rFonts w:hint="cs"/>
          <w:sz w:val="28"/>
          <w:szCs w:val="28"/>
          <w:rtl/>
        </w:rPr>
        <w:t>، محددات عرض</w:t>
      </w:r>
      <w:r w:rsidRPr="005A584B">
        <w:rPr>
          <w:rFonts w:hint="cs"/>
          <w:sz w:val="28"/>
          <w:szCs w:val="28"/>
          <w:rtl/>
        </w:rPr>
        <w:t xml:space="preserve"> النقود</w:t>
      </w:r>
      <w:r w:rsidR="00D46215" w:rsidRPr="005A584B">
        <w:rPr>
          <w:sz w:val="28"/>
          <w:szCs w:val="28"/>
        </w:rPr>
        <w:t xml:space="preserve"> </w:t>
      </w:r>
      <w:r w:rsidRPr="005A584B">
        <w:rPr>
          <w:rFonts w:hint="cs"/>
          <w:sz w:val="28"/>
          <w:szCs w:val="28"/>
          <w:rtl/>
        </w:rPr>
        <w:t>(اشتقاق المضاعف النقدي)، سلوك المودعين والبنوك التجارية.</w:t>
      </w:r>
    </w:p>
    <w:p w:rsidR="00432AB8" w:rsidRPr="005A584B" w:rsidRDefault="00432AB8" w:rsidP="00D46215">
      <w:pPr>
        <w:pStyle w:val="ListParagraph"/>
        <w:numPr>
          <w:ilvl w:val="0"/>
          <w:numId w:val="2"/>
        </w:numPr>
        <w:spacing w:before="240"/>
        <w:ind w:left="1790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الطلب على النقود:</w:t>
      </w:r>
      <w:r w:rsidR="00D46215" w:rsidRPr="005A584B">
        <w:rPr>
          <w:sz w:val="28"/>
          <w:szCs w:val="28"/>
        </w:rPr>
        <w:tab/>
      </w:r>
      <w:r w:rsidRPr="005A584B">
        <w:rPr>
          <w:rFonts w:hint="cs"/>
          <w:sz w:val="28"/>
          <w:szCs w:val="28"/>
          <w:rtl/>
        </w:rPr>
        <w:t>1- نظرية كمية النقود</w:t>
      </w:r>
    </w:p>
    <w:p w:rsidR="00432AB8" w:rsidRPr="005A584B" w:rsidRDefault="00432AB8" w:rsidP="00D46215">
      <w:pPr>
        <w:pStyle w:val="ListParagraph"/>
        <w:spacing w:before="240"/>
        <w:ind w:left="3950" w:hanging="360"/>
        <w:rPr>
          <w:sz w:val="28"/>
          <w:szCs w:val="28"/>
          <w:rtl/>
        </w:rPr>
      </w:pPr>
      <w:r w:rsidRPr="005A584B">
        <w:rPr>
          <w:rFonts w:hint="cs"/>
          <w:sz w:val="28"/>
          <w:szCs w:val="28"/>
          <w:rtl/>
        </w:rPr>
        <w:t>2- نظرية كينز للطلب على النقود</w:t>
      </w:r>
    </w:p>
    <w:p w:rsidR="00432AB8" w:rsidRPr="005A584B" w:rsidRDefault="00432AB8" w:rsidP="00D46215">
      <w:pPr>
        <w:pStyle w:val="ListParagraph"/>
        <w:spacing w:before="240"/>
        <w:ind w:left="3950" w:hanging="360"/>
        <w:rPr>
          <w:sz w:val="28"/>
          <w:szCs w:val="28"/>
          <w:rtl/>
        </w:rPr>
      </w:pPr>
      <w:r w:rsidRPr="005A584B">
        <w:rPr>
          <w:rFonts w:hint="cs"/>
          <w:sz w:val="28"/>
          <w:szCs w:val="28"/>
          <w:rtl/>
        </w:rPr>
        <w:t>3- التطورات الحديثة لنظرية كينز</w:t>
      </w:r>
    </w:p>
    <w:p w:rsidR="00432AB8" w:rsidRPr="005A584B" w:rsidRDefault="00432AB8" w:rsidP="00D46215">
      <w:pPr>
        <w:pStyle w:val="ListParagraph"/>
        <w:spacing w:before="240"/>
        <w:ind w:left="3950" w:hanging="360"/>
        <w:rPr>
          <w:sz w:val="28"/>
          <w:szCs w:val="28"/>
          <w:rtl/>
        </w:rPr>
      </w:pPr>
      <w:r w:rsidRPr="005A584B">
        <w:rPr>
          <w:rFonts w:hint="cs"/>
          <w:sz w:val="28"/>
          <w:szCs w:val="28"/>
          <w:rtl/>
        </w:rPr>
        <w:t>4-</w:t>
      </w:r>
      <w:r w:rsidR="00043FF2" w:rsidRPr="005A584B">
        <w:rPr>
          <w:rFonts w:hint="cs"/>
          <w:sz w:val="28"/>
          <w:szCs w:val="28"/>
          <w:rtl/>
        </w:rPr>
        <w:t xml:space="preserve"> الصيغة الحديثة لنظرية كمية النقود( فريدمان)</w:t>
      </w:r>
      <w:r w:rsidR="00A268D9" w:rsidRPr="005A584B">
        <w:rPr>
          <w:rFonts w:hint="cs"/>
          <w:sz w:val="28"/>
          <w:szCs w:val="28"/>
          <w:rtl/>
        </w:rPr>
        <w:t>.</w:t>
      </w:r>
    </w:p>
    <w:p w:rsidR="009E4D5F" w:rsidRPr="005A584B" w:rsidRDefault="009E4D5F" w:rsidP="009E4D5F">
      <w:pPr>
        <w:pStyle w:val="ListParagraph"/>
        <w:numPr>
          <w:ilvl w:val="0"/>
          <w:numId w:val="1"/>
        </w:numPr>
        <w:spacing w:before="240"/>
        <w:ind w:hanging="543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معدلات الفائدة ( أساسيات معدلات الفائدة وطرق حسابها).</w:t>
      </w:r>
    </w:p>
    <w:p w:rsidR="009E4D5F" w:rsidRPr="005A584B" w:rsidRDefault="009E4D5F" w:rsidP="009E4D5F">
      <w:pPr>
        <w:pStyle w:val="ListParagraph"/>
        <w:numPr>
          <w:ilvl w:val="0"/>
          <w:numId w:val="1"/>
        </w:numPr>
        <w:spacing w:before="240"/>
        <w:ind w:hanging="543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الأسواق المالية (وظائفها، أنواعها، أدواتها، دورها في النشاط الاقتصادي، سوق الأسهم السعودي).</w:t>
      </w:r>
    </w:p>
    <w:p w:rsidR="002A25B4" w:rsidRPr="005A584B" w:rsidRDefault="004F1413" w:rsidP="007F3992">
      <w:pPr>
        <w:pStyle w:val="ListParagraph"/>
        <w:numPr>
          <w:ilvl w:val="0"/>
          <w:numId w:val="1"/>
        </w:numPr>
        <w:spacing w:before="240"/>
        <w:ind w:left="1092" w:hanging="386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  <w:lang w:bidi="ar-EG"/>
        </w:rPr>
        <w:t xml:space="preserve"> </w:t>
      </w:r>
      <w:r w:rsidR="00154E1B" w:rsidRPr="005A584B">
        <w:rPr>
          <w:sz w:val="28"/>
          <w:szCs w:val="28"/>
          <w:lang w:bidi="ar-EG"/>
        </w:rPr>
        <w:t xml:space="preserve">   </w:t>
      </w:r>
      <w:r w:rsidR="002A25B4" w:rsidRPr="005A584B">
        <w:rPr>
          <w:rFonts w:hint="cs"/>
          <w:sz w:val="28"/>
          <w:szCs w:val="28"/>
          <w:rtl/>
          <w:lang w:bidi="ar-EG"/>
        </w:rPr>
        <w:t xml:space="preserve">السياسات الاقتصادية والنشاط الاقتصادي ( نموذج </w:t>
      </w:r>
      <w:r w:rsidR="002A25B4" w:rsidRPr="005A584B">
        <w:rPr>
          <w:sz w:val="28"/>
          <w:szCs w:val="28"/>
          <w:lang w:val="en-CA" w:bidi="ar-EG"/>
        </w:rPr>
        <w:t>IS-LM</w:t>
      </w:r>
      <w:r w:rsidR="002A25B4" w:rsidRPr="005A584B">
        <w:rPr>
          <w:rFonts w:hint="cs"/>
          <w:sz w:val="28"/>
          <w:szCs w:val="28"/>
          <w:rtl/>
          <w:lang w:val="en-CA" w:bidi="ar-EG"/>
        </w:rPr>
        <w:t>)</w:t>
      </w:r>
      <w:r w:rsidR="00591FF0" w:rsidRPr="005A584B">
        <w:rPr>
          <w:rFonts w:hint="cs"/>
          <w:sz w:val="28"/>
          <w:szCs w:val="28"/>
          <w:rtl/>
          <w:lang w:val="en-CA" w:bidi="ar-EG"/>
        </w:rPr>
        <w:t>.</w:t>
      </w:r>
    </w:p>
    <w:p w:rsidR="00797275" w:rsidRPr="005A584B" w:rsidRDefault="00154E1B" w:rsidP="00D46215">
      <w:pPr>
        <w:pStyle w:val="ListParagraph"/>
        <w:numPr>
          <w:ilvl w:val="0"/>
          <w:numId w:val="1"/>
        </w:numPr>
        <w:spacing w:before="240"/>
        <w:ind w:left="1250" w:hanging="544"/>
        <w:rPr>
          <w:sz w:val="28"/>
          <w:szCs w:val="28"/>
        </w:rPr>
      </w:pPr>
      <w:r w:rsidRPr="005A584B">
        <w:rPr>
          <w:sz w:val="28"/>
          <w:szCs w:val="28"/>
        </w:rPr>
        <w:t xml:space="preserve"> </w:t>
      </w:r>
      <w:r w:rsidR="00F23363" w:rsidRPr="005A584B">
        <w:rPr>
          <w:rFonts w:hint="cs"/>
          <w:sz w:val="28"/>
          <w:szCs w:val="28"/>
          <w:rtl/>
        </w:rPr>
        <w:t>المشكلات الاقتصادية والنقدية المع</w:t>
      </w:r>
      <w:r w:rsidR="001F4938" w:rsidRPr="005A584B">
        <w:rPr>
          <w:rFonts w:hint="cs"/>
          <w:sz w:val="28"/>
          <w:szCs w:val="28"/>
          <w:rtl/>
        </w:rPr>
        <w:t>اصرة ( التضخم</w:t>
      </w:r>
      <w:r w:rsidR="00F23363" w:rsidRPr="005A584B">
        <w:rPr>
          <w:rFonts w:hint="cs"/>
          <w:sz w:val="28"/>
          <w:szCs w:val="28"/>
          <w:rtl/>
        </w:rPr>
        <w:t>).</w:t>
      </w:r>
    </w:p>
    <w:p w:rsidR="001F4938" w:rsidRPr="005A584B" w:rsidRDefault="004F1413" w:rsidP="007F3992">
      <w:pPr>
        <w:pStyle w:val="ListParagraph"/>
        <w:numPr>
          <w:ilvl w:val="0"/>
          <w:numId w:val="1"/>
        </w:numPr>
        <w:spacing w:before="240"/>
        <w:ind w:left="1092" w:hanging="425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 xml:space="preserve"> </w:t>
      </w:r>
      <w:r w:rsidR="00154E1B" w:rsidRPr="005A584B">
        <w:rPr>
          <w:sz w:val="28"/>
          <w:szCs w:val="28"/>
        </w:rPr>
        <w:t xml:space="preserve">  </w:t>
      </w:r>
      <w:r w:rsidR="001F4938" w:rsidRPr="005A584B">
        <w:rPr>
          <w:rFonts w:hint="cs"/>
          <w:sz w:val="28"/>
          <w:szCs w:val="28"/>
          <w:rtl/>
        </w:rPr>
        <w:t xml:space="preserve">النظام النقدي العالمي ( </w:t>
      </w:r>
      <w:r w:rsidR="00882AB1" w:rsidRPr="005A584B">
        <w:rPr>
          <w:rFonts w:hint="cs"/>
          <w:sz w:val="28"/>
          <w:szCs w:val="28"/>
          <w:rtl/>
        </w:rPr>
        <w:t xml:space="preserve">سعر الصرف ، ميزان المدفوعات، </w:t>
      </w:r>
      <w:r w:rsidR="001F4938" w:rsidRPr="005A584B">
        <w:rPr>
          <w:rFonts w:hint="cs"/>
          <w:sz w:val="28"/>
          <w:szCs w:val="28"/>
          <w:rtl/>
        </w:rPr>
        <w:t>صندوق النقد الدولي).</w:t>
      </w:r>
    </w:p>
    <w:p w:rsidR="00043FF2" w:rsidRPr="005A584B" w:rsidRDefault="0027116E" w:rsidP="00D46215">
      <w:pPr>
        <w:spacing w:before="360"/>
        <w:ind w:left="0" w:firstLine="0"/>
        <w:rPr>
          <w:b/>
          <w:bCs/>
          <w:sz w:val="28"/>
          <w:szCs w:val="28"/>
          <w:u w:val="single"/>
          <w:rtl/>
        </w:rPr>
      </w:pPr>
      <w:r w:rsidRPr="005A584B">
        <w:rPr>
          <w:rFonts w:hint="cs"/>
          <w:b/>
          <w:bCs/>
          <w:sz w:val="28"/>
          <w:szCs w:val="28"/>
          <w:u w:val="single"/>
          <w:rtl/>
        </w:rPr>
        <w:t xml:space="preserve">توزيع الدرجات: </w:t>
      </w:r>
    </w:p>
    <w:p w:rsidR="0027116E" w:rsidRPr="005A584B" w:rsidRDefault="000D3964" w:rsidP="00611F8A">
      <w:pPr>
        <w:numPr>
          <w:ilvl w:val="1"/>
          <w:numId w:val="1"/>
        </w:numPr>
        <w:tabs>
          <w:tab w:val="clear" w:pos="2517"/>
          <w:tab w:val="num" w:pos="1034"/>
        </w:tabs>
        <w:ind w:left="1034"/>
        <w:rPr>
          <w:sz w:val="28"/>
          <w:szCs w:val="28"/>
          <w:rtl/>
        </w:rPr>
      </w:pPr>
      <w:r w:rsidRPr="005A584B">
        <w:rPr>
          <w:rFonts w:hint="cs"/>
          <w:sz w:val="28"/>
          <w:szCs w:val="28"/>
          <w:rtl/>
        </w:rPr>
        <w:t>الاختبار الأول (</w:t>
      </w:r>
      <w:r w:rsidR="007B090A" w:rsidRPr="005A584B">
        <w:rPr>
          <w:sz w:val="28"/>
          <w:szCs w:val="28"/>
        </w:rPr>
        <w:t xml:space="preserve"> </w:t>
      </w:r>
      <w:r w:rsidR="007B090A" w:rsidRPr="005A584B">
        <w:rPr>
          <w:rFonts w:hint="cs"/>
          <w:sz w:val="28"/>
          <w:szCs w:val="28"/>
          <w:rtl/>
        </w:rPr>
        <w:t>20</w:t>
      </w:r>
      <w:r w:rsidR="00630998" w:rsidRPr="005A584B">
        <w:rPr>
          <w:rFonts w:hint="cs"/>
          <w:sz w:val="28"/>
          <w:szCs w:val="28"/>
          <w:rtl/>
        </w:rPr>
        <w:t xml:space="preserve"> درجة</w:t>
      </w:r>
      <w:r w:rsidR="003F0423" w:rsidRPr="005A584B">
        <w:rPr>
          <w:rFonts w:hint="cs"/>
          <w:sz w:val="28"/>
          <w:szCs w:val="28"/>
          <w:rtl/>
        </w:rPr>
        <w:t>)</w:t>
      </w:r>
      <w:r w:rsidR="001A1AF6" w:rsidRPr="005A584B">
        <w:rPr>
          <w:sz w:val="28"/>
          <w:szCs w:val="28"/>
          <w:lang w:bidi="ar-EG"/>
        </w:rPr>
        <w:t xml:space="preserve"> </w:t>
      </w:r>
      <w:r w:rsidR="00611F8A">
        <w:rPr>
          <w:rFonts w:hint="cs"/>
          <w:sz w:val="28"/>
          <w:szCs w:val="28"/>
          <w:rtl/>
          <w:lang w:bidi="ar-EG"/>
        </w:rPr>
        <w:t>الأحد</w:t>
      </w:r>
      <w:r w:rsidR="00C622CA" w:rsidRPr="005A584B">
        <w:rPr>
          <w:sz w:val="28"/>
          <w:szCs w:val="28"/>
          <w:lang w:bidi="ar-EG"/>
        </w:rPr>
        <w:t xml:space="preserve"> </w:t>
      </w:r>
      <w:r w:rsidR="00611F8A">
        <w:rPr>
          <w:rFonts w:hint="cs"/>
          <w:sz w:val="28"/>
          <w:szCs w:val="28"/>
          <w:rtl/>
          <w:lang w:val="en-CA" w:bidi="ar-EG"/>
        </w:rPr>
        <w:t>20</w:t>
      </w:r>
      <w:r w:rsidR="008A1D89">
        <w:rPr>
          <w:rFonts w:hint="cs"/>
          <w:sz w:val="28"/>
          <w:szCs w:val="28"/>
          <w:rtl/>
          <w:lang w:val="en-CA" w:bidi="ar-EG"/>
        </w:rPr>
        <w:t>/6/1438 (</w:t>
      </w:r>
      <w:r w:rsidR="00611F8A">
        <w:rPr>
          <w:rFonts w:hint="cs"/>
          <w:sz w:val="28"/>
          <w:szCs w:val="28"/>
          <w:rtl/>
          <w:lang w:val="en-CA" w:bidi="ar-EG"/>
        </w:rPr>
        <w:t>19</w:t>
      </w:r>
      <w:bookmarkStart w:id="0" w:name="_GoBack"/>
      <w:bookmarkEnd w:id="0"/>
      <w:r w:rsidR="008A1D89">
        <w:rPr>
          <w:rFonts w:hint="cs"/>
          <w:sz w:val="28"/>
          <w:szCs w:val="28"/>
          <w:rtl/>
          <w:lang w:val="en-CA" w:bidi="ar-EG"/>
        </w:rPr>
        <w:t>/3/2017)</w:t>
      </w:r>
      <w:r w:rsidR="001A1AF6" w:rsidRPr="005A584B">
        <w:rPr>
          <w:sz w:val="28"/>
          <w:szCs w:val="28"/>
          <w:lang w:bidi="ar-EG"/>
        </w:rPr>
        <w:t xml:space="preserve"> </w:t>
      </w:r>
      <w:r w:rsidR="001A1AF6" w:rsidRPr="005A584B">
        <w:rPr>
          <w:rFonts w:hint="cs"/>
          <w:sz w:val="28"/>
          <w:szCs w:val="28"/>
          <w:rtl/>
          <w:lang w:bidi="ar-EG"/>
        </w:rPr>
        <w:t>.</w:t>
      </w:r>
    </w:p>
    <w:p w:rsidR="000D3964" w:rsidRPr="005A584B" w:rsidRDefault="000D3964" w:rsidP="00107522">
      <w:pPr>
        <w:numPr>
          <w:ilvl w:val="1"/>
          <w:numId w:val="1"/>
        </w:numPr>
        <w:tabs>
          <w:tab w:val="clear" w:pos="2517"/>
          <w:tab w:val="num" w:pos="1034"/>
        </w:tabs>
        <w:ind w:left="1034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الاختبار الثاني (</w:t>
      </w:r>
      <w:r w:rsidR="001F4938" w:rsidRPr="005A584B">
        <w:rPr>
          <w:rFonts w:hint="cs"/>
          <w:sz w:val="28"/>
          <w:szCs w:val="28"/>
          <w:rtl/>
        </w:rPr>
        <w:t>20</w:t>
      </w:r>
      <w:r w:rsidRPr="005A584B">
        <w:rPr>
          <w:sz w:val="28"/>
          <w:szCs w:val="28"/>
        </w:rPr>
        <w:t xml:space="preserve"> </w:t>
      </w:r>
      <w:r w:rsidR="003F0423" w:rsidRPr="005A584B">
        <w:rPr>
          <w:rFonts w:hint="cs"/>
          <w:sz w:val="28"/>
          <w:szCs w:val="28"/>
          <w:rtl/>
        </w:rPr>
        <w:t xml:space="preserve"> درجة)</w:t>
      </w:r>
      <w:r w:rsidR="00215C99" w:rsidRPr="005A584B">
        <w:rPr>
          <w:rFonts w:hint="cs"/>
          <w:sz w:val="28"/>
          <w:szCs w:val="28"/>
          <w:rtl/>
        </w:rPr>
        <w:t xml:space="preserve"> </w:t>
      </w:r>
      <w:r w:rsidR="008A1D89">
        <w:rPr>
          <w:rFonts w:hint="cs"/>
          <w:sz w:val="28"/>
          <w:szCs w:val="28"/>
          <w:rtl/>
        </w:rPr>
        <w:t>الثلاثاء 21/7/1438 (18/4/2017)</w:t>
      </w:r>
      <w:r w:rsidR="001A1AF6" w:rsidRPr="005A584B">
        <w:rPr>
          <w:rFonts w:hint="cs"/>
          <w:sz w:val="28"/>
          <w:szCs w:val="28"/>
          <w:rtl/>
        </w:rPr>
        <w:t>.</w:t>
      </w:r>
    </w:p>
    <w:p w:rsidR="0027116E" w:rsidRPr="005A584B" w:rsidRDefault="00E37710" w:rsidP="005F18F8">
      <w:pPr>
        <w:numPr>
          <w:ilvl w:val="1"/>
          <w:numId w:val="1"/>
        </w:numPr>
        <w:tabs>
          <w:tab w:val="clear" w:pos="2517"/>
          <w:tab w:val="num" w:pos="1034"/>
        </w:tabs>
        <w:ind w:left="1034"/>
        <w:rPr>
          <w:b/>
          <w:bCs/>
          <w:sz w:val="28"/>
          <w:szCs w:val="28"/>
          <w:rtl/>
        </w:rPr>
      </w:pPr>
      <w:r w:rsidRPr="005A584B">
        <w:rPr>
          <w:rFonts w:hint="cs"/>
          <w:sz w:val="28"/>
          <w:szCs w:val="28"/>
          <w:rtl/>
          <w:lang w:bidi="ar-EG"/>
        </w:rPr>
        <w:t>مشروع استثماري (</w:t>
      </w:r>
      <w:r w:rsidR="000D3964" w:rsidRPr="005A584B">
        <w:rPr>
          <w:rFonts w:hint="cs"/>
          <w:sz w:val="28"/>
          <w:szCs w:val="28"/>
          <w:rtl/>
          <w:lang w:bidi="ar-EG"/>
        </w:rPr>
        <w:t>10 درجات)</w:t>
      </w:r>
      <w:r w:rsidRPr="005A584B">
        <w:rPr>
          <w:rFonts w:hint="cs"/>
          <w:sz w:val="28"/>
          <w:szCs w:val="28"/>
          <w:rtl/>
          <w:lang w:bidi="ar-EG"/>
        </w:rPr>
        <w:t xml:space="preserve"> </w:t>
      </w:r>
      <w:r w:rsidR="00F03B74" w:rsidRPr="005A584B">
        <w:rPr>
          <w:rFonts w:hint="cs"/>
          <w:sz w:val="28"/>
          <w:szCs w:val="28"/>
          <w:rtl/>
          <w:lang w:bidi="ar-EG"/>
        </w:rPr>
        <w:t xml:space="preserve">لمدة </w:t>
      </w:r>
      <w:r w:rsidR="008A1D89">
        <w:rPr>
          <w:rFonts w:hint="cs"/>
          <w:sz w:val="28"/>
          <w:szCs w:val="28"/>
          <w:rtl/>
          <w:lang w:bidi="ar-EG"/>
        </w:rPr>
        <w:t xml:space="preserve">شهرين (30/6 </w:t>
      </w:r>
      <w:r w:rsidR="008A1D89">
        <w:rPr>
          <w:sz w:val="28"/>
          <w:szCs w:val="28"/>
          <w:rtl/>
          <w:lang w:bidi="ar-EG"/>
        </w:rPr>
        <w:t>–</w:t>
      </w:r>
      <w:r w:rsidR="008A1D89">
        <w:rPr>
          <w:rFonts w:hint="cs"/>
          <w:sz w:val="28"/>
          <w:szCs w:val="28"/>
          <w:rtl/>
          <w:lang w:bidi="ar-EG"/>
        </w:rPr>
        <w:t xml:space="preserve"> 5/8/1438) (27/2 </w:t>
      </w:r>
      <w:r w:rsidR="008A1D89">
        <w:rPr>
          <w:sz w:val="28"/>
          <w:szCs w:val="28"/>
          <w:rtl/>
          <w:lang w:bidi="ar-EG"/>
        </w:rPr>
        <w:t>–</w:t>
      </w:r>
      <w:r w:rsidR="008A1D89">
        <w:rPr>
          <w:rFonts w:hint="cs"/>
          <w:sz w:val="28"/>
          <w:szCs w:val="28"/>
          <w:rtl/>
          <w:lang w:bidi="ar-EG"/>
        </w:rPr>
        <w:t xml:space="preserve"> 1/5/2017)</w:t>
      </w:r>
      <w:r w:rsidR="00B64459" w:rsidRPr="005A584B">
        <w:rPr>
          <w:rFonts w:hint="cs"/>
          <w:sz w:val="28"/>
          <w:szCs w:val="28"/>
          <w:rtl/>
        </w:rPr>
        <w:t>.</w:t>
      </w:r>
    </w:p>
    <w:p w:rsidR="00A909B4" w:rsidRPr="005A584B" w:rsidRDefault="00432342" w:rsidP="00D46215">
      <w:pPr>
        <w:numPr>
          <w:ilvl w:val="1"/>
          <w:numId w:val="1"/>
        </w:numPr>
        <w:tabs>
          <w:tab w:val="clear" w:pos="2517"/>
          <w:tab w:val="num" w:pos="1034"/>
        </w:tabs>
        <w:ind w:left="1034"/>
        <w:rPr>
          <w:sz w:val="28"/>
          <w:szCs w:val="28"/>
          <w:rtl/>
        </w:rPr>
      </w:pPr>
      <w:r w:rsidRPr="005A584B">
        <w:rPr>
          <w:rFonts w:hint="cs"/>
          <w:sz w:val="28"/>
          <w:szCs w:val="28"/>
          <w:rtl/>
        </w:rPr>
        <w:t>اختبارات قصيرة دور</w:t>
      </w:r>
      <w:r w:rsidR="007B090A" w:rsidRPr="005A584B">
        <w:rPr>
          <w:rFonts w:hint="cs"/>
          <w:sz w:val="28"/>
          <w:szCs w:val="28"/>
          <w:rtl/>
        </w:rPr>
        <w:t>ية وواجبات منزلية</w:t>
      </w:r>
      <w:r w:rsidR="002238D8" w:rsidRPr="005A584B">
        <w:rPr>
          <w:rFonts w:hint="cs"/>
          <w:sz w:val="28"/>
          <w:szCs w:val="28"/>
          <w:rtl/>
        </w:rPr>
        <w:t xml:space="preserve"> (10 درجات)</w:t>
      </w:r>
      <w:r w:rsidR="0050144F" w:rsidRPr="005A584B">
        <w:rPr>
          <w:rFonts w:hint="cs"/>
          <w:sz w:val="28"/>
          <w:szCs w:val="28"/>
          <w:rtl/>
        </w:rPr>
        <w:t>.</w:t>
      </w:r>
    </w:p>
    <w:p w:rsidR="0028293A" w:rsidRPr="005A584B" w:rsidRDefault="00D46215" w:rsidP="00D46215">
      <w:pPr>
        <w:numPr>
          <w:ilvl w:val="1"/>
          <w:numId w:val="1"/>
        </w:numPr>
        <w:tabs>
          <w:tab w:val="clear" w:pos="2517"/>
          <w:tab w:val="num" w:pos="1034"/>
        </w:tabs>
        <w:ind w:left="1034"/>
        <w:rPr>
          <w:sz w:val="28"/>
          <w:szCs w:val="28"/>
        </w:rPr>
      </w:pPr>
      <w:r w:rsidRPr="005A584B">
        <w:rPr>
          <w:rFonts w:hint="cs"/>
          <w:sz w:val="28"/>
          <w:szCs w:val="28"/>
          <w:rtl/>
        </w:rPr>
        <w:t>الاختبار النهائي ( 40 درجة</w:t>
      </w:r>
      <w:r w:rsidRPr="005A584B">
        <w:rPr>
          <w:sz w:val="28"/>
          <w:szCs w:val="28"/>
        </w:rPr>
        <w:t>(</w:t>
      </w:r>
      <w:r w:rsidR="00DC37E6" w:rsidRPr="005A584B">
        <w:rPr>
          <w:rFonts w:hint="cs"/>
          <w:sz w:val="28"/>
          <w:szCs w:val="28"/>
          <w:rtl/>
        </w:rPr>
        <w:t>.</w:t>
      </w:r>
    </w:p>
    <w:p w:rsidR="008264A9" w:rsidRPr="005A584B" w:rsidRDefault="008264A9" w:rsidP="008264A9">
      <w:pPr>
        <w:rPr>
          <w:b/>
          <w:bCs/>
          <w:sz w:val="28"/>
          <w:szCs w:val="28"/>
        </w:rPr>
      </w:pPr>
    </w:p>
    <w:p w:rsidR="0027116E" w:rsidRPr="0020259D" w:rsidRDefault="0027116E" w:rsidP="0020259D">
      <w:pPr>
        <w:spacing w:before="0"/>
        <w:ind w:left="1440" w:hanging="360"/>
        <w:rPr>
          <w:b/>
          <w:bCs/>
          <w:sz w:val="16"/>
          <w:szCs w:val="16"/>
        </w:rPr>
      </w:pPr>
    </w:p>
    <w:sectPr w:rsidR="0027116E" w:rsidRPr="0020259D" w:rsidSect="0020259D">
      <w:pgSz w:w="11906" w:h="16838"/>
      <w:pgMar w:top="1152" w:right="1440" w:bottom="1008" w:left="115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8E5"/>
    <w:multiLevelType w:val="hybridMultilevel"/>
    <w:tmpl w:val="AE14C124"/>
    <w:lvl w:ilvl="0" w:tplc="649421E6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7A6373F3"/>
    <w:multiLevelType w:val="hybridMultilevel"/>
    <w:tmpl w:val="4C885786"/>
    <w:lvl w:ilvl="0" w:tplc="60EA6DF2">
      <w:start w:val="1"/>
      <w:numFmt w:val="arabicAlpha"/>
      <w:lvlText w:val="%1-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6A"/>
    <w:rsid w:val="00002138"/>
    <w:rsid w:val="00015BCF"/>
    <w:rsid w:val="00015E8E"/>
    <w:rsid w:val="000225AE"/>
    <w:rsid w:val="00023414"/>
    <w:rsid w:val="00025A1A"/>
    <w:rsid w:val="000356E4"/>
    <w:rsid w:val="00037253"/>
    <w:rsid w:val="00043293"/>
    <w:rsid w:val="00043FF2"/>
    <w:rsid w:val="000501D0"/>
    <w:rsid w:val="00052334"/>
    <w:rsid w:val="00052350"/>
    <w:rsid w:val="00052A1A"/>
    <w:rsid w:val="00063D12"/>
    <w:rsid w:val="00064469"/>
    <w:rsid w:val="000645A7"/>
    <w:rsid w:val="0006470B"/>
    <w:rsid w:val="00064F82"/>
    <w:rsid w:val="00071D00"/>
    <w:rsid w:val="00076FF7"/>
    <w:rsid w:val="0008177B"/>
    <w:rsid w:val="00081FE4"/>
    <w:rsid w:val="000835FE"/>
    <w:rsid w:val="0008761C"/>
    <w:rsid w:val="00087D0A"/>
    <w:rsid w:val="000908AB"/>
    <w:rsid w:val="00094A5D"/>
    <w:rsid w:val="00095510"/>
    <w:rsid w:val="00097470"/>
    <w:rsid w:val="000A1A65"/>
    <w:rsid w:val="000A65ED"/>
    <w:rsid w:val="000B02A1"/>
    <w:rsid w:val="000B4629"/>
    <w:rsid w:val="000B73F4"/>
    <w:rsid w:val="000C2887"/>
    <w:rsid w:val="000D096C"/>
    <w:rsid w:val="000D1031"/>
    <w:rsid w:val="000D272C"/>
    <w:rsid w:val="000D3964"/>
    <w:rsid w:val="000D3CE8"/>
    <w:rsid w:val="000D7912"/>
    <w:rsid w:val="000D7AB5"/>
    <w:rsid w:val="000E1C4A"/>
    <w:rsid w:val="000E3F5F"/>
    <w:rsid w:val="000E5FC5"/>
    <w:rsid w:val="000F3754"/>
    <w:rsid w:val="000F5DB3"/>
    <w:rsid w:val="001035C0"/>
    <w:rsid w:val="00104934"/>
    <w:rsid w:val="0010647C"/>
    <w:rsid w:val="00107522"/>
    <w:rsid w:val="001078C6"/>
    <w:rsid w:val="001102FA"/>
    <w:rsid w:val="001112F6"/>
    <w:rsid w:val="0011254E"/>
    <w:rsid w:val="0011365F"/>
    <w:rsid w:val="0011482F"/>
    <w:rsid w:val="00114999"/>
    <w:rsid w:val="00115E52"/>
    <w:rsid w:val="00116C5F"/>
    <w:rsid w:val="00120BBB"/>
    <w:rsid w:val="0013613A"/>
    <w:rsid w:val="0014128A"/>
    <w:rsid w:val="00143E88"/>
    <w:rsid w:val="00144B7B"/>
    <w:rsid w:val="00145CC6"/>
    <w:rsid w:val="00151620"/>
    <w:rsid w:val="00151BE1"/>
    <w:rsid w:val="00154E1B"/>
    <w:rsid w:val="001555DD"/>
    <w:rsid w:val="0015613A"/>
    <w:rsid w:val="00157F06"/>
    <w:rsid w:val="001602CF"/>
    <w:rsid w:val="00162075"/>
    <w:rsid w:val="00166489"/>
    <w:rsid w:val="00167D0B"/>
    <w:rsid w:val="00184E05"/>
    <w:rsid w:val="0018623A"/>
    <w:rsid w:val="00190EDB"/>
    <w:rsid w:val="001A1AF6"/>
    <w:rsid w:val="001A2C6E"/>
    <w:rsid w:val="001A51CD"/>
    <w:rsid w:val="001B1852"/>
    <w:rsid w:val="001B573F"/>
    <w:rsid w:val="001D3066"/>
    <w:rsid w:val="001D76BB"/>
    <w:rsid w:val="001D7A8B"/>
    <w:rsid w:val="001E00E9"/>
    <w:rsid w:val="001E0FDB"/>
    <w:rsid w:val="001E1328"/>
    <w:rsid w:val="001E5290"/>
    <w:rsid w:val="001F197A"/>
    <w:rsid w:val="001F4938"/>
    <w:rsid w:val="00201F50"/>
    <w:rsid w:val="0020259D"/>
    <w:rsid w:val="0020316A"/>
    <w:rsid w:val="00206079"/>
    <w:rsid w:val="00215336"/>
    <w:rsid w:val="00215C99"/>
    <w:rsid w:val="0021796C"/>
    <w:rsid w:val="0022043B"/>
    <w:rsid w:val="002238D8"/>
    <w:rsid w:val="00227DCE"/>
    <w:rsid w:val="00231A80"/>
    <w:rsid w:val="00236B3A"/>
    <w:rsid w:val="0023706E"/>
    <w:rsid w:val="00250331"/>
    <w:rsid w:val="00255A80"/>
    <w:rsid w:val="00256751"/>
    <w:rsid w:val="00260311"/>
    <w:rsid w:val="00262761"/>
    <w:rsid w:val="0026529B"/>
    <w:rsid w:val="0026641E"/>
    <w:rsid w:val="0027116E"/>
    <w:rsid w:val="00276C16"/>
    <w:rsid w:val="00276DFB"/>
    <w:rsid w:val="002770E0"/>
    <w:rsid w:val="002813E5"/>
    <w:rsid w:val="00281C77"/>
    <w:rsid w:val="0028293A"/>
    <w:rsid w:val="002915DC"/>
    <w:rsid w:val="00296BB6"/>
    <w:rsid w:val="00296CB6"/>
    <w:rsid w:val="0029727C"/>
    <w:rsid w:val="002A25B4"/>
    <w:rsid w:val="002A5362"/>
    <w:rsid w:val="002B12A7"/>
    <w:rsid w:val="002B251E"/>
    <w:rsid w:val="002C310B"/>
    <w:rsid w:val="002C496C"/>
    <w:rsid w:val="002C4D1F"/>
    <w:rsid w:val="002C56C1"/>
    <w:rsid w:val="002D666F"/>
    <w:rsid w:val="002D6B48"/>
    <w:rsid w:val="002E00A0"/>
    <w:rsid w:val="002E2932"/>
    <w:rsid w:val="002E33D8"/>
    <w:rsid w:val="002E6265"/>
    <w:rsid w:val="002F1864"/>
    <w:rsid w:val="002F3E88"/>
    <w:rsid w:val="002F5EE7"/>
    <w:rsid w:val="00300921"/>
    <w:rsid w:val="0030305D"/>
    <w:rsid w:val="0030532E"/>
    <w:rsid w:val="00305511"/>
    <w:rsid w:val="00307F6B"/>
    <w:rsid w:val="00312774"/>
    <w:rsid w:val="003149F3"/>
    <w:rsid w:val="00317139"/>
    <w:rsid w:val="0032132E"/>
    <w:rsid w:val="00322BDA"/>
    <w:rsid w:val="00330445"/>
    <w:rsid w:val="003325F8"/>
    <w:rsid w:val="003328D7"/>
    <w:rsid w:val="0034363B"/>
    <w:rsid w:val="00344E05"/>
    <w:rsid w:val="00350237"/>
    <w:rsid w:val="00351BFF"/>
    <w:rsid w:val="00363F7B"/>
    <w:rsid w:val="00366C98"/>
    <w:rsid w:val="00371987"/>
    <w:rsid w:val="00372EC1"/>
    <w:rsid w:val="00372FFE"/>
    <w:rsid w:val="00373FE7"/>
    <w:rsid w:val="00376282"/>
    <w:rsid w:val="00384A53"/>
    <w:rsid w:val="00385BD0"/>
    <w:rsid w:val="00387E94"/>
    <w:rsid w:val="00390F8E"/>
    <w:rsid w:val="00392BB1"/>
    <w:rsid w:val="00392C22"/>
    <w:rsid w:val="00393287"/>
    <w:rsid w:val="0039601B"/>
    <w:rsid w:val="003A0242"/>
    <w:rsid w:val="003A1EF8"/>
    <w:rsid w:val="003A5F70"/>
    <w:rsid w:val="003A75D7"/>
    <w:rsid w:val="003B0DA1"/>
    <w:rsid w:val="003B0EA8"/>
    <w:rsid w:val="003C0502"/>
    <w:rsid w:val="003C3B33"/>
    <w:rsid w:val="003C3E5A"/>
    <w:rsid w:val="003C5925"/>
    <w:rsid w:val="003D07DD"/>
    <w:rsid w:val="003D1FAD"/>
    <w:rsid w:val="003D2921"/>
    <w:rsid w:val="003D3D6C"/>
    <w:rsid w:val="003D4A22"/>
    <w:rsid w:val="003E115F"/>
    <w:rsid w:val="003E1872"/>
    <w:rsid w:val="003F0423"/>
    <w:rsid w:val="003F5BA5"/>
    <w:rsid w:val="003F627E"/>
    <w:rsid w:val="00403026"/>
    <w:rsid w:val="00406612"/>
    <w:rsid w:val="00407C43"/>
    <w:rsid w:val="0041249A"/>
    <w:rsid w:val="00412B27"/>
    <w:rsid w:val="00414297"/>
    <w:rsid w:val="0041595A"/>
    <w:rsid w:val="00417A18"/>
    <w:rsid w:val="00420153"/>
    <w:rsid w:val="00421277"/>
    <w:rsid w:val="0042187C"/>
    <w:rsid w:val="00422EAE"/>
    <w:rsid w:val="00426974"/>
    <w:rsid w:val="00426EFA"/>
    <w:rsid w:val="00432342"/>
    <w:rsid w:val="004324C3"/>
    <w:rsid w:val="00432AB8"/>
    <w:rsid w:val="00433645"/>
    <w:rsid w:val="00434944"/>
    <w:rsid w:val="00434CBC"/>
    <w:rsid w:val="00461C12"/>
    <w:rsid w:val="004628FA"/>
    <w:rsid w:val="004646A4"/>
    <w:rsid w:val="00485457"/>
    <w:rsid w:val="004936EC"/>
    <w:rsid w:val="004A0103"/>
    <w:rsid w:val="004A0C28"/>
    <w:rsid w:val="004A309B"/>
    <w:rsid w:val="004A3A40"/>
    <w:rsid w:val="004A544E"/>
    <w:rsid w:val="004A70DC"/>
    <w:rsid w:val="004A732E"/>
    <w:rsid w:val="004B0A5C"/>
    <w:rsid w:val="004B0E50"/>
    <w:rsid w:val="004B1D58"/>
    <w:rsid w:val="004B4E12"/>
    <w:rsid w:val="004C030A"/>
    <w:rsid w:val="004C7E0E"/>
    <w:rsid w:val="004E4247"/>
    <w:rsid w:val="004E70B7"/>
    <w:rsid w:val="004F1413"/>
    <w:rsid w:val="004F2EB2"/>
    <w:rsid w:val="004F35FF"/>
    <w:rsid w:val="004F75B5"/>
    <w:rsid w:val="0050144F"/>
    <w:rsid w:val="005056D9"/>
    <w:rsid w:val="00512487"/>
    <w:rsid w:val="0051292E"/>
    <w:rsid w:val="005151C9"/>
    <w:rsid w:val="005202C9"/>
    <w:rsid w:val="00524C94"/>
    <w:rsid w:val="0052541A"/>
    <w:rsid w:val="00525F82"/>
    <w:rsid w:val="00531240"/>
    <w:rsid w:val="005377B5"/>
    <w:rsid w:val="00541637"/>
    <w:rsid w:val="00541799"/>
    <w:rsid w:val="0054182D"/>
    <w:rsid w:val="00543E0D"/>
    <w:rsid w:val="005523C8"/>
    <w:rsid w:val="00554668"/>
    <w:rsid w:val="00554AB7"/>
    <w:rsid w:val="00556033"/>
    <w:rsid w:val="005665D1"/>
    <w:rsid w:val="00567862"/>
    <w:rsid w:val="00572EEF"/>
    <w:rsid w:val="0057402B"/>
    <w:rsid w:val="00577D6D"/>
    <w:rsid w:val="0058113A"/>
    <w:rsid w:val="00581F53"/>
    <w:rsid w:val="00584F7E"/>
    <w:rsid w:val="00585077"/>
    <w:rsid w:val="005903B9"/>
    <w:rsid w:val="00591FF0"/>
    <w:rsid w:val="005934AF"/>
    <w:rsid w:val="00593992"/>
    <w:rsid w:val="0059773C"/>
    <w:rsid w:val="005A12DF"/>
    <w:rsid w:val="005A2972"/>
    <w:rsid w:val="005A584B"/>
    <w:rsid w:val="005A6F74"/>
    <w:rsid w:val="005A73FE"/>
    <w:rsid w:val="005B0A07"/>
    <w:rsid w:val="005B6181"/>
    <w:rsid w:val="005B6D29"/>
    <w:rsid w:val="005C3D46"/>
    <w:rsid w:val="005C5665"/>
    <w:rsid w:val="005C793E"/>
    <w:rsid w:val="005C7F25"/>
    <w:rsid w:val="005D75EC"/>
    <w:rsid w:val="005E2EE7"/>
    <w:rsid w:val="005F0D3B"/>
    <w:rsid w:val="005F18F8"/>
    <w:rsid w:val="005F5192"/>
    <w:rsid w:val="00600E50"/>
    <w:rsid w:val="00607778"/>
    <w:rsid w:val="00607A1E"/>
    <w:rsid w:val="0061092D"/>
    <w:rsid w:val="00611F8A"/>
    <w:rsid w:val="0061374F"/>
    <w:rsid w:val="00614FD6"/>
    <w:rsid w:val="00620E66"/>
    <w:rsid w:val="006216E8"/>
    <w:rsid w:val="006219A5"/>
    <w:rsid w:val="00630998"/>
    <w:rsid w:val="0063147E"/>
    <w:rsid w:val="00631518"/>
    <w:rsid w:val="00634F86"/>
    <w:rsid w:val="00635750"/>
    <w:rsid w:val="00635D28"/>
    <w:rsid w:val="00637F2A"/>
    <w:rsid w:val="00646710"/>
    <w:rsid w:val="00647D1A"/>
    <w:rsid w:val="00655C48"/>
    <w:rsid w:val="00667364"/>
    <w:rsid w:val="00670839"/>
    <w:rsid w:val="00682787"/>
    <w:rsid w:val="00684630"/>
    <w:rsid w:val="00692B8B"/>
    <w:rsid w:val="00692EED"/>
    <w:rsid w:val="00693A31"/>
    <w:rsid w:val="00693B36"/>
    <w:rsid w:val="00694BEA"/>
    <w:rsid w:val="00695792"/>
    <w:rsid w:val="00696E5A"/>
    <w:rsid w:val="006A35AE"/>
    <w:rsid w:val="006A54BE"/>
    <w:rsid w:val="006B08B5"/>
    <w:rsid w:val="006B13A9"/>
    <w:rsid w:val="006B19A1"/>
    <w:rsid w:val="006B3DA7"/>
    <w:rsid w:val="006C08A3"/>
    <w:rsid w:val="006C334B"/>
    <w:rsid w:val="006C63EB"/>
    <w:rsid w:val="006D0259"/>
    <w:rsid w:val="006D561D"/>
    <w:rsid w:val="006E092C"/>
    <w:rsid w:val="006E2125"/>
    <w:rsid w:val="006E2EFF"/>
    <w:rsid w:val="006E6BC3"/>
    <w:rsid w:val="006E6E84"/>
    <w:rsid w:val="006F3983"/>
    <w:rsid w:val="006F4A0C"/>
    <w:rsid w:val="006F70C1"/>
    <w:rsid w:val="00703690"/>
    <w:rsid w:val="007038CF"/>
    <w:rsid w:val="007115CA"/>
    <w:rsid w:val="00712D2C"/>
    <w:rsid w:val="00713B2C"/>
    <w:rsid w:val="00713E24"/>
    <w:rsid w:val="00717503"/>
    <w:rsid w:val="00717E3C"/>
    <w:rsid w:val="007226CA"/>
    <w:rsid w:val="00724626"/>
    <w:rsid w:val="00724AF1"/>
    <w:rsid w:val="007276FC"/>
    <w:rsid w:val="00730ECF"/>
    <w:rsid w:val="00732272"/>
    <w:rsid w:val="00733832"/>
    <w:rsid w:val="007374DC"/>
    <w:rsid w:val="00740AE5"/>
    <w:rsid w:val="007410E0"/>
    <w:rsid w:val="00742905"/>
    <w:rsid w:val="00743AE3"/>
    <w:rsid w:val="0074482F"/>
    <w:rsid w:val="007472BC"/>
    <w:rsid w:val="00752C6E"/>
    <w:rsid w:val="00753B71"/>
    <w:rsid w:val="00754AA8"/>
    <w:rsid w:val="00761E12"/>
    <w:rsid w:val="00762CFD"/>
    <w:rsid w:val="00763324"/>
    <w:rsid w:val="007651D7"/>
    <w:rsid w:val="007654BE"/>
    <w:rsid w:val="007663FC"/>
    <w:rsid w:val="007670B1"/>
    <w:rsid w:val="00770235"/>
    <w:rsid w:val="00771318"/>
    <w:rsid w:val="007714F1"/>
    <w:rsid w:val="00773923"/>
    <w:rsid w:val="00783346"/>
    <w:rsid w:val="00786FAF"/>
    <w:rsid w:val="0079094B"/>
    <w:rsid w:val="007910BA"/>
    <w:rsid w:val="00793F75"/>
    <w:rsid w:val="00797275"/>
    <w:rsid w:val="007972B9"/>
    <w:rsid w:val="007A16F6"/>
    <w:rsid w:val="007A2D02"/>
    <w:rsid w:val="007A3136"/>
    <w:rsid w:val="007A44D5"/>
    <w:rsid w:val="007A640F"/>
    <w:rsid w:val="007B090A"/>
    <w:rsid w:val="007B3139"/>
    <w:rsid w:val="007B5017"/>
    <w:rsid w:val="007B5802"/>
    <w:rsid w:val="007C0281"/>
    <w:rsid w:val="007C4F57"/>
    <w:rsid w:val="007D5728"/>
    <w:rsid w:val="007D624B"/>
    <w:rsid w:val="007E678E"/>
    <w:rsid w:val="007E782E"/>
    <w:rsid w:val="007F03B9"/>
    <w:rsid w:val="007F1158"/>
    <w:rsid w:val="007F3992"/>
    <w:rsid w:val="007F75E5"/>
    <w:rsid w:val="0080102C"/>
    <w:rsid w:val="00806565"/>
    <w:rsid w:val="008066FB"/>
    <w:rsid w:val="008122AE"/>
    <w:rsid w:val="00813109"/>
    <w:rsid w:val="008146C2"/>
    <w:rsid w:val="0081701E"/>
    <w:rsid w:val="00817B80"/>
    <w:rsid w:val="008205DA"/>
    <w:rsid w:val="008264A9"/>
    <w:rsid w:val="008270B4"/>
    <w:rsid w:val="008278A3"/>
    <w:rsid w:val="00832A00"/>
    <w:rsid w:val="008335ED"/>
    <w:rsid w:val="00835D9F"/>
    <w:rsid w:val="00837D7F"/>
    <w:rsid w:val="00841031"/>
    <w:rsid w:val="008422AD"/>
    <w:rsid w:val="00851FE5"/>
    <w:rsid w:val="008611AE"/>
    <w:rsid w:val="00861556"/>
    <w:rsid w:val="00866225"/>
    <w:rsid w:val="00866228"/>
    <w:rsid w:val="00866A14"/>
    <w:rsid w:val="00870140"/>
    <w:rsid w:val="00873C78"/>
    <w:rsid w:val="0087757F"/>
    <w:rsid w:val="00882AB1"/>
    <w:rsid w:val="00884821"/>
    <w:rsid w:val="008A0B77"/>
    <w:rsid w:val="008A1D89"/>
    <w:rsid w:val="008A3124"/>
    <w:rsid w:val="008A38DB"/>
    <w:rsid w:val="008A50DE"/>
    <w:rsid w:val="008A52AD"/>
    <w:rsid w:val="008A69F6"/>
    <w:rsid w:val="008A7F9D"/>
    <w:rsid w:val="008B17BC"/>
    <w:rsid w:val="008B3362"/>
    <w:rsid w:val="008B4412"/>
    <w:rsid w:val="008B44C6"/>
    <w:rsid w:val="008B4C3F"/>
    <w:rsid w:val="008B64CE"/>
    <w:rsid w:val="008C4026"/>
    <w:rsid w:val="008D1103"/>
    <w:rsid w:val="008D593D"/>
    <w:rsid w:val="008D6A27"/>
    <w:rsid w:val="008E28A4"/>
    <w:rsid w:val="008E5A82"/>
    <w:rsid w:val="008E72FF"/>
    <w:rsid w:val="008F026B"/>
    <w:rsid w:val="008F6C79"/>
    <w:rsid w:val="008F6C92"/>
    <w:rsid w:val="008F776B"/>
    <w:rsid w:val="009002CB"/>
    <w:rsid w:val="00901221"/>
    <w:rsid w:val="00901CCB"/>
    <w:rsid w:val="00904F8A"/>
    <w:rsid w:val="00907B4E"/>
    <w:rsid w:val="00907E23"/>
    <w:rsid w:val="00907E8F"/>
    <w:rsid w:val="00911115"/>
    <w:rsid w:val="009115C3"/>
    <w:rsid w:val="00912E0F"/>
    <w:rsid w:val="00915FEE"/>
    <w:rsid w:val="00922097"/>
    <w:rsid w:val="009223FA"/>
    <w:rsid w:val="009232DB"/>
    <w:rsid w:val="00923964"/>
    <w:rsid w:val="00923AFD"/>
    <w:rsid w:val="00930B74"/>
    <w:rsid w:val="009326C6"/>
    <w:rsid w:val="0093646F"/>
    <w:rsid w:val="0094173A"/>
    <w:rsid w:val="009420D2"/>
    <w:rsid w:val="0094418B"/>
    <w:rsid w:val="00945571"/>
    <w:rsid w:val="009524FF"/>
    <w:rsid w:val="0095623C"/>
    <w:rsid w:val="00956F0C"/>
    <w:rsid w:val="009575A2"/>
    <w:rsid w:val="00960D3D"/>
    <w:rsid w:val="0096172E"/>
    <w:rsid w:val="00962A0F"/>
    <w:rsid w:val="00966592"/>
    <w:rsid w:val="009740AF"/>
    <w:rsid w:val="009740F6"/>
    <w:rsid w:val="00982732"/>
    <w:rsid w:val="00984E58"/>
    <w:rsid w:val="00984FA9"/>
    <w:rsid w:val="009863D7"/>
    <w:rsid w:val="00993775"/>
    <w:rsid w:val="009B01BB"/>
    <w:rsid w:val="009B0D86"/>
    <w:rsid w:val="009B21F9"/>
    <w:rsid w:val="009B6F54"/>
    <w:rsid w:val="009C67AC"/>
    <w:rsid w:val="009C7212"/>
    <w:rsid w:val="009D76CA"/>
    <w:rsid w:val="009E4D5F"/>
    <w:rsid w:val="009E74EA"/>
    <w:rsid w:val="009E7CF6"/>
    <w:rsid w:val="009F2DDE"/>
    <w:rsid w:val="009F3693"/>
    <w:rsid w:val="009F3C74"/>
    <w:rsid w:val="009F4465"/>
    <w:rsid w:val="009F4F9F"/>
    <w:rsid w:val="009F7926"/>
    <w:rsid w:val="00A015B2"/>
    <w:rsid w:val="00A04487"/>
    <w:rsid w:val="00A061A0"/>
    <w:rsid w:val="00A14293"/>
    <w:rsid w:val="00A23D4C"/>
    <w:rsid w:val="00A256E9"/>
    <w:rsid w:val="00A268D9"/>
    <w:rsid w:val="00A53C79"/>
    <w:rsid w:val="00A546A4"/>
    <w:rsid w:val="00A546E3"/>
    <w:rsid w:val="00A60D73"/>
    <w:rsid w:val="00A61213"/>
    <w:rsid w:val="00A641FF"/>
    <w:rsid w:val="00A7229C"/>
    <w:rsid w:val="00A848F9"/>
    <w:rsid w:val="00A857EC"/>
    <w:rsid w:val="00A909B4"/>
    <w:rsid w:val="00A94195"/>
    <w:rsid w:val="00AA31C4"/>
    <w:rsid w:val="00AA3FE9"/>
    <w:rsid w:val="00AA4032"/>
    <w:rsid w:val="00AB39E0"/>
    <w:rsid w:val="00AB5C11"/>
    <w:rsid w:val="00AC0BD8"/>
    <w:rsid w:val="00AC190D"/>
    <w:rsid w:val="00AC4BFE"/>
    <w:rsid w:val="00AD22BE"/>
    <w:rsid w:val="00AD31C5"/>
    <w:rsid w:val="00AD740C"/>
    <w:rsid w:val="00AD753B"/>
    <w:rsid w:val="00AD7A16"/>
    <w:rsid w:val="00AE0622"/>
    <w:rsid w:val="00AE0BE2"/>
    <w:rsid w:val="00AE121F"/>
    <w:rsid w:val="00AF184F"/>
    <w:rsid w:val="00AF363F"/>
    <w:rsid w:val="00AF4EE8"/>
    <w:rsid w:val="00AF688A"/>
    <w:rsid w:val="00B0015D"/>
    <w:rsid w:val="00B07B14"/>
    <w:rsid w:val="00B113D5"/>
    <w:rsid w:val="00B12414"/>
    <w:rsid w:val="00B205B1"/>
    <w:rsid w:val="00B21ACA"/>
    <w:rsid w:val="00B22E1D"/>
    <w:rsid w:val="00B40ED2"/>
    <w:rsid w:val="00B42CB8"/>
    <w:rsid w:val="00B503E8"/>
    <w:rsid w:val="00B508AD"/>
    <w:rsid w:val="00B524B8"/>
    <w:rsid w:val="00B5440F"/>
    <w:rsid w:val="00B551DB"/>
    <w:rsid w:val="00B62955"/>
    <w:rsid w:val="00B64459"/>
    <w:rsid w:val="00B679C7"/>
    <w:rsid w:val="00B738C2"/>
    <w:rsid w:val="00B742F3"/>
    <w:rsid w:val="00B750EB"/>
    <w:rsid w:val="00B80F28"/>
    <w:rsid w:val="00B91477"/>
    <w:rsid w:val="00B922BB"/>
    <w:rsid w:val="00BA08FA"/>
    <w:rsid w:val="00BA678A"/>
    <w:rsid w:val="00BA6844"/>
    <w:rsid w:val="00BA7895"/>
    <w:rsid w:val="00BB063C"/>
    <w:rsid w:val="00BB4110"/>
    <w:rsid w:val="00BB519D"/>
    <w:rsid w:val="00BB75E9"/>
    <w:rsid w:val="00BC2792"/>
    <w:rsid w:val="00BC3BEC"/>
    <w:rsid w:val="00BC572D"/>
    <w:rsid w:val="00BC5FC9"/>
    <w:rsid w:val="00BD1975"/>
    <w:rsid w:val="00BD61C8"/>
    <w:rsid w:val="00BD61F4"/>
    <w:rsid w:val="00BE3067"/>
    <w:rsid w:val="00BF0383"/>
    <w:rsid w:val="00BF0AF5"/>
    <w:rsid w:val="00BF3BC2"/>
    <w:rsid w:val="00BF3DAA"/>
    <w:rsid w:val="00BF6894"/>
    <w:rsid w:val="00C0068E"/>
    <w:rsid w:val="00C01573"/>
    <w:rsid w:val="00C02412"/>
    <w:rsid w:val="00C03516"/>
    <w:rsid w:val="00C052B9"/>
    <w:rsid w:val="00C10BAD"/>
    <w:rsid w:val="00C131E7"/>
    <w:rsid w:val="00C21E6F"/>
    <w:rsid w:val="00C24E03"/>
    <w:rsid w:val="00C26C1D"/>
    <w:rsid w:val="00C31F8B"/>
    <w:rsid w:val="00C32001"/>
    <w:rsid w:val="00C32013"/>
    <w:rsid w:val="00C32237"/>
    <w:rsid w:val="00C33695"/>
    <w:rsid w:val="00C41127"/>
    <w:rsid w:val="00C41F4E"/>
    <w:rsid w:val="00C57F73"/>
    <w:rsid w:val="00C60FA5"/>
    <w:rsid w:val="00C622CA"/>
    <w:rsid w:val="00C648C7"/>
    <w:rsid w:val="00C66011"/>
    <w:rsid w:val="00C67DBD"/>
    <w:rsid w:val="00C7224F"/>
    <w:rsid w:val="00C803E0"/>
    <w:rsid w:val="00C81BAF"/>
    <w:rsid w:val="00C82FC3"/>
    <w:rsid w:val="00C87F0D"/>
    <w:rsid w:val="00C95E47"/>
    <w:rsid w:val="00C9676B"/>
    <w:rsid w:val="00C97B57"/>
    <w:rsid w:val="00CA20BB"/>
    <w:rsid w:val="00CA485F"/>
    <w:rsid w:val="00CA7775"/>
    <w:rsid w:val="00CB2244"/>
    <w:rsid w:val="00CB2764"/>
    <w:rsid w:val="00CB55F5"/>
    <w:rsid w:val="00CB5645"/>
    <w:rsid w:val="00CB62FB"/>
    <w:rsid w:val="00CC05C9"/>
    <w:rsid w:val="00CC1FE9"/>
    <w:rsid w:val="00CC2516"/>
    <w:rsid w:val="00CC3723"/>
    <w:rsid w:val="00CC3FF3"/>
    <w:rsid w:val="00CC40C5"/>
    <w:rsid w:val="00CD3521"/>
    <w:rsid w:val="00CE2579"/>
    <w:rsid w:val="00CE3750"/>
    <w:rsid w:val="00CE5034"/>
    <w:rsid w:val="00CF6036"/>
    <w:rsid w:val="00CF695E"/>
    <w:rsid w:val="00D10E27"/>
    <w:rsid w:val="00D1144E"/>
    <w:rsid w:val="00D11616"/>
    <w:rsid w:val="00D12BE9"/>
    <w:rsid w:val="00D14FBB"/>
    <w:rsid w:val="00D208DD"/>
    <w:rsid w:val="00D21AC6"/>
    <w:rsid w:val="00D2711B"/>
    <w:rsid w:val="00D31F04"/>
    <w:rsid w:val="00D35EC5"/>
    <w:rsid w:val="00D46215"/>
    <w:rsid w:val="00D5176B"/>
    <w:rsid w:val="00D52E4B"/>
    <w:rsid w:val="00D5567F"/>
    <w:rsid w:val="00D57607"/>
    <w:rsid w:val="00D627F2"/>
    <w:rsid w:val="00D64562"/>
    <w:rsid w:val="00D66FF6"/>
    <w:rsid w:val="00D67678"/>
    <w:rsid w:val="00D8403A"/>
    <w:rsid w:val="00D86485"/>
    <w:rsid w:val="00D86565"/>
    <w:rsid w:val="00D9027B"/>
    <w:rsid w:val="00D94F55"/>
    <w:rsid w:val="00D96861"/>
    <w:rsid w:val="00DA0BBD"/>
    <w:rsid w:val="00DA22BD"/>
    <w:rsid w:val="00DA3B50"/>
    <w:rsid w:val="00DA7B1F"/>
    <w:rsid w:val="00DB0BB2"/>
    <w:rsid w:val="00DB1186"/>
    <w:rsid w:val="00DB1954"/>
    <w:rsid w:val="00DB3986"/>
    <w:rsid w:val="00DB48F9"/>
    <w:rsid w:val="00DC09C0"/>
    <w:rsid w:val="00DC275B"/>
    <w:rsid w:val="00DC37E6"/>
    <w:rsid w:val="00DC7C23"/>
    <w:rsid w:val="00DD4083"/>
    <w:rsid w:val="00DD4AE8"/>
    <w:rsid w:val="00DD58B1"/>
    <w:rsid w:val="00DD719E"/>
    <w:rsid w:val="00DE013B"/>
    <w:rsid w:val="00DE56CB"/>
    <w:rsid w:val="00DE7EF3"/>
    <w:rsid w:val="00DE7F44"/>
    <w:rsid w:val="00DF6A5F"/>
    <w:rsid w:val="00E022B0"/>
    <w:rsid w:val="00E05359"/>
    <w:rsid w:val="00E07B6D"/>
    <w:rsid w:val="00E13854"/>
    <w:rsid w:val="00E23FB9"/>
    <w:rsid w:val="00E248D6"/>
    <w:rsid w:val="00E24C1A"/>
    <w:rsid w:val="00E26725"/>
    <w:rsid w:val="00E30F1E"/>
    <w:rsid w:val="00E328A9"/>
    <w:rsid w:val="00E33EC7"/>
    <w:rsid w:val="00E37710"/>
    <w:rsid w:val="00E41E19"/>
    <w:rsid w:val="00E4222B"/>
    <w:rsid w:val="00E43ADD"/>
    <w:rsid w:val="00E447D0"/>
    <w:rsid w:val="00E4511C"/>
    <w:rsid w:val="00E45F35"/>
    <w:rsid w:val="00E47F14"/>
    <w:rsid w:val="00E52208"/>
    <w:rsid w:val="00E52934"/>
    <w:rsid w:val="00E55555"/>
    <w:rsid w:val="00E56F93"/>
    <w:rsid w:val="00E57D44"/>
    <w:rsid w:val="00E6063E"/>
    <w:rsid w:val="00E72314"/>
    <w:rsid w:val="00E80995"/>
    <w:rsid w:val="00E814B8"/>
    <w:rsid w:val="00E83F7B"/>
    <w:rsid w:val="00E913E0"/>
    <w:rsid w:val="00E9168E"/>
    <w:rsid w:val="00EA18A3"/>
    <w:rsid w:val="00EA377B"/>
    <w:rsid w:val="00EA5786"/>
    <w:rsid w:val="00EA58CD"/>
    <w:rsid w:val="00EA7DE8"/>
    <w:rsid w:val="00EB1CE1"/>
    <w:rsid w:val="00EB273D"/>
    <w:rsid w:val="00EB555E"/>
    <w:rsid w:val="00EB5DC4"/>
    <w:rsid w:val="00EC0CD4"/>
    <w:rsid w:val="00EC5359"/>
    <w:rsid w:val="00ED5ED8"/>
    <w:rsid w:val="00EF552D"/>
    <w:rsid w:val="00F03B74"/>
    <w:rsid w:val="00F05D9C"/>
    <w:rsid w:val="00F10882"/>
    <w:rsid w:val="00F12582"/>
    <w:rsid w:val="00F14A41"/>
    <w:rsid w:val="00F152E1"/>
    <w:rsid w:val="00F206B8"/>
    <w:rsid w:val="00F23363"/>
    <w:rsid w:val="00F241C1"/>
    <w:rsid w:val="00F26B5F"/>
    <w:rsid w:val="00F32773"/>
    <w:rsid w:val="00F33998"/>
    <w:rsid w:val="00F33F17"/>
    <w:rsid w:val="00F43936"/>
    <w:rsid w:val="00F44AFD"/>
    <w:rsid w:val="00F47F13"/>
    <w:rsid w:val="00F629E1"/>
    <w:rsid w:val="00F62BAA"/>
    <w:rsid w:val="00F72B3F"/>
    <w:rsid w:val="00F735B7"/>
    <w:rsid w:val="00F74A81"/>
    <w:rsid w:val="00F753BC"/>
    <w:rsid w:val="00F7703B"/>
    <w:rsid w:val="00F81E00"/>
    <w:rsid w:val="00F8258D"/>
    <w:rsid w:val="00F867A0"/>
    <w:rsid w:val="00F90682"/>
    <w:rsid w:val="00F91C70"/>
    <w:rsid w:val="00F94E1B"/>
    <w:rsid w:val="00F951CC"/>
    <w:rsid w:val="00FA0A4B"/>
    <w:rsid w:val="00FA2368"/>
    <w:rsid w:val="00FA63C0"/>
    <w:rsid w:val="00FC15C9"/>
    <w:rsid w:val="00FC2AB6"/>
    <w:rsid w:val="00FC551B"/>
    <w:rsid w:val="00FD10B1"/>
    <w:rsid w:val="00FD343F"/>
    <w:rsid w:val="00FD6FD8"/>
    <w:rsid w:val="00FE59C9"/>
    <w:rsid w:val="00FF21AF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FF"/>
    <w:pPr>
      <w:bidi/>
      <w:spacing w:before="120"/>
      <w:ind w:left="1434" w:hanging="35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FF"/>
    <w:pPr>
      <w:bidi/>
      <w:spacing w:before="120"/>
      <w:ind w:left="1434" w:hanging="35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olayan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2016-01-18T19:42:00Z</cp:lastPrinted>
  <dcterms:created xsi:type="dcterms:W3CDTF">2013-08-30T22:26:00Z</dcterms:created>
  <dcterms:modified xsi:type="dcterms:W3CDTF">2017-02-06T19:47:00Z</dcterms:modified>
</cp:coreProperties>
</file>